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B9" w:rsidRDefault="00B72BE9">
      <w:r>
        <w:t xml:space="preserve">Esta es otra prueba para le </w:t>
      </w:r>
      <w:proofErr w:type="spellStart"/>
      <w:r>
        <w:t>git</w:t>
      </w:r>
      <w:proofErr w:type="spellEnd"/>
      <w:r>
        <w:t xml:space="preserve"> ignore</w:t>
      </w:r>
      <w:bookmarkStart w:id="0" w:name="_GoBack"/>
      <w:bookmarkEnd w:id="0"/>
    </w:p>
    <w:sectPr w:rsidR="00DD4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E9"/>
    <w:rsid w:val="00495CEF"/>
    <w:rsid w:val="00B72BE9"/>
    <w:rsid w:val="00D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dw1a_alum6</dc:creator>
  <cp:lastModifiedBy>dw1a_alum6</cp:lastModifiedBy>
  <cp:revision>1</cp:revision>
  <dcterms:created xsi:type="dcterms:W3CDTF">2019-03-28T09:35:00Z</dcterms:created>
  <dcterms:modified xsi:type="dcterms:W3CDTF">2019-03-28T09:35:00Z</dcterms:modified>
</cp:coreProperties>
</file>