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D377A" w14:textId="77777777" w:rsidR="008A6122" w:rsidRPr="0096282C" w:rsidRDefault="0096282C">
      <w:pPr>
        <w:spacing w:line="358" w:lineRule="auto"/>
        <w:ind w:left="0" w:firstLine="0"/>
        <w:jc w:val="center"/>
        <w:rPr>
          <w:rFonts w:ascii="Arial" w:hAnsi="Arial" w:cs="Arial"/>
        </w:rPr>
      </w:pPr>
      <w:r w:rsidRPr="0096282C">
        <w:rPr>
          <w:rFonts w:ascii="Arial" w:eastAsia="Times New Roman" w:hAnsi="Arial" w:cs="Arial"/>
          <w:color w:val="073763"/>
          <w:sz w:val="44"/>
        </w:rPr>
        <w:t xml:space="preserve">UNIVERSIDAD PRIVADA DOMINGO SAVIO </w:t>
      </w:r>
    </w:p>
    <w:p w14:paraId="51D63E94" w14:textId="77777777" w:rsidR="008A6122" w:rsidRPr="0096282C" w:rsidRDefault="0096282C">
      <w:pPr>
        <w:spacing w:after="264"/>
        <w:ind w:left="0" w:firstLine="0"/>
        <w:rPr>
          <w:rFonts w:ascii="Arial" w:hAnsi="Arial" w:cs="Arial"/>
        </w:rPr>
      </w:pPr>
      <w:r w:rsidRPr="0096282C">
        <w:rPr>
          <w:rFonts w:ascii="Arial" w:eastAsia="Times New Roman" w:hAnsi="Arial" w:cs="Arial"/>
          <w:color w:val="073763"/>
        </w:rPr>
        <w:t xml:space="preserve"> </w:t>
      </w:r>
    </w:p>
    <w:p w14:paraId="232B85F7" w14:textId="77777777" w:rsidR="008A6122" w:rsidRPr="0096282C" w:rsidRDefault="0096282C">
      <w:pPr>
        <w:spacing w:after="223"/>
        <w:ind w:left="0" w:right="1696" w:firstLine="0"/>
        <w:jc w:val="right"/>
        <w:rPr>
          <w:rFonts w:ascii="Arial" w:hAnsi="Arial" w:cs="Arial"/>
        </w:rPr>
      </w:pPr>
      <w:r w:rsidRPr="0096282C">
        <w:rPr>
          <w:rFonts w:ascii="Arial" w:hAnsi="Arial" w:cs="Arial"/>
          <w:noProof/>
        </w:rPr>
        <w:drawing>
          <wp:inline distT="0" distB="0" distL="0" distR="0" wp14:anchorId="486CCD50" wp14:editId="110D57B2">
            <wp:extent cx="3238500" cy="3238500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82C">
        <w:rPr>
          <w:rFonts w:ascii="Arial" w:eastAsia="Times New Roman" w:hAnsi="Arial" w:cs="Arial"/>
          <w:color w:val="073763"/>
        </w:rPr>
        <w:t xml:space="preserve"> </w:t>
      </w:r>
    </w:p>
    <w:p w14:paraId="57BF122C" w14:textId="7D2AD9C9" w:rsidR="008A6122" w:rsidRPr="0096282C" w:rsidRDefault="0096282C">
      <w:pPr>
        <w:spacing w:after="284"/>
        <w:ind w:left="0" w:right="55" w:firstLine="0"/>
        <w:jc w:val="center"/>
        <w:rPr>
          <w:rFonts w:ascii="Arial" w:hAnsi="Arial" w:cs="Arial"/>
        </w:rPr>
      </w:pPr>
      <w:r w:rsidRPr="0096282C">
        <w:rPr>
          <w:rFonts w:ascii="Arial" w:hAnsi="Arial" w:cs="Arial"/>
          <w:color w:val="2F5496"/>
        </w:rPr>
        <w:t>Actividad N°</w:t>
      </w:r>
      <w:r>
        <w:rPr>
          <w:rFonts w:ascii="Arial" w:hAnsi="Arial" w:cs="Arial"/>
          <w:color w:val="2F5496"/>
        </w:rPr>
        <w:t>2</w:t>
      </w:r>
      <w:r w:rsidRPr="0096282C">
        <w:rPr>
          <w:rFonts w:ascii="Arial" w:hAnsi="Arial" w:cs="Arial"/>
          <w:color w:val="2F5496"/>
        </w:rPr>
        <w:t xml:space="preserve"> </w:t>
      </w:r>
    </w:p>
    <w:p w14:paraId="5828F9B9" w14:textId="77777777" w:rsidR="008A6122" w:rsidRPr="0096282C" w:rsidRDefault="0096282C">
      <w:pPr>
        <w:spacing w:after="281"/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Estudiante: Eduar Heredia Chávez  </w:t>
      </w:r>
    </w:p>
    <w:p w14:paraId="370122F2" w14:textId="77777777" w:rsidR="008A6122" w:rsidRPr="0096282C" w:rsidRDefault="0096282C">
      <w:pPr>
        <w:spacing w:after="284"/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Materia: Desarrollo de Sistemas II </w:t>
      </w:r>
    </w:p>
    <w:p w14:paraId="41A6779A" w14:textId="77777777" w:rsidR="008A6122" w:rsidRPr="0096282C" w:rsidRDefault="0096282C">
      <w:pPr>
        <w:spacing w:after="284"/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Carrera: Ingeniería de Sistemas  </w:t>
      </w:r>
    </w:p>
    <w:p w14:paraId="2A47390C" w14:textId="77777777" w:rsidR="008A6122" w:rsidRPr="0096282C" w:rsidRDefault="0096282C">
      <w:pPr>
        <w:spacing w:after="284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color w:val="073763"/>
        </w:rPr>
        <w:t xml:space="preserve"> </w:t>
      </w:r>
    </w:p>
    <w:p w14:paraId="09643CA2" w14:textId="77777777" w:rsidR="008A6122" w:rsidRPr="0096282C" w:rsidRDefault="0096282C">
      <w:pPr>
        <w:spacing w:after="282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color w:val="073763"/>
        </w:rPr>
        <w:t xml:space="preserve"> </w:t>
      </w:r>
    </w:p>
    <w:p w14:paraId="6576B9F6" w14:textId="77777777" w:rsidR="008A6122" w:rsidRPr="0096282C" w:rsidRDefault="0096282C">
      <w:pPr>
        <w:spacing w:after="284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color w:val="073763"/>
        </w:rPr>
        <w:t xml:space="preserve"> </w:t>
      </w:r>
    </w:p>
    <w:p w14:paraId="16C90B87" w14:textId="77777777" w:rsidR="008A6122" w:rsidRPr="0096282C" w:rsidRDefault="0096282C">
      <w:pPr>
        <w:spacing w:after="284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color w:val="073763"/>
        </w:rPr>
        <w:t xml:space="preserve"> </w:t>
      </w:r>
    </w:p>
    <w:p w14:paraId="39CC08DE" w14:textId="77777777" w:rsidR="008A6122" w:rsidRPr="0096282C" w:rsidRDefault="0096282C">
      <w:pPr>
        <w:spacing w:after="284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color w:val="073763"/>
        </w:rPr>
        <w:t xml:space="preserve"> </w:t>
      </w:r>
    </w:p>
    <w:p w14:paraId="637D09C8" w14:textId="77777777" w:rsidR="008A6122" w:rsidRPr="0096282C" w:rsidRDefault="0096282C">
      <w:pPr>
        <w:spacing w:after="284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color w:val="073763"/>
        </w:rPr>
        <w:t xml:space="preserve"> </w:t>
      </w:r>
    </w:p>
    <w:p w14:paraId="4EED3564" w14:textId="77777777" w:rsidR="008A6122" w:rsidRPr="0096282C" w:rsidRDefault="0096282C">
      <w:pPr>
        <w:ind w:left="0" w:right="54" w:firstLine="0"/>
        <w:jc w:val="center"/>
        <w:rPr>
          <w:rFonts w:ascii="Arial" w:hAnsi="Arial" w:cs="Arial"/>
        </w:rPr>
      </w:pPr>
      <w:r w:rsidRPr="0096282C">
        <w:rPr>
          <w:rFonts w:ascii="Arial" w:hAnsi="Arial" w:cs="Arial"/>
          <w:color w:val="073763"/>
        </w:rPr>
        <w:t xml:space="preserve">Santa Cruz – Bolivia </w:t>
      </w:r>
    </w:p>
    <w:p w14:paraId="493AD68E" w14:textId="77777777" w:rsidR="0096282C" w:rsidRDefault="0096282C">
      <w:pPr>
        <w:ind w:left="2927"/>
        <w:rPr>
          <w:rFonts w:ascii="Arial" w:hAnsi="Arial" w:cs="Arial"/>
        </w:rPr>
      </w:pPr>
    </w:p>
    <w:p w14:paraId="7D262134" w14:textId="7145EB56" w:rsidR="008A6122" w:rsidRDefault="0096282C">
      <w:pPr>
        <w:ind w:left="2927"/>
        <w:rPr>
          <w:rFonts w:ascii="Arial" w:hAnsi="Arial" w:cs="Arial"/>
        </w:rPr>
      </w:pPr>
      <w:r w:rsidRPr="0096282C">
        <w:rPr>
          <w:rFonts w:ascii="Arial" w:hAnsi="Arial" w:cs="Arial"/>
        </w:rPr>
        <w:lastRenderedPageBreak/>
        <w:t xml:space="preserve">REQUISITOS FUNCIONALES </w:t>
      </w:r>
    </w:p>
    <w:p w14:paraId="226235B5" w14:textId="77777777" w:rsidR="0096282C" w:rsidRPr="0096282C" w:rsidRDefault="0096282C">
      <w:pPr>
        <w:ind w:left="2927"/>
        <w:rPr>
          <w:rFonts w:ascii="Arial" w:hAnsi="Arial" w:cs="Arial"/>
        </w:rPr>
      </w:pPr>
    </w:p>
    <w:tbl>
      <w:tblPr>
        <w:tblStyle w:val="TableGrid"/>
        <w:tblW w:w="8006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24"/>
        <w:gridCol w:w="7382"/>
      </w:tblGrid>
      <w:tr w:rsidR="008A6122" w:rsidRPr="0096282C" w14:paraId="6068429C" w14:textId="77777777">
        <w:trPr>
          <w:trHeight w:val="580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D4CCF7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#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C7E9FD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Requisito Funcional </w:t>
            </w:r>
          </w:p>
        </w:tc>
      </w:tr>
      <w:tr w:rsidR="008A6122" w:rsidRPr="0096282C" w14:paraId="1191D025" w14:textId="77777777">
        <w:trPr>
          <w:trHeight w:val="581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D04140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RF01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640147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Permitir reportar incidentes en menos de 30 segundos </w:t>
            </w:r>
          </w:p>
        </w:tc>
      </w:tr>
      <w:tr w:rsidR="008A6122" w:rsidRPr="0096282C" w14:paraId="1E9F3461" w14:textId="77777777">
        <w:trPr>
          <w:trHeight w:val="578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EADCA2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RF02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1EE760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Ofrecer un formulario sencillo para reportes </w:t>
            </w:r>
          </w:p>
        </w:tc>
      </w:tr>
      <w:tr w:rsidR="008A6122" w:rsidRPr="0096282C" w14:paraId="4385EC71" w14:textId="77777777">
        <w:trPr>
          <w:trHeight w:val="578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A9334B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RF03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21BE14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Permitir reportes por comandos de voz </w:t>
            </w:r>
          </w:p>
        </w:tc>
      </w:tr>
      <w:tr w:rsidR="008A6122" w:rsidRPr="0096282C" w14:paraId="30687339" w14:textId="77777777">
        <w:trPr>
          <w:trHeight w:val="581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CC8977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RF04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C2489C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Permitir reportes mediante mensajes de WhatsApp </w:t>
            </w:r>
          </w:p>
        </w:tc>
      </w:tr>
      <w:tr w:rsidR="008A6122" w:rsidRPr="0096282C" w14:paraId="0AA05D61" w14:textId="77777777">
        <w:trPr>
          <w:trHeight w:val="579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19106C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RF05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97DA5A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Asignar automáticamente geolocalización al reporte </w:t>
            </w:r>
          </w:p>
        </w:tc>
      </w:tr>
      <w:tr w:rsidR="008A6122" w:rsidRPr="0096282C" w14:paraId="7F31797B" w14:textId="77777777">
        <w:trPr>
          <w:trHeight w:val="581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2B0BEF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RF06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75A46C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Asignar automáticamente fecha y hora al reporte </w:t>
            </w:r>
          </w:p>
        </w:tc>
      </w:tr>
      <w:tr w:rsidR="008A6122" w:rsidRPr="0096282C" w14:paraId="50EF3487" w14:textId="77777777">
        <w:trPr>
          <w:trHeight w:val="578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0E5101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RF07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466DCD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Detectar automáticamente reportes duplicados del mismo incidente </w:t>
            </w:r>
          </w:p>
        </w:tc>
      </w:tr>
      <w:tr w:rsidR="008A6122" w:rsidRPr="0096282C" w14:paraId="4D4A1D1A" w14:textId="77777777">
        <w:trPr>
          <w:trHeight w:val="578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BEFDD5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RF08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1C7F3D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Detectar duplicados en un radio de 50 metros </w:t>
            </w:r>
          </w:p>
        </w:tc>
      </w:tr>
      <w:tr w:rsidR="008A6122" w:rsidRPr="0096282C" w14:paraId="49E7960E" w14:textId="77777777">
        <w:trPr>
          <w:trHeight w:val="581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4B5566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RF09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17F38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Detectar duplicados en una ventana de 10 minutos </w:t>
            </w:r>
          </w:p>
        </w:tc>
      </w:tr>
      <w:tr w:rsidR="008A6122" w:rsidRPr="0096282C" w14:paraId="17A93937" w14:textId="77777777">
        <w:trPr>
          <w:trHeight w:val="578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748082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RF10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72EADF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Fusionar reportes duplicados en un solo registro </w:t>
            </w:r>
          </w:p>
        </w:tc>
      </w:tr>
      <w:tr w:rsidR="008A6122" w:rsidRPr="0096282C" w14:paraId="5142E8F4" w14:textId="77777777">
        <w:trPr>
          <w:trHeight w:val="581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04C267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RF11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A2D7F1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Registrar múltiples testigos en reportes fusionados </w:t>
            </w:r>
          </w:p>
        </w:tc>
      </w:tr>
      <w:tr w:rsidR="008A6122" w:rsidRPr="0096282C" w14:paraId="0B6D776D" w14:textId="77777777">
        <w:trPr>
          <w:trHeight w:val="578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EFBF85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RF12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9313DB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Implementar un modelo de IA predictiva de delitos </w:t>
            </w:r>
          </w:p>
        </w:tc>
      </w:tr>
      <w:tr w:rsidR="008A6122" w:rsidRPr="0096282C" w14:paraId="7871FE98" w14:textId="77777777">
        <w:trPr>
          <w:trHeight w:val="578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8B534A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RF13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06E45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Anticipar zonas con mayor probabilidad de delito </w:t>
            </w:r>
          </w:p>
        </w:tc>
      </w:tr>
      <w:tr w:rsidR="008A6122" w:rsidRPr="0096282C" w14:paraId="7A5E45DF" w14:textId="77777777">
        <w:trPr>
          <w:trHeight w:val="581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410C99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RF14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8D1B55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Anticipar horarios con mayor probabilidad de delito </w:t>
            </w:r>
          </w:p>
        </w:tc>
      </w:tr>
      <w:tr w:rsidR="008A6122" w:rsidRPr="0096282C" w14:paraId="79E64A50" w14:textId="77777777">
        <w:trPr>
          <w:trHeight w:val="578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AB6C7C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RF15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6D8DD1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Alcanzar al menos 70% de precisión en predicciones </w:t>
            </w:r>
          </w:p>
        </w:tc>
      </w:tr>
      <w:tr w:rsidR="008A6122" w:rsidRPr="0096282C" w14:paraId="67BA9BB8" w14:textId="77777777">
        <w:trPr>
          <w:trHeight w:val="581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BDD288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RF16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425B70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Generar alertas automáticas para vecinos suscritos </w:t>
            </w:r>
          </w:p>
        </w:tc>
      </w:tr>
      <w:tr w:rsidR="008A6122" w:rsidRPr="0096282C" w14:paraId="1E0A0062" w14:textId="77777777">
        <w:trPr>
          <w:trHeight w:val="579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F4DF58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RF17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293CB0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Manejar rol de vecino (reportar y ver alertas) </w:t>
            </w:r>
          </w:p>
        </w:tc>
      </w:tr>
      <w:tr w:rsidR="008A6122" w:rsidRPr="0096282C" w14:paraId="6A7141E3" w14:textId="77777777">
        <w:trPr>
          <w:trHeight w:val="579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BD7E48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RF18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A238FF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Manejar rol de administrador de junta vecinal (validar reportes) </w:t>
            </w:r>
          </w:p>
        </w:tc>
      </w:tr>
      <w:tr w:rsidR="008A6122" w:rsidRPr="0096282C" w14:paraId="51D3B36A" w14:textId="77777777">
        <w:trPr>
          <w:trHeight w:val="581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F99019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lastRenderedPageBreak/>
              <w:t xml:space="preserve">RF19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19C628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Permitir al administrador generar reportes estadísticos </w:t>
            </w:r>
          </w:p>
        </w:tc>
      </w:tr>
      <w:tr w:rsidR="008A6122" w:rsidRPr="0096282C" w14:paraId="142C1029" w14:textId="77777777">
        <w:trPr>
          <w:trHeight w:val="578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96BCE7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RF20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D9CA20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Manejar rol de policía (acceder a mapas de calor) </w:t>
            </w:r>
          </w:p>
        </w:tc>
      </w:tr>
      <w:tr w:rsidR="008A6122" w:rsidRPr="0096282C" w14:paraId="5A87B085" w14:textId="77777777">
        <w:trPr>
          <w:trHeight w:val="581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74A2E6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RF21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9A3FA1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Permitir a la policía planificar operativos </w:t>
            </w:r>
          </w:p>
        </w:tc>
      </w:tr>
      <w:tr w:rsidR="008A6122" w:rsidRPr="0096282C" w14:paraId="67B6D4FC" w14:textId="77777777">
        <w:trPr>
          <w:trHeight w:val="570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8BBE87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RF22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18FD35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Manejar rol de superadministrador (gestionar usuarios) </w:t>
            </w:r>
          </w:p>
        </w:tc>
      </w:tr>
      <w:tr w:rsidR="008A6122" w:rsidRPr="0096282C" w14:paraId="51170915" w14:textId="77777777">
        <w:trPr>
          <w:trHeight w:val="580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15B59D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#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E541B9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Requisito Funcional </w:t>
            </w:r>
          </w:p>
        </w:tc>
      </w:tr>
      <w:tr w:rsidR="008A6122" w:rsidRPr="0096282C" w14:paraId="000BA27A" w14:textId="77777777">
        <w:trPr>
          <w:trHeight w:val="581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C45147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RF23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6F0B27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Permitir al superadministrador configurar parámetros </w:t>
            </w:r>
          </w:p>
        </w:tc>
      </w:tr>
      <w:tr w:rsidR="008A6122" w:rsidRPr="0096282C" w14:paraId="758286F0" w14:textId="77777777">
        <w:trPr>
          <w:trHeight w:val="578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64C47D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RF24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D2C2A9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Integrarse con servicios de mapas (Google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Maps</w:t>
            </w:r>
            <w:proofErr w:type="spellEnd"/>
            <w:r w:rsidRPr="0096282C">
              <w:rPr>
                <w:rFonts w:ascii="Arial" w:hAnsi="Arial" w:cs="Arial"/>
                <w:b w:val="0"/>
              </w:rPr>
              <w:t>/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OpenStreetMap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) </w:t>
            </w:r>
          </w:p>
        </w:tc>
      </w:tr>
      <w:tr w:rsidR="008A6122" w:rsidRPr="0096282C" w14:paraId="4D5D3840" w14:textId="77777777">
        <w:trPr>
          <w:trHeight w:val="578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7F9236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RF25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18E02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Visualizar incidentes en mapas </w:t>
            </w:r>
          </w:p>
        </w:tc>
      </w:tr>
      <w:tr w:rsidR="008A6122" w:rsidRPr="0096282C" w14:paraId="4E5371E7" w14:textId="77777777">
        <w:trPr>
          <w:trHeight w:val="581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43CC8A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RF26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0A8315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Integrarse con WhatsApp API para alertas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push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</w:tr>
      <w:tr w:rsidR="008A6122" w:rsidRPr="0096282C" w14:paraId="06CC0913" w14:textId="77777777">
        <w:trPr>
          <w:trHeight w:val="578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458A60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RF27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DA6E7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Integrarse con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Telegram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para alertas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push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</w:tr>
      <w:tr w:rsidR="008A6122" w:rsidRPr="0096282C" w14:paraId="5A9AA8AE" w14:textId="77777777">
        <w:trPr>
          <w:trHeight w:val="581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84C28A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RF28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282184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Generar reportes automáticos en PDF </w:t>
            </w:r>
          </w:p>
        </w:tc>
      </w:tr>
      <w:tr w:rsidR="008A6122" w:rsidRPr="0096282C" w14:paraId="6E31B25E" w14:textId="77777777">
        <w:trPr>
          <w:trHeight w:val="578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46126B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RF29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3D92B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Incluir estadísticas semanales y mensuales en reportes </w:t>
            </w:r>
          </w:p>
        </w:tc>
      </w:tr>
      <w:tr w:rsidR="008A6122" w:rsidRPr="0096282C" w14:paraId="1D63BB89" w14:textId="77777777">
        <w:trPr>
          <w:trHeight w:val="578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94BC29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RF30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0315A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Desglosar estadísticas por barrio en reportes </w:t>
            </w:r>
          </w:p>
        </w:tc>
      </w:tr>
      <w:tr w:rsidR="008A6122" w:rsidRPr="0096282C" w14:paraId="0F4F28B8" w14:textId="77777777">
        <w:trPr>
          <w:trHeight w:val="581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1E2C0C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RF31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8C8175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Desglosar estadísticas por tipo de delito en reportes </w:t>
            </w:r>
          </w:p>
        </w:tc>
      </w:tr>
      <w:tr w:rsidR="008A6122" w:rsidRPr="0096282C" w14:paraId="7DB79B28" w14:textId="77777777">
        <w:trPr>
          <w:trHeight w:val="578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D9CBB2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RF32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6855FD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Mostrar tendencias temporales en reportes </w:t>
            </w:r>
          </w:p>
        </w:tc>
      </w:tr>
      <w:tr w:rsidR="008A6122" w:rsidRPr="0096282C" w14:paraId="67971923" w14:textId="77777777">
        <w:trPr>
          <w:trHeight w:val="581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C83BFB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RF33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B1B5C5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Reentrenar modelos de IA automáticamente cada semana </w:t>
            </w:r>
          </w:p>
        </w:tc>
      </w:tr>
      <w:tr w:rsidR="008A6122" w:rsidRPr="0096282C" w14:paraId="433FB9F7" w14:textId="77777777">
        <w:trPr>
          <w:trHeight w:val="579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AC3400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RF34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53A723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Limitar peticiones a 100 por segundo </w:t>
            </w:r>
          </w:p>
        </w:tc>
      </w:tr>
      <w:tr w:rsidR="008A6122" w:rsidRPr="0096282C" w14:paraId="2714E37F" w14:textId="77777777">
        <w:trPr>
          <w:trHeight w:val="578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CE00CF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RF35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01FB5D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Inhabilitar temporalmente vecinos con más de 10 reportes falsos al mes </w:t>
            </w:r>
          </w:p>
        </w:tc>
      </w:tr>
      <w:tr w:rsidR="008A6122" w:rsidRPr="0096282C" w14:paraId="45A2BD8C" w14:textId="77777777">
        <w:trPr>
          <w:trHeight w:val="581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684844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RF36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A93D55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Auditar cada inicio de sesión fallido </w:t>
            </w:r>
          </w:p>
        </w:tc>
      </w:tr>
      <w:tr w:rsidR="008A6122" w:rsidRPr="0096282C" w14:paraId="1D25A451" w14:textId="77777777">
        <w:trPr>
          <w:trHeight w:val="578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4E6B45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RF37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75ED83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Bloquear cuentas tras 5 intentos incorrectos </w:t>
            </w:r>
          </w:p>
        </w:tc>
      </w:tr>
      <w:tr w:rsidR="008A6122" w:rsidRPr="0096282C" w14:paraId="7DBB7CBB" w14:textId="77777777">
        <w:trPr>
          <w:trHeight w:val="581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1D7637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lastRenderedPageBreak/>
              <w:t xml:space="preserve">RF38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4CFE10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Respaldar automáticamente la base de datos cada 6 horas </w:t>
            </w:r>
          </w:p>
        </w:tc>
      </w:tr>
      <w:tr w:rsidR="008A6122" w:rsidRPr="0096282C" w14:paraId="3F6FE79B" w14:textId="77777777">
        <w:trPr>
          <w:trHeight w:val="578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AD18BB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RF39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9A8F15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Registrar cada transacción en log inmutable de auditoría </w:t>
            </w:r>
          </w:p>
        </w:tc>
      </w:tr>
      <w:tr w:rsidR="008A6122" w:rsidRPr="0096282C" w14:paraId="23794A8B" w14:textId="77777777">
        <w:trPr>
          <w:trHeight w:val="579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14EA05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RF40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628AF3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Proveer opción de contraste alto en la interfaz </w:t>
            </w:r>
          </w:p>
        </w:tc>
      </w:tr>
      <w:tr w:rsidR="008A6122" w:rsidRPr="0096282C" w14:paraId="345A5FA5" w14:textId="77777777">
        <w:trPr>
          <w:trHeight w:val="581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2D8E29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RF41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B3A8AB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Proveer opción de texto ampliado </w:t>
            </w:r>
          </w:p>
        </w:tc>
      </w:tr>
      <w:tr w:rsidR="008A6122" w:rsidRPr="0096282C" w14:paraId="50B4788A" w14:textId="77777777">
        <w:trPr>
          <w:trHeight w:val="578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140746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RF42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67C319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Mostrar botones grandes para adultos mayores </w:t>
            </w:r>
          </w:p>
        </w:tc>
      </w:tr>
      <w:tr w:rsidR="008A6122" w:rsidRPr="0096282C" w14:paraId="2BEFD287" w14:textId="77777777">
        <w:trPr>
          <w:trHeight w:val="581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811389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RF43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D73A9A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Diseñar flujos simples para adultos mayores </w:t>
            </w:r>
          </w:p>
        </w:tc>
      </w:tr>
      <w:tr w:rsidR="008A6122" w:rsidRPr="0096282C" w14:paraId="2850080F" w14:textId="77777777">
        <w:trPr>
          <w:trHeight w:val="577"/>
        </w:trPr>
        <w:tc>
          <w:tcPr>
            <w:tcW w:w="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6C61CE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RF44 </w:t>
            </w:r>
          </w:p>
        </w:tc>
        <w:tc>
          <w:tcPr>
            <w:tcW w:w="744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F0F0BB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Implementar mecanismo de conmutación automática a servidor secundario</w:t>
            </w:r>
          </w:p>
        </w:tc>
      </w:tr>
    </w:tbl>
    <w:p w14:paraId="1F90BF40" w14:textId="77777777" w:rsidR="0096282C" w:rsidRDefault="0096282C">
      <w:pPr>
        <w:ind w:left="0" w:firstLine="0"/>
        <w:jc w:val="right"/>
        <w:rPr>
          <w:rFonts w:ascii="Arial" w:hAnsi="Arial" w:cs="Arial"/>
          <w:b w:val="0"/>
        </w:rPr>
      </w:pPr>
    </w:p>
    <w:p w14:paraId="695679B0" w14:textId="77777777" w:rsidR="0096282C" w:rsidRDefault="0096282C">
      <w:pPr>
        <w:ind w:left="0" w:firstLine="0"/>
        <w:jc w:val="right"/>
        <w:rPr>
          <w:rFonts w:ascii="Arial" w:hAnsi="Arial" w:cs="Arial"/>
          <w:b w:val="0"/>
        </w:rPr>
      </w:pPr>
    </w:p>
    <w:p w14:paraId="2151DDED" w14:textId="0F05B752" w:rsidR="008A6122" w:rsidRPr="0096282C" w:rsidRDefault="0096282C">
      <w:pPr>
        <w:ind w:left="0" w:firstLine="0"/>
        <w:jc w:val="right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5CBB8298" w14:textId="358737EB" w:rsidR="008A6122" w:rsidRDefault="0096282C">
      <w:pPr>
        <w:ind w:right="56"/>
        <w:jc w:val="center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REQUISITOS NO FUNCIONALES </w:t>
      </w:r>
    </w:p>
    <w:p w14:paraId="1F790A30" w14:textId="77777777" w:rsidR="0096282C" w:rsidRPr="0096282C" w:rsidRDefault="0096282C">
      <w:pPr>
        <w:ind w:right="56"/>
        <w:jc w:val="center"/>
        <w:rPr>
          <w:rFonts w:ascii="Arial" w:hAnsi="Arial" w:cs="Arial"/>
        </w:rPr>
      </w:pPr>
    </w:p>
    <w:tbl>
      <w:tblPr>
        <w:tblStyle w:val="TableGrid"/>
        <w:tblW w:w="7350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8"/>
        <w:gridCol w:w="6552"/>
      </w:tblGrid>
      <w:tr w:rsidR="008A6122" w:rsidRPr="0096282C" w14:paraId="587F0BF2" w14:textId="77777777">
        <w:trPr>
          <w:trHeight w:val="580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8DF596" w14:textId="77777777" w:rsidR="008A6122" w:rsidRPr="0096282C" w:rsidRDefault="0096282C">
            <w:pPr>
              <w:ind w:left="0" w:right="41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# </w:t>
            </w:r>
          </w:p>
        </w:tc>
        <w:tc>
          <w:tcPr>
            <w:tcW w:w="66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133258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Requisito No Funcional </w:t>
            </w:r>
          </w:p>
        </w:tc>
      </w:tr>
      <w:tr w:rsidR="008A6122" w:rsidRPr="0096282C" w14:paraId="7FE116FB" w14:textId="77777777">
        <w:trPr>
          <w:trHeight w:val="581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FA22AD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RNF01 </w:t>
            </w:r>
          </w:p>
        </w:tc>
        <w:tc>
          <w:tcPr>
            <w:tcW w:w="66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110B08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Disponibilidad del 99.5% </w:t>
            </w:r>
          </w:p>
        </w:tc>
      </w:tr>
      <w:tr w:rsidR="008A6122" w:rsidRPr="0096282C" w14:paraId="37E3ACD2" w14:textId="77777777">
        <w:trPr>
          <w:trHeight w:val="578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3B9CA8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RNF02 </w:t>
            </w:r>
          </w:p>
        </w:tc>
        <w:tc>
          <w:tcPr>
            <w:tcW w:w="66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F5D46F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Funcionamiento 24 horas, 7 días a la semana </w:t>
            </w:r>
          </w:p>
        </w:tc>
      </w:tr>
      <w:tr w:rsidR="008A6122" w:rsidRPr="0096282C" w14:paraId="604EAF29" w14:textId="77777777">
        <w:trPr>
          <w:trHeight w:val="578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69CFED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RNF03 </w:t>
            </w:r>
          </w:p>
        </w:tc>
        <w:tc>
          <w:tcPr>
            <w:tcW w:w="66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5A968E" w14:textId="77777777" w:rsidR="008A6122" w:rsidRPr="0096282C" w:rsidRDefault="0096282C">
            <w:pPr>
              <w:ind w:left="1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Tiempo de respuesta inferior a 2 segundos para consultas normales</w:t>
            </w:r>
          </w:p>
        </w:tc>
      </w:tr>
      <w:tr w:rsidR="008A6122" w:rsidRPr="0096282C" w14:paraId="5BB44B4F" w14:textId="77777777">
        <w:trPr>
          <w:trHeight w:val="581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A28F1C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RNF04 </w:t>
            </w:r>
          </w:p>
        </w:tc>
        <w:tc>
          <w:tcPr>
            <w:tcW w:w="66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590F80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Tiempo de respuesta inferior a 5 segundos para predicciones </w:t>
            </w:r>
          </w:p>
        </w:tc>
      </w:tr>
      <w:tr w:rsidR="008A6122" w:rsidRPr="0096282C" w14:paraId="1BAFCA54" w14:textId="77777777">
        <w:trPr>
          <w:trHeight w:val="579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B9FD2D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RNF05 </w:t>
            </w:r>
          </w:p>
        </w:tc>
        <w:tc>
          <w:tcPr>
            <w:tcW w:w="66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327B45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Conmutación a servidor secundario en menos de 5 minutos </w:t>
            </w:r>
          </w:p>
        </w:tc>
      </w:tr>
      <w:tr w:rsidR="008A6122" w:rsidRPr="0096282C" w14:paraId="7DE7A0BB" w14:textId="77777777">
        <w:trPr>
          <w:trHeight w:val="580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F1BE33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RNF06 </w:t>
            </w:r>
          </w:p>
        </w:tc>
        <w:tc>
          <w:tcPr>
            <w:tcW w:w="66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1A8184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Límite de 100 peticiones por segundo </w:t>
            </w:r>
          </w:p>
        </w:tc>
      </w:tr>
    </w:tbl>
    <w:p w14:paraId="3A0E28D6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3EC631B5" w14:textId="77777777" w:rsidR="00375C0F" w:rsidRPr="0096282C" w:rsidRDefault="00375C0F">
      <w:pPr>
        <w:ind w:left="-5"/>
        <w:rPr>
          <w:rFonts w:ascii="Arial" w:hAnsi="Arial" w:cs="Arial"/>
        </w:rPr>
      </w:pPr>
    </w:p>
    <w:p w14:paraId="10FE5730" w14:textId="77777777" w:rsidR="00375C0F" w:rsidRPr="0096282C" w:rsidRDefault="00375C0F">
      <w:pPr>
        <w:ind w:left="-5"/>
        <w:rPr>
          <w:rFonts w:ascii="Arial" w:hAnsi="Arial" w:cs="Arial"/>
        </w:rPr>
      </w:pPr>
    </w:p>
    <w:p w14:paraId="6F316305" w14:textId="77777777" w:rsidR="00375C0F" w:rsidRPr="0096282C" w:rsidRDefault="00375C0F">
      <w:pPr>
        <w:ind w:left="-5"/>
        <w:rPr>
          <w:rFonts w:ascii="Arial" w:hAnsi="Arial" w:cs="Arial"/>
        </w:rPr>
      </w:pPr>
    </w:p>
    <w:p w14:paraId="15CF8197" w14:textId="77777777" w:rsidR="00375C0F" w:rsidRPr="0096282C" w:rsidRDefault="00375C0F">
      <w:pPr>
        <w:ind w:left="-5"/>
        <w:rPr>
          <w:rFonts w:ascii="Arial" w:hAnsi="Arial" w:cs="Arial"/>
        </w:rPr>
      </w:pPr>
    </w:p>
    <w:p w14:paraId="47C9AD74" w14:textId="77777777" w:rsidR="00375C0F" w:rsidRPr="0096282C" w:rsidRDefault="00375C0F">
      <w:pPr>
        <w:ind w:left="-5"/>
        <w:rPr>
          <w:rFonts w:ascii="Arial" w:hAnsi="Arial" w:cs="Arial"/>
        </w:rPr>
      </w:pPr>
    </w:p>
    <w:p w14:paraId="489CC05D" w14:textId="77777777" w:rsidR="00375C0F" w:rsidRPr="0096282C" w:rsidRDefault="00375C0F">
      <w:pPr>
        <w:ind w:left="-5"/>
        <w:rPr>
          <w:rFonts w:ascii="Arial" w:hAnsi="Arial" w:cs="Arial"/>
        </w:rPr>
      </w:pPr>
    </w:p>
    <w:p w14:paraId="6863897F" w14:textId="77777777" w:rsidR="00375C0F" w:rsidRPr="0096282C" w:rsidRDefault="00375C0F">
      <w:pPr>
        <w:ind w:left="-5"/>
        <w:rPr>
          <w:rFonts w:ascii="Arial" w:hAnsi="Arial" w:cs="Arial"/>
        </w:rPr>
      </w:pPr>
    </w:p>
    <w:p w14:paraId="5D6114FF" w14:textId="77777777" w:rsidR="00375C0F" w:rsidRPr="0096282C" w:rsidRDefault="00375C0F">
      <w:pPr>
        <w:ind w:left="-5"/>
        <w:rPr>
          <w:rFonts w:ascii="Arial" w:hAnsi="Arial" w:cs="Arial"/>
        </w:rPr>
      </w:pPr>
    </w:p>
    <w:p w14:paraId="7AFCF2FF" w14:textId="77777777" w:rsidR="00375C0F" w:rsidRPr="0096282C" w:rsidRDefault="00375C0F">
      <w:pPr>
        <w:ind w:left="-5"/>
        <w:rPr>
          <w:rFonts w:ascii="Arial" w:hAnsi="Arial" w:cs="Arial"/>
        </w:rPr>
      </w:pPr>
    </w:p>
    <w:p w14:paraId="4C4159CE" w14:textId="706F5AD8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Seguridad </w:t>
      </w:r>
    </w:p>
    <w:tbl>
      <w:tblPr>
        <w:tblStyle w:val="TableGrid"/>
        <w:tblW w:w="6740" w:type="dxa"/>
        <w:tblInd w:w="4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44"/>
        <w:gridCol w:w="7774"/>
      </w:tblGrid>
      <w:tr w:rsidR="008A6122" w:rsidRPr="0096282C" w14:paraId="303B5DA8" w14:textId="77777777">
        <w:trPr>
          <w:trHeight w:val="4594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021F194B" w14:textId="77777777" w:rsidR="008A6122" w:rsidRPr="0096282C" w:rsidRDefault="008A6122">
            <w:pPr>
              <w:ind w:left="-1743" w:right="22" w:firstLine="0"/>
              <w:rPr>
                <w:rFonts w:ascii="Arial" w:hAnsi="Arial" w:cs="Arial"/>
              </w:rPr>
            </w:pPr>
          </w:p>
          <w:tbl>
            <w:tblPr>
              <w:tblStyle w:val="TableGrid"/>
              <w:tblW w:w="677" w:type="dxa"/>
              <w:tblInd w:w="0" w:type="dxa"/>
              <w:tblCellMar>
                <w:top w:w="67" w:type="dxa"/>
                <w:left w:w="19" w:type="dxa"/>
                <w:bottom w:w="0" w:type="dxa"/>
                <w:right w:w="18" w:type="dxa"/>
              </w:tblCellMar>
              <w:tblLook w:val="04A0" w:firstRow="1" w:lastRow="0" w:firstColumn="1" w:lastColumn="0" w:noHBand="0" w:noVBand="1"/>
            </w:tblPr>
            <w:tblGrid>
              <w:gridCol w:w="734"/>
            </w:tblGrid>
            <w:tr w:rsidR="008A6122" w:rsidRPr="0096282C" w14:paraId="47041FC3" w14:textId="77777777">
              <w:trPr>
                <w:trHeight w:val="559"/>
              </w:trPr>
              <w:tc>
                <w:tcPr>
                  <w:tcW w:w="677" w:type="dxa"/>
                  <w:tcBorders>
                    <w:top w:val="sing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7E1A0378" w14:textId="77777777" w:rsidR="008A6122" w:rsidRPr="0096282C" w:rsidRDefault="0096282C">
                  <w:pPr>
                    <w:ind w:left="0" w:right="2" w:firstLine="0"/>
                    <w:jc w:val="center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</w:rPr>
                    <w:t xml:space="preserve"># </w:t>
                  </w:r>
                </w:p>
              </w:tc>
            </w:tr>
            <w:tr w:rsidR="008A6122" w:rsidRPr="0096282C" w14:paraId="2526D24D" w14:textId="77777777">
              <w:trPr>
                <w:trHeight w:val="578"/>
              </w:trPr>
              <w:tc>
                <w:tcPr>
                  <w:tcW w:w="677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04434E7D" w14:textId="77777777" w:rsidR="008A6122" w:rsidRPr="0096282C" w:rsidRDefault="0096282C">
                  <w:pPr>
                    <w:ind w:left="0" w:firstLine="0"/>
                    <w:jc w:val="both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>RNF07</w:t>
                  </w:r>
                </w:p>
              </w:tc>
            </w:tr>
            <w:tr w:rsidR="008A6122" w:rsidRPr="0096282C" w14:paraId="1039C489" w14:textId="77777777">
              <w:trPr>
                <w:trHeight w:val="581"/>
              </w:trPr>
              <w:tc>
                <w:tcPr>
                  <w:tcW w:w="677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5D5E92FC" w14:textId="77777777" w:rsidR="008A6122" w:rsidRPr="0096282C" w:rsidRDefault="0096282C">
                  <w:pPr>
                    <w:ind w:left="0" w:firstLine="0"/>
                    <w:jc w:val="both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>RNF08</w:t>
                  </w:r>
                </w:p>
              </w:tc>
            </w:tr>
            <w:tr w:rsidR="008A6122" w:rsidRPr="0096282C" w14:paraId="0688F813" w14:textId="77777777">
              <w:trPr>
                <w:trHeight w:val="579"/>
              </w:trPr>
              <w:tc>
                <w:tcPr>
                  <w:tcW w:w="677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13358055" w14:textId="77777777" w:rsidR="008A6122" w:rsidRPr="0096282C" w:rsidRDefault="0096282C">
                  <w:pPr>
                    <w:ind w:left="0" w:firstLine="0"/>
                    <w:jc w:val="both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>RNF09</w:t>
                  </w:r>
                </w:p>
              </w:tc>
            </w:tr>
            <w:tr w:rsidR="008A6122" w:rsidRPr="0096282C" w14:paraId="0A060E11" w14:textId="77777777">
              <w:trPr>
                <w:trHeight w:val="578"/>
              </w:trPr>
              <w:tc>
                <w:tcPr>
                  <w:tcW w:w="677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4FA1B769" w14:textId="77777777" w:rsidR="008A6122" w:rsidRPr="0096282C" w:rsidRDefault="0096282C">
                  <w:pPr>
                    <w:ind w:left="0" w:firstLine="0"/>
                    <w:jc w:val="both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>RNF10</w:t>
                  </w:r>
                </w:p>
              </w:tc>
            </w:tr>
            <w:tr w:rsidR="008A6122" w:rsidRPr="0096282C" w14:paraId="7A6BCCFE" w14:textId="77777777">
              <w:trPr>
                <w:trHeight w:val="581"/>
              </w:trPr>
              <w:tc>
                <w:tcPr>
                  <w:tcW w:w="677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25564A44" w14:textId="77777777" w:rsidR="008A6122" w:rsidRPr="0096282C" w:rsidRDefault="0096282C">
                  <w:pPr>
                    <w:ind w:left="0" w:firstLine="0"/>
                    <w:jc w:val="both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>RNF11</w:t>
                  </w:r>
                </w:p>
              </w:tc>
            </w:tr>
            <w:tr w:rsidR="008A6122" w:rsidRPr="0096282C" w14:paraId="7B1CC11D" w14:textId="77777777">
              <w:trPr>
                <w:trHeight w:val="578"/>
              </w:trPr>
              <w:tc>
                <w:tcPr>
                  <w:tcW w:w="677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14A4389E" w14:textId="77777777" w:rsidR="008A6122" w:rsidRPr="0096282C" w:rsidRDefault="0096282C">
                  <w:pPr>
                    <w:ind w:left="0" w:firstLine="0"/>
                    <w:jc w:val="both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>RNF12</w:t>
                  </w:r>
                </w:p>
              </w:tc>
            </w:tr>
            <w:tr w:rsidR="008A6122" w:rsidRPr="0096282C" w14:paraId="654094B8" w14:textId="77777777">
              <w:trPr>
                <w:trHeight w:val="559"/>
              </w:trPr>
              <w:tc>
                <w:tcPr>
                  <w:tcW w:w="677" w:type="dxa"/>
                  <w:tcBorders>
                    <w:top w:val="doub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9296CD3" w14:textId="77777777" w:rsidR="008A6122" w:rsidRPr="0096282C" w:rsidRDefault="0096282C">
                  <w:pPr>
                    <w:ind w:left="0" w:firstLine="0"/>
                    <w:jc w:val="both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>RNF13</w:t>
                  </w:r>
                </w:p>
              </w:tc>
            </w:tr>
          </w:tbl>
          <w:p w14:paraId="79964E47" w14:textId="77777777" w:rsidR="008A6122" w:rsidRPr="0096282C" w:rsidRDefault="008A6122">
            <w:pPr>
              <w:spacing w:after="160"/>
              <w:ind w:left="0" w:firstLine="0"/>
              <w:rPr>
                <w:rFonts w:ascii="Arial" w:hAnsi="Arial" w:cs="Arial"/>
              </w:rPr>
            </w:pPr>
          </w:p>
        </w:tc>
        <w:tc>
          <w:tcPr>
            <w:tcW w:w="6042" w:type="dxa"/>
            <w:tcBorders>
              <w:top w:val="nil"/>
              <w:left w:val="nil"/>
              <w:bottom w:val="nil"/>
              <w:right w:val="nil"/>
            </w:tcBorders>
          </w:tcPr>
          <w:p w14:paraId="1645E82A" w14:textId="77777777" w:rsidR="008A6122" w:rsidRPr="0096282C" w:rsidRDefault="008A6122">
            <w:pPr>
              <w:ind w:left="-2441" w:right="8483" w:firstLine="0"/>
              <w:rPr>
                <w:rFonts w:ascii="Arial" w:hAnsi="Arial" w:cs="Arial"/>
              </w:rPr>
            </w:pPr>
          </w:p>
          <w:tbl>
            <w:tblPr>
              <w:tblStyle w:val="TableGrid"/>
              <w:tblW w:w="6020" w:type="dxa"/>
              <w:tblInd w:w="22" w:type="dxa"/>
              <w:tblCellMar>
                <w:top w:w="67" w:type="dxa"/>
                <w:left w:w="17" w:type="dxa"/>
                <w:bottom w:w="0" w:type="dxa"/>
                <w:right w:w="25" w:type="dxa"/>
              </w:tblCellMar>
              <w:tblLook w:val="04A0" w:firstRow="1" w:lastRow="0" w:firstColumn="1" w:lastColumn="0" w:noHBand="0" w:noVBand="1"/>
            </w:tblPr>
            <w:tblGrid>
              <w:gridCol w:w="6020"/>
            </w:tblGrid>
            <w:tr w:rsidR="008A6122" w:rsidRPr="0096282C" w14:paraId="772486FA" w14:textId="77777777">
              <w:trPr>
                <w:trHeight w:val="559"/>
              </w:trPr>
              <w:tc>
                <w:tcPr>
                  <w:tcW w:w="6020" w:type="dxa"/>
                  <w:tcBorders>
                    <w:top w:val="sing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12E85C2B" w14:textId="77777777" w:rsidR="008A6122" w:rsidRPr="0096282C" w:rsidRDefault="0096282C">
                  <w:pPr>
                    <w:ind w:left="0" w:firstLine="0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</w:rPr>
                    <w:t xml:space="preserve">Requisito No Funcional </w:t>
                  </w:r>
                </w:p>
              </w:tc>
            </w:tr>
            <w:tr w:rsidR="008A6122" w:rsidRPr="0096282C" w14:paraId="782F1756" w14:textId="77777777">
              <w:trPr>
                <w:trHeight w:val="578"/>
              </w:trPr>
              <w:tc>
                <w:tcPr>
                  <w:tcW w:w="6020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4F5B2F36" w14:textId="77777777" w:rsidR="008A6122" w:rsidRPr="0096282C" w:rsidRDefault="0096282C">
                  <w:pPr>
                    <w:ind w:left="0" w:firstLine="0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 xml:space="preserve">Cifrado de datos personales de vecinos </w:t>
                  </w:r>
                </w:p>
              </w:tc>
            </w:tr>
            <w:tr w:rsidR="008A6122" w:rsidRPr="0096282C" w14:paraId="12A4AA56" w14:textId="77777777">
              <w:trPr>
                <w:trHeight w:val="581"/>
              </w:trPr>
              <w:tc>
                <w:tcPr>
                  <w:tcW w:w="6020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419F2D96" w14:textId="77777777" w:rsidR="008A6122" w:rsidRPr="0096282C" w:rsidRDefault="0096282C">
                  <w:pPr>
                    <w:ind w:left="0" w:firstLine="0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 xml:space="preserve">Acceso a datos solo por roles autorizados </w:t>
                  </w:r>
                </w:p>
              </w:tc>
            </w:tr>
            <w:tr w:rsidR="008A6122" w:rsidRPr="0096282C" w14:paraId="4D82D9FC" w14:textId="77777777">
              <w:trPr>
                <w:trHeight w:val="579"/>
              </w:trPr>
              <w:tc>
                <w:tcPr>
                  <w:tcW w:w="6020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52276CB9" w14:textId="77777777" w:rsidR="008A6122" w:rsidRPr="0096282C" w:rsidRDefault="0096282C">
                  <w:pPr>
                    <w:ind w:left="0" w:firstLine="0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 xml:space="preserve">Cumplimiento de ley de protección de datos de Bolivia </w:t>
                  </w:r>
                </w:p>
              </w:tc>
            </w:tr>
            <w:tr w:rsidR="008A6122" w:rsidRPr="0096282C" w14:paraId="5E815D55" w14:textId="77777777">
              <w:trPr>
                <w:trHeight w:val="578"/>
              </w:trPr>
              <w:tc>
                <w:tcPr>
                  <w:tcW w:w="6020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2FF17E27" w14:textId="77777777" w:rsidR="008A6122" w:rsidRPr="0096282C" w:rsidRDefault="0096282C">
                  <w:pPr>
                    <w:ind w:left="0" w:firstLine="0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 xml:space="preserve">Log inmutable para auditoría de transacciones </w:t>
                  </w:r>
                </w:p>
              </w:tc>
            </w:tr>
            <w:tr w:rsidR="008A6122" w:rsidRPr="0096282C" w14:paraId="58A7FF5E" w14:textId="77777777">
              <w:trPr>
                <w:trHeight w:val="581"/>
              </w:trPr>
              <w:tc>
                <w:tcPr>
                  <w:tcW w:w="6020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23E66471" w14:textId="77777777" w:rsidR="008A6122" w:rsidRPr="0096282C" w:rsidRDefault="0096282C">
                  <w:pPr>
                    <w:ind w:left="0" w:firstLine="0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 xml:space="preserve">Auditoría de cada inicio de sesión fallido </w:t>
                  </w:r>
                </w:p>
              </w:tc>
            </w:tr>
            <w:tr w:rsidR="008A6122" w:rsidRPr="0096282C" w14:paraId="58E496F8" w14:textId="77777777">
              <w:trPr>
                <w:trHeight w:val="578"/>
              </w:trPr>
              <w:tc>
                <w:tcPr>
                  <w:tcW w:w="6020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3FFC9B74" w14:textId="77777777" w:rsidR="008A6122" w:rsidRPr="0096282C" w:rsidRDefault="0096282C">
                  <w:pPr>
                    <w:ind w:left="0" w:firstLine="0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 xml:space="preserve">Bloqueo de cuentas tras 5 intentos fallidos </w:t>
                  </w:r>
                </w:p>
              </w:tc>
            </w:tr>
            <w:tr w:rsidR="008A6122" w:rsidRPr="0096282C" w14:paraId="60282974" w14:textId="77777777">
              <w:trPr>
                <w:trHeight w:val="559"/>
              </w:trPr>
              <w:tc>
                <w:tcPr>
                  <w:tcW w:w="6020" w:type="dxa"/>
                  <w:tcBorders>
                    <w:top w:val="doub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4807C2A" w14:textId="77777777" w:rsidR="008A6122" w:rsidRPr="0096282C" w:rsidRDefault="0096282C">
                  <w:pPr>
                    <w:ind w:left="0" w:firstLine="0"/>
                    <w:jc w:val="both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>Mecanismo para reportes anónimos sin exponer a represalias</w:t>
                  </w:r>
                </w:p>
              </w:tc>
            </w:tr>
          </w:tbl>
          <w:p w14:paraId="7FCB2AF1" w14:textId="77777777" w:rsidR="008A6122" w:rsidRPr="0096282C" w:rsidRDefault="008A6122">
            <w:pPr>
              <w:spacing w:after="160"/>
              <w:ind w:left="0" w:firstLine="0"/>
              <w:rPr>
                <w:rFonts w:ascii="Arial" w:hAnsi="Arial" w:cs="Arial"/>
              </w:rPr>
            </w:pPr>
          </w:p>
        </w:tc>
      </w:tr>
    </w:tbl>
    <w:p w14:paraId="7084C47B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30728358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342586BC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1EAEA3E1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2CD1B074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036B1116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3D7B1C49" w14:textId="77777777" w:rsidR="008A6122" w:rsidRPr="0096282C" w:rsidRDefault="0096282C">
      <w:pPr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36F8E533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Usabilidad u Accesibilidad </w:t>
      </w:r>
    </w:p>
    <w:tbl>
      <w:tblPr>
        <w:tblStyle w:val="TableGrid"/>
        <w:tblW w:w="5396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8"/>
        <w:gridCol w:w="4598"/>
      </w:tblGrid>
      <w:tr w:rsidR="008A6122" w:rsidRPr="0096282C" w14:paraId="54122CF6" w14:textId="77777777">
        <w:trPr>
          <w:trHeight w:val="580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7DB6B7" w14:textId="77777777" w:rsidR="008A6122" w:rsidRPr="0096282C" w:rsidRDefault="0096282C">
            <w:pPr>
              <w:ind w:left="0" w:right="41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# </w:t>
            </w:r>
          </w:p>
        </w:tc>
        <w:tc>
          <w:tcPr>
            <w:tcW w:w="46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D72E26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Requisito No Funcional </w:t>
            </w:r>
          </w:p>
        </w:tc>
      </w:tr>
      <w:tr w:rsidR="008A6122" w:rsidRPr="0096282C" w14:paraId="0689F3DD" w14:textId="77777777">
        <w:trPr>
          <w:trHeight w:val="581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53CC4E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RNF14 </w:t>
            </w:r>
          </w:p>
        </w:tc>
        <w:tc>
          <w:tcPr>
            <w:tcW w:w="46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D1BE9B" w14:textId="77777777" w:rsidR="008A6122" w:rsidRPr="0096282C" w:rsidRDefault="0096282C">
            <w:pPr>
              <w:ind w:left="1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Interfaz accesible para personas con baja visión</w:t>
            </w:r>
          </w:p>
        </w:tc>
      </w:tr>
      <w:tr w:rsidR="008A6122" w:rsidRPr="0096282C" w14:paraId="1B4B56E2" w14:textId="77777777">
        <w:trPr>
          <w:trHeight w:val="578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5D178F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RNF15 </w:t>
            </w:r>
          </w:p>
        </w:tc>
        <w:tc>
          <w:tcPr>
            <w:tcW w:w="46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5DC496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Opción de contraste alto </w:t>
            </w:r>
          </w:p>
        </w:tc>
      </w:tr>
      <w:tr w:rsidR="008A6122" w:rsidRPr="0096282C" w14:paraId="3A79876F" w14:textId="77777777">
        <w:trPr>
          <w:trHeight w:val="578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50CBE8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RNF16 </w:t>
            </w:r>
          </w:p>
        </w:tc>
        <w:tc>
          <w:tcPr>
            <w:tcW w:w="46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AB58C7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Opción de texto ampliado </w:t>
            </w:r>
          </w:p>
        </w:tc>
      </w:tr>
      <w:tr w:rsidR="008A6122" w:rsidRPr="0096282C" w14:paraId="73A2029A" w14:textId="77777777">
        <w:trPr>
          <w:trHeight w:val="581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4D8F8E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RNF17 </w:t>
            </w:r>
          </w:p>
        </w:tc>
        <w:tc>
          <w:tcPr>
            <w:tcW w:w="46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891972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Botones grandes para adultos mayores </w:t>
            </w:r>
          </w:p>
        </w:tc>
      </w:tr>
      <w:tr w:rsidR="008A6122" w:rsidRPr="0096282C" w14:paraId="70AE3468" w14:textId="77777777">
        <w:trPr>
          <w:trHeight w:val="580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4AC622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lastRenderedPageBreak/>
              <w:t xml:space="preserve">RNF18 </w:t>
            </w:r>
          </w:p>
        </w:tc>
        <w:tc>
          <w:tcPr>
            <w:tcW w:w="46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9FC751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Flujos simples para adultos mayores </w:t>
            </w:r>
          </w:p>
        </w:tc>
      </w:tr>
    </w:tbl>
    <w:p w14:paraId="661D6CA5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11DDE151" w14:textId="448A332E" w:rsidR="008A6122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Escalabilidad </w:t>
      </w:r>
    </w:p>
    <w:p w14:paraId="04DA5570" w14:textId="77777777" w:rsidR="0096282C" w:rsidRPr="0096282C" w:rsidRDefault="0096282C">
      <w:pPr>
        <w:ind w:left="-5"/>
        <w:rPr>
          <w:rFonts w:ascii="Arial" w:hAnsi="Arial" w:cs="Arial"/>
        </w:rPr>
      </w:pPr>
    </w:p>
    <w:tbl>
      <w:tblPr>
        <w:tblStyle w:val="TableGrid"/>
        <w:tblW w:w="6246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8"/>
        <w:gridCol w:w="5448"/>
      </w:tblGrid>
      <w:tr w:rsidR="008A6122" w:rsidRPr="0096282C" w14:paraId="1F6FD9F5" w14:textId="77777777">
        <w:trPr>
          <w:trHeight w:val="580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199F12" w14:textId="77777777" w:rsidR="008A6122" w:rsidRPr="0096282C" w:rsidRDefault="0096282C">
            <w:pPr>
              <w:ind w:left="0" w:right="41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# </w:t>
            </w:r>
          </w:p>
        </w:tc>
        <w:tc>
          <w:tcPr>
            <w:tcW w:w="55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F82352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Requisito No Funcional </w:t>
            </w:r>
          </w:p>
        </w:tc>
      </w:tr>
      <w:tr w:rsidR="008A6122" w:rsidRPr="0096282C" w14:paraId="772E76EB" w14:textId="77777777">
        <w:trPr>
          <w:trHeight w:val="578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094554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RNF19 </w:t>
            </w:r>
          </w:p>
        </w:tc>
        <w:tc>
          <w:tcPr>
            <w:tcW w:w="55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B55944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Soportar 10,000 usuarios registrados inicialmente </w:t>
            </w:r>
          </w:p>
        </w:tc>
      </w:tr>
      <w:tr w:rsidR="008A6122" w:rsidRPr="0096282C" w14:paraId="1B95BA58" w14:textId="77777777">
        <w:trPr>
          <w:trHeight w:val="578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9500E5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RNF20 </w:t>
            </w:r>
          </w:p>
        </w:tc>
        <w:tc>
          <w:tcPr>
            <w:tcW w:w="55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501DD9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Soportar 50 barrios piloto </w:t>
            </w:r>
          </w:p>
        </w:tc>
      </w:tr>
      <w:tr w:rsidR="008A6122" w:rsidRPr="0096282C" w14:paraId="34839749" w14:textId="77777777">
        <w:trPr>
          <w:trHeight w:val="580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1A7166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RNF21 </w:t>
            </w:r>
          </w:p>
        </w:tc>
        <w:tc>
          <w:tcPr>
            <w:tcW w:w="55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7D2F12" w14:textId="77777777" w:rsidR="008A6122" w:rsidRPr="0096282C" w:rsidRDefault="0096282C">
            <w:pPr>
              <w:ind w:left="1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Proyección de crecimiento a 100,000 usuarios en 2 años</w:t>
            </w:r>
          </w:p>
        </w:tc>
      </w:tr>
    </w:tbl>
    <w:p w14:paraId="374FABE1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0681A0D9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Mantenibilidad / Desarrollo </w:t>
      </w:r>
    </w:p>
    <w:tbl>
      <w:tblPr>
        <w:tblStyle w:val="TableGrid"/>
        <w:tblW w:w="5816" w:type="dxa"/>
        <w:tblInd w:w="4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08"/>
        <w:gridCol w:w="7559"/>
      </w:tblGrid>
      <w:tr w:rsidR="008A6122" w:rsidRPr="0096282C" w14:paraId="13C1645E" w14:textId="77777777">
        <w:trPr>
          <w:trHeight w:val="4594"/>
        </w:trPr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</w:tcPr>
          <w:p w14:paraId="36044A99" w14:textId="77777777" w:rsidR="008A6122" w:rsidRPr="0096282C" w:rsidRDefault="008A6122">
            <w:pPr>
              <w:ind w:left="-1743" w:right="22" w:firstLine="0"/>
              <w:rPr>
                <w:rFonts w:ascii="Arial" w:hAnsi="Arial" w:cs="Arial"/>
              </w:rPr>
            </w:pPr>
          </w:p>
          <w:tbl>
            <w:tblPr>
              <w:tblStyle w:val="TableGrid"/>
              <w:tblW w:w="677" w:type="dxa"/>
              <w:tblInd w:w="0" w:type="dxa"/>
              <w:tblCellMar>
                <w:top w:w="67" w:type="dxa"/>
                <w:left w:w="19" w:type="dxa"/>
                <w:bottom w:w="0" w:type="dxa"/>
                <w:right w:w="18" w:type="dxa"/>
              </w:tblCellMar>
              <w:tblLook w:val="04A0" w:firstRow="1" w:lastRow="0" w:firstColumn="1" w:lastColumn="0" w:noHBand="0" w:noVBand="1"/>
            </w:tblPr>
            <w:tblGrid>
              <w:gridCol w:w="798"/>
            </w:tblGrid>
            <w:tr w:rsidR="008A6122" w:rsidRPr="0096282C" w14:paraId="0E0B83EA" w14:textId="77777777">
              <w:trPr>
                <w:trHeight w:val="559"/>
              </w:trPr>
              <w:tc>
                <w:tcPr>
                  <w:tcW w:w="677" w:type="dxa"/>
                  <w:tcBorders>
                    <w:top w:val="sing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5DAE9809" w14:textId="77777777" w:rsidR="008A6122" w:rsidRPr="0096282C" w:rsidRDefault="0096282C">
                  <w:pPr>
                    <w:ind w:left="0" w:right="2" w:firstLine="0"/>
                    <w:jc w:val="center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</w:rPr>
                    <w:t xml:space="preserve"># </w:t>
                  </w:r>
                </w:p>
              </w:tc>
            </w:tr>
            <w:tr w:rsidR="008A6122" w:rsidRPr="0096282C" w14:paraId="55CE3BAB" w14:textId="77777777">
              <w:trPr>
                <w:trHeight w:val="578"/>
              </w:trPr>
              <w:tc>
                <w:tcPr>
                  <w:tcW w:w="677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6AD05809" w14:textId="77777777" w:rsidR="008A6122" w:rsidRPr="0096282C" w:rsidRDefault="0096282C">
                  <w:pPr>
                    <w:ind w:left="0" w:firstLine="0"/>
                    <w:jc w:val="both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>RNF22</w:t>
                  </w:r>
                </w:p>
              </w:tc>
            </w:tr>
            <w:tr w:rsidR="008A6122" w:rsidRPr="0096282C" w14:paraId="53357BB2" w14:textId="77777777">
              <w:trPr>
                <w:trHeight w:val="581"/>
              </w:trPr>
              <w:tc>
                <w:tcPr>
                  <w:tcW w:w="677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63D3E643" w14:textId="77777777" w:rsidR="008A6122" w:rsidRPr="0096282C" w:rsidRDefault="0096282C">
                  <w:pPr>
                    <w:ind w:left="0" w:firstLine="0"/>
                    <w:jc w:val="both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>RNF23</w:t>
                  </w:r>
                </w:p>
              </w:tc>
            </w:tr>
            <w:tr w:rsidR="008A6122" w:rsidRPr="0096282C" w14:paraId="6B57B11A" w14:textId="77777777">
              <w:trPr>
                <w:trHeight w:val="578"/>
              </w:trPr>
              <w:tc>
                <w:tcPr>
                  <w:tcW w:w="677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45D72FF5" w14:textId="77777777" w:rsidR="008A6122" w:rsidRPr="0096282C" w:rsidRDefault="0096282C">
                  <w:pPr>
                    <w:ind w:left="0" w:firstLine="0"/>
                    <w:jc w:val="both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>RNF24</w:t>
                  </w:r>
                </w:p>
              </w:tc>
            </w:tr>
            <w:tr w:rsidR="008A6122" w:rsidRPr="0096282C" w14:paraId="0671E032" w14:textId="77777777">
              <w:trPr>
                <w:trHeight w:val="581"/>
              </w:trPr>
              <w:tc>
                <w:tcPr>
                  <w:tcW w:w="677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1E323041" w14:textId="77777777" w:rsidR="008A6122" w:rsidRPr="0096282C" w:rsidRDefault="0096282C">
                  <w:pPr>
                    <w:ind w:left="0" w:firstLine="0"/>
                    <w:jc w:val="both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>RNF25</w:t>
                  </w:r>
                </w:p>
              </w:tc>
            </w:tr>
            <w:tr w:rsidR="008A6122" w:rsidRPr="0096282C" w14:paraId="30484C3F" w14:textId="77777777">
              <w:trPr>
                <w:trHeight w:val="578"/>
              </w:trPr>
              <w:tc>
                <w:tcPr>
                  <w:tcW w:w="677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59B28294" w14:textId="77777777" w:rsidR="008A6122" w:rsidRPr="0096282C" w:rsidRDefault="0096282C">
                  <w:pPr>
                    <w:ind w:left="0" w:firstLine="0"/>
                    <w:jc w:val="both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>RNF26</w:t>
                  </w:r>
                </w:p>
              </w:tc>
            </w:tr>
            <w:tr w:rsidR="008A6122" w:rsidRPr="0096282C" w14:paraId="3BB33B0C" w14:textId="77777777">
              <w:trPr>
                <w:trHeight w:val="578"/>
              </w:trPr>
              <w:tc>
                <w:tcPr>
                  <w:tcW w:w="677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60A1D69D" w14:textId="77777777" w:rsidR="008A6122" w:rsidRPr="0096282C" w:rsidRDefault="0096282C">
                  <w:pPr>
                    <w:ind w:left="0" w:firstLine="0"/>
                    <w:jc w:val="both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>RNF27</w:t>
                  </w:r>
                </w:p>
              </w:tc>
            </w:tr>
            <w:tr w:rsidR="008A6122" w:rsidRPr="0096282C" w14:paraId="53CEB1A3" w14:textId="77777777">
              <w:trPr>
                <w:trHeight w:val="559"/>
              </w:trPr>
              <w:tc>
                <w:tcPr>
                  <w:tcW w:w="677" w:type="dxa"/>
                  <w:tcBorders>
                    <w:top w:val="doub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5ED186B" w14:textId="77777777" w:rsidR="008A6122" w:rsidRPr="0096282C" w:rsidRDefault="0096282C">
                  <w:pPr>
                    <w:ind w:left="0" w:firstLine="0"/>
                    <w:jc w:val="both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>RNF28</w:t>
                  </w:r>
                </w:p>
              </w:tc>
            </w:tr>
          </w:tbl>
          <w:p w14:paraId="3B81A237" w14:textId="77777777" w:rsidR="008A6122" w:rsidRPr="0096282C" w:rsidRDefault="008A6122">
            <w:pPr>
              <w:spacing w:after="160"/>
              <w:ind w:left="0" w:firstLine="0"/>
              <w:rPr>
                <w:rFonts w:ascii="Arial" w:hAnsi="Arial" w:cs="Arial"/>
              </w:rPr>
            </w:pPr>
          </w:p>
        </w:tc>
        <w:tc>
          <w:tcPr>
            <w:tcW w:w="5118" w:type="dxa"/>
            <w:tcBorders>
              <w:top w:val="nil"/>
              <w:left w:val="nil"/>
              <w:bottom w:val="nil"/>
              <w:right w:val="nil"/>
            </w:tcBorders>
          </w:tcPr>
          <w:p w14:paraId="7738F650" w14:textId="77777777" w:rsidR="008A6122" w:rsidRPr="0096282C" w:rsidRDefault="008A6122">
            <w:pPr>
              <w:ind w:left="-2441" w:right="7559" w:firstLine="0"/>
              <w:rPr>
                <w:rFonts w:ascii="Arial" w:hAnsi="Arial" w:cs="Arial"/>
              </w:rPr>
            </w:pPr>
          </w:p>
          <w:tbl>
            <w:tblPr>
              <w:tblStyle w:val="TableGrid"/>
              <w:tblW w:w="5096" w:type="dxa"/>
              <w:tblInd w:w="22" w:type="dxa"/>
              <w:tblCellMar>
                <w:top w:w="67" w:type="dxa"/>
                <w:left w:w="17" w:type="dxa"/>
                <w:bottom w:w="0" w:type="dxa"/>
                <w:right w:w="24" w:type="dxa"/>
              </w:tblCellMar>
              <w:tblLook w:val="04A0" w:firstRow="1" w:lastRow="0" w:firstColumn="1" w:lastColumn="0" w:noHBand="0" w:noVBand="1"/>
            </w:tblPr>
            <w:tblGrid>
              <w:gridCol w:w="5096"/>
            </w:tblGrid>
            <w:tr w:rsidR="008A6122" w:rsidRPr="0096282C" w14:paraId="5A414658" w14:textId="77777777">
              <w:trPr>
                <w:trHeight w:val="559"/>
              </w:trPr>
              <w:tc>
                <w:tcPr>
                  <w:tcW w:w="5096" w:type="dxa"/>
                  <w:tcBorders>
                    <w:top w:val="sing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5F4E4F33" w14:textId="77777777" w:rsidR="008A6122" w:rsidRPr="0096282C" w:rsidRDefault="0096282C">
                  <w:pPr>
                    <w:ind w:left="0" w:firstLine="0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</w:rPr>
                    <w:t xml:space="preserve">Requisito No Funcional </w:t>
                  </w:r>
                </w:p>
              </w:tc>
            </w:tr>
            <w:tr w:rsidR="008A6122" w:rsidRPr="0096282C" w14:paraId="1C9C8711" w14:textId="77777777">
              <w:trPr>
                <w:trHeight w:val="578"/>
              </w:trPr>
              <w:tc>
                <w:tcPr>
                  <w:tcW w:w="5096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1534909D" w14:textId="77777777" w:rsidR="008A6122" w:rsidRPr="0096282C" w:rsidRDefault="0096282C">
                  <w:pPr>
                    <w:ind w:left="0" w:firstLine="0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 xml:space="preserve">Arquitectura MVC </w:t>
                  </w:r>
                </w:p>
              </w:tc>
            </w:tr>
            <w:tr w:rsidR="008A6122" w:rsidRPr="0096282C" w14:paraId="7515FDC2" w14:textId="77777777">
              <w:trPr>
                <w:trHeight w:val="581"/>
              </w:trPr>
              <w:tc>
                <w:tcPr>
                  <w:tcW w:w="5096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3BF65B36" w14:textId="77777777" w:rsidR="008A6122" w:rsidRPr="0096282C" w:rsidRDefault="0096282C">
                  <w:pPr>
                    <w:ind w:left="0" w:firstLine="0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 xml:space="preserve">Base de datos SQL Server o PostgreSQL </w:t>
                  </w:r>
                </w:p>
              </w:tc>
            </w:tr>
            <w:tr w:rsidR="008A6122" w:rsidRPr="0096282C" w14:paraId="20D565D3" w14:textId="77777777">
              <w:trPr>
                <w:trHeight w:val="578"/>
              </w:trPr>
              <w:tc>
                <w:tcPr>
                  <w:tcW w:w="5096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67B4DED4" w14:textId="77777777" w:rsidR="008A6122" w:rsidRPr="0096282C" w:rsidRDefault="0096282C">
                  <w:pPr>
                    <w:ind w:left="0" w:firstLine="0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 xml:space="preserve">Modelos IA con </w:t>
                  </w:r>
                  <w:proofErr w:type="spellStart"/>
                  <w:r w:rsidRPr="0096282C">
                    <w:rPr>
                      <w:rFonts w:ascii="Arial" w:hAnsi="Arial" w:cs="Arial"/>
                      <w:b w:val="0"/>
                    </w:rPr>
                    <w:t>scikit-learn</w:t>
                  </w:r>
                  <w:proofErr w:type="spellEnd"/>
                  <w:r w:rsidRPr="0096282C">
                    <w:rPr>
                      <w:rFonts w:ascii="Arial" w:hAnsi="Arial" w:cs="Arial"/>
                      <w:b w:val="0"/>
                    </w:rPr>
                    <w:t xml:space="preserve"> o </w:t>
                  </w:r>
                  <w:proofErr w:type="spellStart"/>
                  <w:r w:rsidRPr="0096282C">
                    <w:rPr>
                      <w:rFonts w:ascii="Arial" w:hAnsi="Arial" w:cs="Arial"/>
                      <w:b w:val="0"/>
                    </w:rPr>
                    <w:t>TensorFlow</w:t>
                  </w:r>
                  <w:proofErr w:type="spellEnd"/>
                  <w:r w:rsidRPr="0096282C">
                    <w:rPr>
                      <w:rFonts w:ascii="Arial" w:hAnsi="Arial" w:cs="Arial"/>
                      <w:b w:val="0"/>
                    </w:rPr>
                    <w:t xml:space="preserve"> Lite </w:t>
                  </w:r>
                </w:p>
              </w:tc>
            </w:tr>
            <w:tr w:rsidR="008A6122" w:rsidRPr="0096282C" w14:paraId="40884BB7" w14:textId="77777777">
              <w:trPr>
                <w:trHeight w:val="581"/>
              </w:trPr>
              <w:tc>
                <w:tcPr>
                  <w:tcW w:w="5096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35B01E54" w14:textId="77777777" w:rsidR="008A6122" w:rsidRPr="0096282C" w:rsidRDefault="0096282C">
                  <w:pPr>
                    <w:ind w:left="0" w:firstLine="0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 xml:space="preserve">Código fuente versionado en repositorio Git </w:t>
                  </w:r>
                </w:p>
              </w:tc>
            </w:tr>
            <w:tr w:rsidR="008A6122" w:rsidRPr="0096282C" w14:paraId="3277CCDA" w14:textId="77777777">
              <w:trPr>
                <w:trHeight w:val="578"/>
              </w:trPr>
              <w:tc>
                <w:tcPr>
                  <w:tcW w:w="5096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47CD8518" w14:textId="77777777" w:rsidR="008A6122" w:rsidRPr="0096282C" w:rsidRDefault="0096282C">
                  <w:pPr>
                    <w:ind w:left="0" w:firstLine="0"/>
                    <w:rPr>
                      <w:rFonts w:ascii="Arial" w:hAnsi="Arial" w:cs="Arial"/>
                    </w:rPr>
                  </w:pPr>
                  <w:proofErr w:type="spellStart"/>
                  <w:r w:rsidRPr="0096282C">
                    <w:rPr>
                      <w:rFonts w:ascii="Arial" w:hAnsi="Arial" w:cs="Arial"/>
                      <w:b w:val="0"/>
                    </w:rPr>
                    <w:t>Commits</w:t>
                  </w:r>
                  <w:proofErr w:type="spellEnd"/>
                  <w:r w:rsidRPr="0096282C">
                    <w:rPr>
                      <w:rFonts w:ascii="Arial" w:hAnsi="Arial" w:cs="Arial"/>
                      <w:b w:val="0"/>
                    </w:rPr>
                    <w:t xml:space="preserve"> diarios </w:t>
                  </w:r>
                </w:p>
              </w:tc>
            </w:tr>
            <w:tr w:rsidR="008A6122" w:rsidRPr="0096282C" w14:paraId="7E09F597" w14:textId="77777777">
              <w:trPr>
                <w:trHeight w:val="578"/>
              </w:trPr>
              <w:tc>
                <w:tcPr>
                  <w:tcW w:w="5096" w:type="dxa"/>
                  <w:tcBorders>
                    <w:top w:val="double" w:sz="4" w:space="0" w:color="000000"/>
                    <w:left w:val="single" w:sz="4" w:space="0" w:color="000000"/>
                    <w:bottom w:val="double" w:sz="4" w:space="0" w:color="000000"/>
                    <w:right w:val="single" w:sz="4" w:space="0" w:color="000000"/>
                  </w:tcBorders>
                </w:tcPr>
                <w:p w14:paraId="38FA8696" w14:textId="77777777" w:rsidR="008A6122" w:rsidRPr="0096282C" w:rsidRDefault="0096282C">
                  <w:pPr>
                    <w:ind w:left="0" w:firstLine="0"/>
                    <w:jc w:val="both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>Revisión de pares antes de fusionar a rama principal</w:t>
                  </w:r>
                </w:p>
              </w:tc>
            </w:tr>
            <w:tr w:rsidR="008A6122" w:rsidRPr="0096282C" w14:paraId="5B11D133" w14:textId="77777777">
              <w:trPr>
                <w:trHeight w:val="559"/>
              </w:trPr>
              <w:tc>
                <w:tcPr>
                  <w:tcW w:w="5096" w:type="dxa"/>
                  <w:tcBorders>
                    <w:top w:val="doub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1F9E89" w14:textId="77777777" w:rsidR="008A6122" w:rsidRPr="0096282C" w:rsidRDefault="0096282C">
                  <w:pPr>
                    <w:ind w:left="0" w:firstLine="0"/>
                    <w:jc w:val="both"/>
                    <w:rPr>
                      <w:rFonts w:ascii="Arial" w:hAnsi="Arial" w:cs="Arial"/>
                    </w:rPr>
                  </w:pPr>
                  <w:r w:rsidRPr="0096282C">
                    <w:rPr>
                      <w:rFonts w:ascii="Arial" w:hAnsi="Arial" w:cs="Arial"/>
                      <w:b w:val="0"/>
                    </w:rPr>
                    <w:t>Corrección de errores críticos en menos de 24 horas</w:t>
                  </w:r>
                </w:p>
              </w:tc>
            </w:tr>
          </w:tbl>
          <w:p w14:paraId="55936CCA" w14:textId="77777777" w:rsidR="008A6122" w:rsidRPr="0096282C" w:rsidRDefault="008A6122">
            <w:pPr>
              <w:spacing w:after="160"/>
              <w:ind w:left="0" w:firstLine="0"/>
              <w:rPr>
                <w:rFonts w:ascii="Arial" w:hAnsi="Arial" w:cs="Arial"/>
              </w:rPr>
            </w:pPr>
          </w:p>
        </w:tc>
      </w:tr>
    </w:tbl>
    <w:p w14:paraId="7D341B99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5313B84A" w14:textId="470C687A" w:rsidR="008A6122" w:rsidRDefault="0096282C">
      <w:pPr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4210F267" w14:textId="77777777" w:rsidR="0096282C" w:rsidRPr="0096282C" w:rsidRDefault="0096282C">
      <w:pPr>
        <w:ind w:left="0" w:firstLine="0"/>
        <w:rPr>
          <w:rFonts w:ascii="Arial" w:hAnsi="Arial" w:cs="Arial"/>
        </w:rPr>
      </w:pPr>
    </w:p>
    <w:p w14:paraId="3691C487" w14:textId="1F302A58" w:rsidR="008A6122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Pruebas </w:t>
      </w:r>
    </w:p>
    <w:p w14:paraId="15D52C0B" w14:textId="77777777" w:rsidR="0096282C" w:rsidRPr="0096282C" w:rsidRDefault="0096282C">
      <w:pPr>
        <w:ind w:left="-5"/>
        <w:rPr>
          <w:rFonts w:ascii="Arial" w:hAnsi="Arial" w:cs="Arial"/>
        </w:rPr>
      </w:pPr>
    </w:p>
    <w:tbl>
      <w:tblPr>
        <w:tblStyle w:val="TableGrid"/>
        <w:tblW w:w="4947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8"/>
        <w:gridCol w:w="4149"/>
      </w:tblGrid>
      <w:tr w:rsidR="008A6122" w:rsidRPr="0096282C" w14:paraId="2FA023DC" w14:textId="77777777">
        <w:trPr>
          <w:trHeight w:val="580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2D3A20" w14:textId="77777777" w:rsidR="008A6122" w:rsidRPr="0096282C" w:rsidRDefault="0096282C">
            <w:pPr>
              <w:ind w:left="0" w:right="41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# </w:t>
            </w:r>
          </w:p>
        </w:tc>
        <w:tc>
          <w:tcPr>
            <w:tcW w:w="42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1B9141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Requisito No Funcional </w:t>
            </w:r>
          </w:p>
        </w:tc>
      </w:tr>
      <w:tr w:rsidR="008A6122" w:rsidRPr="0096282C" w14:paraId="3AB8E9AA" w14:textId="77777777">
        <w:trPr>
          <w:trHeight w:val="581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8C8012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lastRenderedPageBreak/>
              <w:t xml:space="preserve">RNF29 </w:t>
            </w:r>
          </w:p>
        </w:tc>
        <w:tc>
          <w:tcPr>
            <w:tcW w:w="42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1A0185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Pruebas unitarias </w:t>
            </w:r>
          </w:p>
        </w:tc>
      </w:tr>
      <w:tr w:rsidR="008A6122" w:rsidRPr="0096282C" w14:paraId="698BECAE" w14:textId="77777777">
        <w:trPr>
          <w:trHeight w:val="578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E8E7E3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RNF30 </w:t>
            </w:r>
          </w:p>
        </w:tc>
        <w:tc>
          <w:tcPr>
            <w:tcW w:w="42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14EB19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Pruebas de integración </w:t>
            </w:r>
          </w:p>
        </w:tc>
      </w:tr>
      <w:tr w:rsidR="008A6122" w:rsidRPr="0096282C" w14:paraId="386674CC" w14:textId="77777777">
        <w:trPr>
          <w:trHeight w:val="919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03BDCE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RNF31 </w:t>
            </w:r>
          </w:p>
        </w:tc>
        <w:tc>
          <w:tcPr>
            <w:tcW w:w="42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956593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Pruebas de carga simulando 500 usuarios concurrentes </w:t>
            </w:r>
          </w:p>
        </w:tc>
      </w:tr>
      <w:tr w:rsidR="008A6122" w:rsidRPr="0096282C" w14:paraId="76D3DF6B" w14:textId="77777777">
        <w:trPr>
          <w:trHeight w:val="580"/>
        </w:trPr>
        <w:tc>
          <w:tcPr>
            <w:tcW w:w="71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9B7906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RNF32 </w:t>
            </w:r>
          </w:p>
        </w:tc>
        <w:tc>
          <w:tcPr>
            <w:tcW w:w="42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7EAD86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Pruebas de usabilidad con vecinos reales </w:t>
            </w:r>
          </w:p>
        </w:tc>
      </w:tr>
    </w:tbl>
    <w:p w14:paraId="392F01BC" w14:textId="77777777" w:rsidR="008A6122" w:rsidRPr="0096282C" w:rsidRDefault="0096282C">
      <w:pPr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  <w:r w:rsidRPr="0096282C">
        <w:rPr>
          <w:rFonts w:ascii="Arial" w:hAnsi="Arial" w:cs="Arial"/>
        </w:rPr>
        <w:br w:type="page"/>
      </w:r>
    </w:p>
    <w:p w14:paraId="5B62587F" w14:textId="77777777" w:rsidR="008A6122" w:rsidRPr="0096282C" w:rsidRDefault="0096282C">
      <w:pPr>
        <w:spacing w:after="183"/>
        <w:ind w:right="3573"/>
        <w:jc w:val="right"/>
        <w:rPr>
          <w:rFonts w:ascii="Arial" w:hAnsi="Arial" w:cs="Arial"/>
        </w:rPr>
      </w:pPr>
      <w:r w:rsidRPr="0096282C">
        <w:rPr>
          <w:rFonts w:ascii="Arial" w:hAnsi="Arial" w:cs="Arial"/>
        </w:rPr>
        <w:lastRenderedPageBreak/>
        <w:t xml:space="preserve">CASOS DE USO </w:t>
      </w:r>
    </w:p>
    <w:p w14:paraId="66E9D9C0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CU01: Reportar Incidente Delictivo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188" w:type="dxa"/>
        </w:tblCellMar>
        <w:tblLook w:val="04A0" w:firstRow="1" w:lastRow="0" w:firstColumn="1" w:lastColumn="0" w:noHBand="0" w:noVBand="1"/>
      </w:tblPr>
      <w:tblGrid>
        <w:gridCol w:w="2146"/>
        <w:gridCol w:w="6313"/>
      </w:tblGrid>
      <w:tr w:rsidR="008A6122" w:rsidRPr="0096282C" w14:paraId="6232DCDF" w14:textId="77777777">
        <w:trPr>
          <w:trHeight w:val="577"/>
        </w:trPr>
        <w:tc>
          <w:tcPr>
            <w:tcW w:w="18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537DE2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Elemento </w:t>
            </w:r>
          </w:p>
        </w:tc>
        <w:tc>
          <w:tcPr>
            <w:tcW w:w="6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11067F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Descripción </w:t>
            </w:r>
          </w:p>
        </w:tc>
      </w:tr>
      <w:tr w:rsidR="008A6122" w:rsidRPr="0096282C" w14:paraId="42DAA97E" w14:textId="77777777">
        <w:trPr>
          <w:trHeight w:val="581"/>
        </w:trPr>
        <w:tc>
          <w:tcPr>
            <w:tcW w:w="18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5053B2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ID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A7A7BC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CU01 </w:t>
            </w:r>
          </w:p>
        </w:tc>
      </w:tr>
      <w:tr w:rsidR="008A6122" w:rsidRPr="0096282C" w14:paraId="5247149A" w14:textId="77777777">
        <w:trPr>
          <w:trHeight w:val="578"/>
        </w:trPr>
        <w:tc>
          <w:tcPr>
            <w:tcW w:w="18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A52A94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Nombre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5F4782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Reportar Incidente Delictivo </w:t>
            </w:r>
          </w:p>
        </w:tc>
      </w:tr>
      <w:tr w:rsidR="008A6122" w:rsidRPr="0096282C" w14:paraId="440534E9" w14:textId="77777777">
        <w:trPr>
          <w:trHeight w:val="581"/>
        </w:trPr>
        <w:tc>
          <w:tcPr>
            <w:tcW w:w="18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EE31A3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Actor Primario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F2FDF3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</w:t>
            </w:r>
          </w:p>
        </w:tc>
      </w:tr>
      <w:tr w:rsidR="008A6122" w:rsidRPr="0096282C" w14:paraId="71CCB490" w14:textId="77777777">
        <w:trPr>
          <w:trHeight w:val="917"/>
        </w:trPr>
        <w:tc>
          <w:tcPr>
            <w:tcW w:w="18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CB9C20" w14:textId="77777777" w:rsidR="008A6122" w:rsidRPr="0096282C" w:rsidRDefault="0096282C">
            <w:pPr>
              <w:spacing w:after="25"/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Actores </w:t>
            </w:r>
          </w:p>
          <w:p w14:paraId="1C31240F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Secundarios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412247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WhatsApp API, Google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Maps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</w:tr>
      <w:tr w:rsidR="008A6122" w:rsidRPr="0096282C" w14:paraId="62AD229C" w14:textId="77777777">
        <w:trPr>
          <w:trHeight w:val="919"/>
        </w:trPr>
        <w:tc>
          <w:tcPr>
            <w:tcW w:w="18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37F00C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Objetivo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00E063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Registrar un incidente delictivo en el sistema de forma rápida y geolocalizada </w:t>
            </w:r>
          </w:p>
        </w:tc>
      </w:tr>
      <w:tr w:rsidR="008A6122" w:rsidRPr="0096282C" w14:paraId="62841D84" w14:textId="77777777">
        <w:trPr>
          <w:trHeight w:val="919"/>
        </w:trPr>
        <w:tc>
          <w:tcPr>
            <w:tcW w:w="18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15A30D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Precondiciones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1CDE2D" w14:textId="77777777" w:rsidR="008A6122" w:rsidRPr="0096282C" w:rsidRDefault="0096282C">
            <w:pPr>
              <w:ind w:left="1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El vecino tiene una cuenta registrada (o reporta anónimamente). El dispositivo tiene GPS activo o conexión a internet. </w:t>
            </w:r>
          </w:p>
        </w:tc>
      </w:tr>
      <w:tr w:rsidR="008A6122" w:rsidRPr="0096282C" w14:paraId="76EF5A21" w14:textId="77777777">
        <w:trPr>
          <w:trHeight w:val="918"/>
        </w:trPr>
        <w:tc>
          <w:tcPr>
            <w:tcW w:w="188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6D4180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Postcondiciones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76783B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El incidente queda registrado en la base de datos. Si es validado, se notifica a suscriptores del sector. </w:t>
            </w:r>
          </w:p>
        </w:tc>
      </w:tr>
    </w:tbl>
    <w:p w14:paraId="5761A277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57A2A072" w14:textId="2969BFDA" w:rsidR="008A6122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 Normal </w:t>
      </w:r>
    </w:p>
    <w:p w14:paraId="58F1D514" w14:textId="77777777" w:rsidR="0096282C" w:rsidRPr="0096282C" w:rsidRDefault="0096282C">
      <w:pPr>
        <w:ind w:left="-5"/>
        <w:rPr>
          <w:rFonts w:ascii="Arial" w:hAnsi="Arial" w:cs="Arial"/>
        </w:rPr>
      </w:pPr>
    </w:p>
    <w:tbl>
      <w:tblPr>
        <w:tblStyle w:val="TableGrid"/>
        <w:tblW w:w="8042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1"/>
        <w:gridCol w:w="960"/>
        <w:gridCol w:w="6471"/>
      </w:tblGrid>
      <w:tr w:rsidR="008A6122" w:rsidRPr="0096282C" w14:paraId="0072EF86" w14:textId="77777777">
        <w:trPr>
          <w:trHeight w:val="580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F220DD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Paso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E383E5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</w:t>
            </w:r>
          </w:p>
        </w:tc>
        <w:tc>
          <w:tcPr>
            <w:tcW w:w="6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47B837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371C05E2" w14:textId="77777777">
        <w:trPr>
          <w:trHeight w:val="581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5B9D7A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1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B53B3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</w:t>
            </w:r>
          </w:p>
        </w:tc>
        <w:tc>
          <w:tcPr>
            <w:tcW w:w="6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ACC55B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Abre la aplicación web o envía mensaje por WhatsApp </w:t>
            </w:r>
          </w:p>
        </w:tc>
      </w:tr>
      <w:tr w:rsidR="008A6122" w:rsidRPr="0096282C" w14:paraId="62592CFD" w14:textId="77777777">
        <w:trPr>
          <w:trHeight w:val="1258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1A7010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2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4A0229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41AB66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Muestra formulario rápido con campos: tipo de delito (lista desplegable), descripción breve (texto u opción de audio), y botón de envío </w:t>
            </w:r>
          </w:p>
        </w:tc>
      </w:tr>
      <w:tr w:rsidR="008A6122" w:rsidRPr="0096282C" w14:paraId="7D95371C" w14:textId="77777777">
        <w:trPr>
          <w:trHeight w:val="917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1FC3F3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3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ACF32D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</w:t>
            </w:r>
          </w:p>
        </w:tc>
        <w:tc>
          <w:tcPr>
            <w:tcW w:w="6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FA0480" w14:textId="77777777" w:rsidR="008A6122" w:rsidRPr="0096282C" w:rsidRDefault="0096282C">
            <w:pPr>
              <w:spacing w:after="25"/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Selecciona tipo de delito, escribe/dicta descripción y presiona </w:t>
            </w:r>
          </w:p>
          <w:p w14:paraId="428B85B5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"Reportar" </w:t>
            </w:r>
          </w:p>
        </w:tc>
      </w:tr>
      <w:tr w:rsidR="008A6122" w:rsidRPr="0096282C" w14:paraId="386B74A3" w14:textId="77777777">
        <w:trPr>
          <w:trHeight w:val="91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701C84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4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02CACB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2ABB98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Captura automáticamente: geolocalización (latitud, longitud), fecha y hora actual del dispositivo </w:t>
            </w:r>
          </w:p>
        </w:tc>
      </w:tr>
      <w:tr w:rsidR="008A6122" w:rsidRPr="0096282C" w14:paraId="4DB9AF22" w14:textId="77777777">
        <w:trPr>
          <w:trHeight w:val="911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665075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lastRenderedPageBreak/>
              <w:t xml:space="preserve">5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2957AC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1519AF" w14:textId="77777777" w:rsidR="008A6122" w:rsidRPr="0096282C" w:rsidRDefault="0096282C">
            <w:pPr>
              <w:spacing w:after="22"/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Verifica si existe otro reporte en radio de 50 metros y ventana de </w:t>
            </w:r>
          </w:p>
          <w:p w14:paraId="6E870AE4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10 minutos (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anti-duplicados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) </w:t>
            </w:r>
          </w:p>
        </w:tc>
      </w:tr>
      <w:tr w:rsidR="008A6122" w:rsidRPr="0096282C" w14:paraId="66D33DFF" w14:textId="77777777">
        <w:trPr>
          <w:trHeight w:val="580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80912D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Paso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4E65C8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</w:t>
            </w:r>
          </w:p>
        </w:tc>
        <w:tc>
          <w:tcPr>
            <w:tcW w:w="6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A37BDA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5BE14D1F" w14:textId="77777777">
        <w:trPr>
          <w:trHeight w:val="91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FE5DBE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6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5F1066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04F2BE" w14:textId="77777777" w:rsidR="008A6122" w:rsidRPr="0096282C" w:rsidRDefault="0096282C">
            <w:pPr>
              <w:ind w:left="1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No encuentra duplicado → </w:t>
            </w:r>
            <w:r w:rsidRPr="0096282C">
              <w:rPr>
                <w:rFonts w:ascii="Arial" w:hAnsi="Arial" w:cs="Arial"/>
                <w:b w:val="0"/>
              </w:rPr>
              <w:t xml:space="preserve">Crea nuevo registro de incidente con estado "Pendiente de validación" </w:t>
            </w:r>
          </w:p>
        </w:tc>
      </w:tr>
      <w:tr w:rsidR="008A6122" w:rsidRPr="0096282C" w14:paraId="23303904" w14:textId="77777777">
        <w:trPr>
          <w:trHeight w:val="91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587FE4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7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2F41AA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F71010" w14:textId="77777777" w:rsidR="008A6122" w:rsidRPr="0096282C" w:rsidRDefault="0096282C">
            <w:pPr>
              <w:ind w:left="1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Asigna un ID único al incidente y notifica al vecino: "Reporte registrado exitosamente. ID: #12345" </w:t>
            </w:r>
          </w:p>
        </w:tc>
      </w:tr>
      <w:tr w:rsidR="008A6122" w:rsidRPr="0096282C" w14:paraId="6F59FAEC" w14:textId="77777777">
        <w:trPr>
          <w:trHeight w:val="91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080408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8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8F5583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D05BAE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Envía notificación al Administrador de Junta Vecinal del b</w:t>
            </w:r>
            <w:r w:rsidRPr="0096282C">
              <w:rPr>
                <w:rFonts w:ascii="Arial" w:hAnsi="Arial" w:cs="Arial"/>
                <w:b w:val="0"/>
              </w:rPr>
              <w:t xml:space="preserve">arrio correspondiente para su validación </w:t>
            </w:r>
          </w:p>
        </w:tc>
      </w:tr>
      <w:tr w:rsidR="008A6122" w:rsidRPr="0096282C" w14:paraId="082E1BAC" w14:textId="77777777">
        <w:trPr>
          <w:trHeight w:val="578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FC3255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9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23D7CD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6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1A7CAE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Registra la transacción en el Log de Auditoría inmutable </w:t>
            </w:r>
          </w:p>
        </w:tc>
      </w:tr>
    </w:tbl>
    <w:p w14:paraId="6BE83DB8" w14:textId="77777777" w:rsidR="008A6122" w:rsidRPr="0096282C" w:rsidRDefault="0096282C">
      <w:pPr>
        <w:spacing w:after="185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4794AA70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Flujos Alternos </w:t>
      </w:r>
    </w:p>
    <w:tbl>
      <w:tblPr>
        <w:tblStyle w:val="TableGrid"/>
        <w:tblW w:w="8541" w:type="dxa"/>
        <w:tblInd w:w="23" w:type="dxa"/>
        <w:tblCellMar>
          <w:top w:w="88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61"/>
        <w:gridCol w:w="1226"/>
        <w:gridCol w:w="6354"/>
      </w:tblGrid>
      <w:tr w:rsidR="008A6122" w:rsidRPr="0096282C" w14:paraId="7A44F4C7" w14:textId="77777777">
        <w:trPr>
          <w:trHeight w:val="577"/>
        </w:trPr>
        <w:tc>
          <w:tcPr>
            <w:tcW w:w="9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5B686D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ID 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C1D9FE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Condición </w:t>
            </w:r>
          </w:p>
        </w:tc>
        <w:tc>
          <w:tcPr>
            <w:tcW w:w="6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D4A82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5370E304" w14:textId="77777777">
        <w:trPr>
          <w:trHeight w:val="1598"/>
        </w:trPr>
        <w:tc>
          <w:tcPr>
            <w:tcW w:w="9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6F711A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FA01 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52C13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Duplicado detectado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CA7155" w14:textId="77777777" w:rsidR="008A6122" w:rsidRPr="0096282C" w:rsidRDefault="0096282C">
            <w:pPr>
              <w:spacing w:line="278" w:lineRule="auto"/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El sistema encuentra un reporte existente en radio de 50m y ventana de 10 min. Fusiona el nuevo reporte como testigo adicional. Notifica: "Tu reporte ha sido vinculado al incidente </w:t>
            </w:r>
          </w:p>
          <w:p w14:paraId="566A9F5F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#12340. Ya hay 3 testigos." </w:t>
            </w:r>
          </w:p>
        </w:tc>
      </w:tr>
      <w:tr w:rsidR="008A6122" w:rsidRPr="0096282C" w14:paraId="46357DC6" w14:textId="77777777">
        <w:trPr>
          <w:trHeight w:val="1258"/>
        </w:trPr>
        <w:tc>
          <w:tcPr>
            <w:tcW w:w="9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C1F2B0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FA02 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88026F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Reporte por voz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D23484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usa comando de voz. Sistema transcribe audio a texto mediante API de reconocimiento de voz y completa el formulario automáticamente. Solicita confirmación antes de enviar. </w:t>
            </w:r>
          </w:p>
        </w:tc>
      </w:tr>
      <w:tr w:rsidR="008A6122" w:rsidRPr="0096282C" w14:paraId="5C8131F2" w14:textId="77777777">
        <w:trPr>
          <w:trHeight w:val="1258"/>
        </w:trPr>
        <w:tc>
          <w:tcPr>
            <w:tcW w:w="9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26FC42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FA03 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A835F6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Vecino anónimo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2AEAD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no inicia sesión. Sistema permite reporte </w:t>
            </w:r>
            <w:proofErr w:type="gramStart"/>
            <w:r w:rsidRPr="0096282C">
              <w:rPr>
                <w:rFonts w:ascii="Arial" w:hAnsi="Arial" w:cs="Arial"/>
                <w:b w:val="0"/>
              </w:rPr>
              <w:t>anónimo</w:t>
            </w:r>
            <w:proofErr w:type="gramEnd"/>
            <w:r w:rsidRPr="0096282C">
              <w:rPr>
                <w:rFonts w:ascii="Arial" w:hAnsi="Arial" w:cs="Arial"/>
                <w:b w:val="0"/>
              </w:rPr>
              <w:t xml:space="preserve"> pero advierte: "No recibirás seguimiento de este reporte. ¿Deseas continuar?" </w:t>
            </w:r>
          </w:p>
        </w:tc>
      </w:tr>
      <w:tr w:rsidR="008A6122" w:rsidRPr="0096282C" w14:paraId="285624BA" w14:textId="77777777">
        <w:trPr>
          <w:trHeight w:val="919"/>
        </w:trPr>
        <w:tc>
          <w:tcPr>
            <w:tcW w:w="9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65EEF2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FA04 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8CB88B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Sin GPS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90854A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Dispositivo no tiene GPS activo. Sistema solicita permisos o permite seleccionar ubicación manualmente d</w:t>
            </w:r>
            <w:r w:rsidRPr="0096282C">
              <w:rPr>
                <w:rFonts w:ascii="Arial" w:hAnsi="Arial" w:cs="Arial"/>
                <w:b w:val="0"/>
              </w:rPr>
              <w:t xml:space="preserve">esde un mapa. </w:t>
            </w:r>
          </w:p>
        </w:tc>
      </w:tr>
      <w:tr w:rsidR="008A6122" w:rsidRPr="0096282C" w14:paraId="29ABD1EF" w14:textId="77777777">
        <w:trPr>
          <w:trHeight w:val="1259"/>
        </w:trPr>
        <w:tc>
          <w:tcPr>
            <w:tcW w:w="9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CBB9EE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FA05 </w:t>
            </w:r>
          </w:p>
        </w:tc>
        <w:tc>
          <w:tcPr>
            <w:tcW w:w="1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A8A871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Límite de peticiones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52CDBE" w14:textId="77777777" w:rsidR="008A6122" w:rsidRPr="0096282C" w:rsidRDefault="0096282C">
            <w:pPr>
              <w:ind w:left="2" w:right="5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Si el sistema detecta más de 100 peticiones/segundo, pone en cola la solicitud y notifica: "Alta demanda. Tu reporte se procesará en breves segundos." </w:t>
            </w:r>
          </w:p>
        </w:tc>
      </w:tr>
    </w:tbl>
    <w:p w14:paraId="3FA1847B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lastRenderedPageBreak/>
        <w:t xml:space="preserve"> </w:t>
      </w:r>
    </w:p>
    <w:p w14:paraId="3264478A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4C193F57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7F9FCE02" w14:textId="77777777" w:rsidR="008A6122" w:rsidRPr="0096282C" w:rsidRDefault="0096282C">
      <w:pPr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1432BA9B" w14:textId="77777777" w:rsid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>CU02: Validar Reporte de Incidente</w:t>
      </w:r>
    </w:p>
    <w:p w14:paraId="30AF2806" w14:textId="508833A9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tbl>
      <w:tblPr>
        <w:tblStyle w:val="TableGrid"/>
        <w:tblW w:w="8459" w:type="dxa"/>
        <w:tblInd w:w="23" w:type="dxa"/>
        <w:tblCellMar>
          <w:top w:w="86" w:type="dxa"/>
          <w:left w:w="4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2116"/>
        <w:gridCol w:w="6343"/>
      </w:tblGrid>
      <w:tr w:rsidR="008A6122" w:rsidRPr="0096282C" w14:paraId="5D9891ED" w14:textId="77777777">
        <w:trPr>
          <w:trHeight w:val="580"/>
        </w:trPr>
        <w:tc>
          <w:tcPr>
            <w:tcW w:w="1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9F4D6A" w14:textId="77777777" w:rsidR="008A6122" w:rsidRPr="0096282C" w:rsidRDefault="0096282C">
            <w:pPr>
              <w:ind w:left="8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Elemento </w:t>
            </w:r>
          </w:p>
        </w:tc>
        <w:tc>
          <w:tcPr>
            <w:tcW w:w="6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69B02D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Descripción </w:t>
            </w:r>
          </w:p>
        </w:tc>
      </w:tr>
      <w:tr w:rsidR="008A6122" w:rsidRPr="0096282C" w14:paraId="00DE1EE7" w14:textId="77777777">
        <w:trPr>
          <w:trHeight w:val="581"/>
        </w:trPr>
        <w:tc>
          <w:tcPr>
            <w:tcW w:w="1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231A4C" w14:textId="77777777" w:rsidR="008A6122" w:rsidRPr="0096282C" w:rsidRDefault="0096282C">
            <w:pPr>
              <w:ind w:left="9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ID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B4B058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CU02 </w:t>
            </w:r>
          </w:p>
        </w:tc>
      </w:tr>
      <w:tr w:rsidR="008A6122" w:rsidRPr="0096282C" w14:paraId="1C65C843" w14:textId="77777777">
        <w:trPr>
          <w:trHeight w:val="578"/>
        </w:trPr>
        <w:tc>
          <w:tcPr>
            <w:tcW w:w="1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542C01" w14:textId="77777777" w:rsidR="008A6122" w:rsidRPr="0096282C" w:rsidRDefault="0096282C">
            <w:pPr>
              <w:ind w:left="14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Nombre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290307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Validar Reporte de Incidente </w:t>
            </w:r>
          </w:p>
        </w:tc>
      </w:tr>
      <w:tr w:rsidR="008A6122" w:rsidRPr="0096282C" w14:paraId="5F8B9EC0" w14:textId="77777777">
        <w:trPr>
          <w:trHeight w:val="578"/>
        </w:trPr>
        <w:tc>
          <w:tcPr>
            <w:tcW w:w="1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C065F8" w14:textId="77777777" w:rsidR="008A6122" w:rsidRPr="0096282C" w:rsidRDefault="0096282C">
            <w:pPr>
              <w:ind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Actor Primario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149456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Administrador de Junta Vecinal </w:t>
            </w:r>
          </w:p>
        </w:tc>
      </w:tr>
      <w:tr w:rsidR="008A6122" w:rsidRPr="0096282C" w14:paraId="1960A333" w14:textId="77777777">
        <w:trPr>
          <w:trHeight w:val="919"/>
        </w:trPr>
        <w:tc>
          <w:tcPr>
            <w:tcW w:w="1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56212B" w14:textId="77777777" w:rsidR="008A6122" w:rsidRPr="0096282C" w:rsidRDefault="0096282C">
            <w:pPr>
              <w:ind w:left="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Actores Secundarios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4313F0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WhatsApp API,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Telegram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API </w:t>
            </w:r>
          </w:p>
        </w:tc>
      </w:tr>
      <w:tr w:rsidR="008A6122" w:rsidRPr="0096282C" w14:paraId="51BC335E" w14:textId="77777777">
        <w:trPr>
          <w:trHeight w:val="581"/>
        </w:trPr>
        <w:tc>
          <w:tcPr>
            <w:tcW w:w="1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619A2B" w14:textId="77777777" w:rsidR="008A6122" w:rsidRPr="0096282C" w:rsidRDefault="0096282C">
            <w:pPr>
              <w:ind w:left="12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Objetivo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6437C4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Confirmar la veracidad de un reporte o marcarlo como falso </w:t>
            </w:r>
          </w:p>
        </w:tc>
      </w:tr>
      <w:tr w:rsidR="008A6122" w:rsidRPr="0096282C" w14:paraId="42E505FD" w14:textId="77777777">
        <w:trPr>
          <w:trHeight w:val="917"/>
        </w:trPr>
        <w:tc>
          <w:tcPr>
            <w:tcW w:w="1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0B7CD5" w14:textId="77777777" w:rsidR="008A6122" w:rsidRPr="0096282C" w:rsidRDefault="0096282C">
            <w:pPr>
              <w:ind w:left="149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Precondiciones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C0CF7F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El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ha iniciado sesión. Existe al menos un reporte pendiente de validación en su barrio. </w:t>
            </w:r>
          </w:p>
        </w:tc>
      </w:tr>
      <w:tr w:rsidR="008A6122" w:rsidRPr="0096282C" w14:paraId="0B794BEF" w14:textId="77777777">
        <w:trPr>
          <w:trHeight w:val="920"/>
        </w:trPr>
        <w:tc>
          <w:tcPr>
            <w:tcW w:w="1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23A65B" w14:textId="77777777" w:rsidR="008A6122" w:rsidRPr="0096282C" w:rsidRDefault="0096282C">
            <w:pPr>
              <w:ind w:left="10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Postcondiciones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B1DD07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El reporte queda validado (visible en mapa) o marcado como falso (contabiliza al vecino). Si es validado, se envía alerta. </w:t>
            </w:r>
          </w:p>
        </w:tc>
      </w:tr>
    </w:tbl>
    <w:p w14:paraId="4762C300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32DFB32A" w14:textId="792D8879" w:rsidR="008A6122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 Normal </w:t>
      </w:r>
    </w:p>
    <w:p w14:paraId="62D984B0" w14:textId="77777777" w:rsidR="0096282C" w:rsidRPr="0096282C" w:rsidRDefault="0096282C">
      <w:pPr>
        <w:ind w:left="-5"/>
        <w:rPr>
          <w:rFonts w:ascii="Arial" w:hAnsi="Arial" w:cs="Arial"/>
        </w:rPr>
      </w:pP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700"/>
        <w:gridCol w:w="1049"/>
        <w:gridCol w:w="6710"/>
      </w:tblGrid>
      <w:tr w:rsidR="008A6122" w:rsidRPr="0096282C" w14:paraId="24F443BE" w14:textId="77777777">
        <w:trPr>
          <w:trHeight w:val="580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E915C5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Paso </w:t>
            </w:r>
          </w:p>
        </w:tc>
        <w:tc>
          <w:tcPr>
            <w:tcW w:w="9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F4F34A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</w:t>
            </w:r>
          </w:p>
        </w:tc>
        <w:tc>
          <w:tcPr>
            <w:tcW w:w="67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265E16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278E0EBE" w14:textId="77777777">
        <w:trPr>
          <w:trHeight w:val="578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D78A05" w14:textId="77777777" w:rsidR="008A6122" w:rsidRPr="0096282C" w:rsidRDefault="0096282C">
            <w:pPr>
              <w:ind w:left="47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1 </w:t>
            </w:r>
          </w:p>
        </w:tc>
        <w:tc>
          <w:tcPr>
            <w:tcW w:w="9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D6ABEB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7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8E48D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Ingresa al panel "Reportes Pendientes" </w:t>
            </w:r>
          </w:p>
        </w:tc>
      </w:tr>
      <w:tr w:rsidR="008A6122" w:rsidRPr="0096282C" w14:paraId="6AF737B9" w14:textId="77777777">
        <w:trPr>
          <w:trHeight w:val="919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D85B4E" w14:textId="77777777" w:rsidR="008A6122" w:rsidRPr="0096282C" w:rsidRDefault="0096282C">
            <w:pPr>
              <w:ind w:left="47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2 </w:t>
            </w:r>
          </w:p>
        </w:tc>
        <w:tc>
          <w:tcPr>
            <w:tcW w:w="9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33865D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7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B6A57B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Muestra lista de reportes sin validar en su barrio, ordenados por fecha/hora (más reciente primero) </w:t>
            </w:r>
          </w:p>
        </w:tc>
      </w:tr>
      <w:tr w:rsidR="008A6122" w:rsidRPr="0096282C" w14:paraId="2D87D206" w14:textId="77777777">
        <w:trPr>
          <w:trHeight w:val="919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219E75" w14:textId="77777777" w:rsidR="008A6122" w:rsidRPr="0096282C" w:rsidRDefault="0096282C">
            <w:pPr>
              <w:ind w:left="47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3 </w:t>
            </w:r>
          </w:p>
        </w:tc>
        <w:tc>
          <w:tcPr>
            <w:tcW w:w="9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C8B7DD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7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424617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Selecciona un reporte y revisa: tipo de delito, descripción, ubicación en mapa, número de testigos </w:t>
            </w:r>
          </w:p>
        </w:tc>
      </w:tr>
      <w:tr w:rsidR="008A6122" w:rsidRPr="0096282C" w14:paraId="36654710" w14:textId="77777777">
        <w:trPr>
          <w:trHeight w:val="578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90F8C9" w14:textId="77777777" w:rsidR="008A6122" w:rsidRPr="0096282C" w:rsidRDefault="0096282C">
            <w:pPr>
              <w:ind w:left="47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lastRenderedPageBreak/>
              <w:t xml:space="preserve">4 </w:t>
            </w:r>
          </w:p>
        </w:tc>
        <w:tc>
          <w:tcPr>
            <w:tcW w:w="9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A5113C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7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92F8F3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Presiona botón "Validar como Verdadero" </w:t>
            </w:r>
          </w:p>
        </w:tc>
      </w:tr>
      <w:tr w:rsidR="008A6122" w:rsidRPr="0096282C" w14:paraId="6D582E80" w14:textId="77777777">
        <w:trPr>
          <w:trHeight w:val="579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6400E9" w14:textId="77777777" w:rsidR="008A6122" w:rsidRPr="0096282C" w:rsidRDefault="0096282C">
            <w:pPr>
              <w:ind w:left="47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5 </w:t>
            </w:r>
          </w:p>
        </w:tc>
        <w:tc>
          <w:tcPr>
            <w:tcW w:w="9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83CB27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7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156F35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Cambia estado del incidente a "Validado" </w:t>
            </w:r>
          </w:p>
        </w:tc>
      </w:tr>
      <w:tr w:rsidR="008A6122" w:rsidRPr="0096282C" w14:paraId="02420FDE" w14:textId="77777777">
        <w:trPr>
          <w:trHeight w:val="581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FCD411" w14:textId="77777777" w:rsidR="008A6122" w:rsidRPr="0096282C" w:rsidRDefault="0096282C">
            <w:pPr>
              <w:ind w:left="47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6 </w:t>
            </w:r>
          </w:p>
        </w:tc>
        <w:tc>
          <w:tcPr>
            <w:tcW w:w="9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607BDA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7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7C0E6C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Hace visible el incidente en el mapa público de calor </w:t>
            </w:r>
          </w:p>
        </w:tc>
      </w:tr>
      <w:tr w:rsidR="008A6122" w:rsidRPr="0096282C" w14:paraId="6101CD72" w14:textId="77777777">
        <w:trPr>
          <w:trHeight w:val="911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677632" w14:textId="77777777" w:rsidR="008A6122" w:rsidRPr="0096282C" w:rsidRDefault="0096282C">
            <w:pPr>
              <w:ind w:left="47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7 </w:t>
            </w:r>
          </w:p>
        </w:tc>
        <w:tc>
          <w:tcPr>
            <w:tcW w:w="9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2E313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7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21FD5F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Genera alerta automática para todos los vecinos suscritos a ese sector </w:t>
            </w:r>
          </w:p>
        </w:tc>
      </w:tr>
      <w:tr w:rsidR="008A6122" w:rsidRPr="0096282C" w14:paraId="6A82B16C" w14:textId="77777777">
        <w:trPr>
          <w:trHeight w:val="580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338780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Paso </w:t>
            </w:r>
          </w:p>
        </w:tc>
        <w:tc>
          <w:tcPr>
            <w:tcW w:w="9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E2015B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</w:t>
            </w:r>
          </w:p>
        </w:tc>
        <w:tc>
          <w:tcPr>
            <w:tcW w:w="67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5AE150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78473EBC" w14:textId="77777777">
        <w:trPr>
          <w:trHeight w:val="1294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DD63A3" w14:textId="77777777" w:rsidR="008A6122" w:rsidRPr="0096282C" w:rsidRDefault="0096282C">
            <w:pPr>
              <w:ind w:left="72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8 </w:t>
            </w:r>
          </w:p>
        </w:tc>
        <w:tc>
          <w:tcPr>
            <w:tcW w:w="9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44312A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7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1F0701" w14:textId="77777777" w:rsidR="008A6122" w:rsidRPr="0096282C" w:rsidRDefault="0096282C">
            <w:pPr>
              <w:spacing w:line="283" w:lineRule="auto"/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Envía alerta vía WhatsApp API y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Telegram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API: "</w:t>
            </w:r>
            <w:r w:rsidRPr="0096282C">
              <w:rPr>
                <w:rFonts w:ascii="Segoe UI Emoji" w:eastAsia="Segoe UI Symbol" w:hAnsi="Segoe UI Emoji" w:cs="Segoe UI Emoji"/>
                <w:b w:val="0"/>
              </w:rPr>
              <w:t>⚠</w:t>
            </w:r>
            <w:r w:rsidRPr="0096282C">
              <w:rPr>
                <w:rFonts w:ascii="Arial" w:eastAsia="Segoe UI Symbol" w:hAnsi="Arial" w:cs="Arial"/>
                <w:b w:val="0"/>
              </w:rPr>
              <w:t>️</w:t>
            </w:r>
            <w:r w:rsidRPr="0096282C">
              <w:rPr>
                <w:rFonts w:ascii="Arial" w:hAnsi="Arial" w:cs="Arial"/>
                <w:b w:val="0"/>
              </w:rPr>
              <w:t xml:space="preserve"> [Robo] reportado en Calle 5 entre Av. Principal y Calle 3. Validado por Junta Vecinal. </w:t>
            </w:r>
          </w:p>
          <w:p w14:paraId="6A5C76D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Evite la zona." </w:t>
            </w:r>
          </w:p>
        </w:tc>
      </w:tr>
      <w:tr w:rsidR="008A6122" w:rsidRPr="0096282C" w14:paraId="1E3A577D" w14:textId="77777777">
        <w:trPr>
          <w:trHeight w:val="918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3EBA71" w14:textId="77777777" w:rsidR="008A6122" w:rsidRPr="0096282C" w:rsidRDefault="0096282C">
            <w:pPr>
              <w:ind w:left="72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9 </w:t>
            </w:r>
          </w:p>
        </w:tc>
        <w:tc>
          <w:tcPr>
            <w:tcW w:w="9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835C89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7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81EBA9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Registra acción en Log de Auditoría: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admin_id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,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incidente_id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, acción,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fecha_hora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</w:tr>
    </w:tbl>
    <w:p w14:paraId="3F3B0684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5675C0F5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Flujos Alternos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84"/>
        <w:gridCol w:w="1213"/>
        <w:gridCol w:w="6562"/>
      </w:tblGrid>
      <w:tr w:rsidR="008A6122" w:rsidRPr="0096282C" w14:paraId="6399ED3C" w14:textId="77777777">
        <w:trPr>
          <w:trHeight w:val="580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784A05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ID </w:t>
            </w:r>
          </w:p>
        </w:tc>
        <w:tc>
          <w:tcPr>
            <w:tcW w:w="1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BCABE8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Condición </w:t>
            </w:r>
          </w:p>
        </w:tc>
        <w:tc>
          <w:tcPr>
            <w:tcW w:w="67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1BDA7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1112ECD3" w14:textId="77777777">
        <w:trPr>
          <w:trHeight w:val="1598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2F125B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FA01 </w:t>
            </w:r>
          </w:p>
        </w:tc>
        <w:tc>
          <w:tcPr>
            <w:tcW w:w="1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DFF4B0" w14:textId="77777777" w:rsidR="008A6122" w:rsidRPr="0096282C" w:rsidRDefault="0096282C">
            <w:pPr>
              <w:spacing w:line="279" w:lineRule="auto"/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Marcar como </w:t>
            </w:r>
          </w:p>
          <w:p w14:paraId="2DBAF6A7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Falso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7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954207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presiona "Marcar como Falso". Sistema cambia estado a "Falso". Incrementa contador de reportes falsos del vecino que reportó. Si alcanza 10 en el mes → inhabilita temporalmente al vecino. Notifica al vecino la decisión. </w:t>
            </w:r>
          </w:p>
        </w:tc>
      </w:tr>
      <w:tr w:rsidR="008A6122" w:rsidRPr="0096282C" w14:paraId="65DCE429" w14:textId="77777777">
        <w:trPr>
          <w:trHeight w:val="918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140BE2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FA02 </w:t>
            </w:r>
          </w:p>
        </w:tc>
        <w:tc>
          <w:tcPr>
            <w:tcW w:w="1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189D8B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Sin conexión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7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609911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no tiene internet. Sistema guarda acción en cola local y sincroniza al recuperar conexión. </w:t>
            </w:r>
          </w:p>
        </w:tc>
      </w:tr>
    </w:tbl>
    <w:p w14:paraId="6629F890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73318AA5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CU03: Generar Reporte Estadístico en PDF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3"/>
        <w:gridCol w:w="6386"/>
      </w:tblGrid>
      <w:tr w:rsidR="008A6122" w:rsidRPr="0096282C" w14:paraId="7300DE44" w14:textId="77777777">
        <w:trPr>
          <w:trHeight w:val="580"/>
        </w:trPr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A0D014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Elemento </w:t>
            </w:r>
          </w:p>
        </w:tc>
        <w:tc>
          <w:tcPr>
            <w:tcW w:w="6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5B7E17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Descripción </w:t>
            </w:r>
          </w:p>
        </w:tc>
      </w:tr>
      <w:tr w:rsidR="008A6122" w:rsidRPr="0096282C" w14:paraId="550D69EE" w14:textId="77777777">
        <w:trPr>
          <w:trHeight w:val="578"/>
        </w:trPr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5BD376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ID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CC19F9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CU03 </w:t>
            </w:r>
          </w:p>
        </w:tc>
      </w:tr>
      <w:tr w:rsidR="008A6122" w:rsidRPr="0096282C" w14:paraId="69251B9B" w14:textId="77777777">
        <w:trPr>
          <w:trHeight w:val="581"/>
        </w:trPr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A5AEB1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Nombre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2BB756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Generar Reporte Estadístico en PDF </w:t>
            </w:r>
          </w:p>
        </w:tc>
      </w:tr>
      <w:tr w:rsidR="008A6122" w:rsidRPr="0096282C" w14:paraId="47BFAEF5" w14:textId="77777777">
        <w:trPr>
          <w:trHeight w:val="578"/>
        </w:trPr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A10072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lastRenderedPageBreak/>
              <w:t>Actor Primario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9AE7E8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Administrador de Junta Vecinal </w:t>
            </w:r>
          </w:p>
        </w:tc>
      </w:tr>
      <w:tr w:rsidR="008A6122" w:rsidRPr="0096282C" w14:paraId="72879359" w14:textId="77777777">
        <w:trPr>
          <w:trHeight w:val="920"/>
        </w:trPr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A7DAA0" w14:textId="77777777" w:rsidR="008A6122" w:rsidRPr="0096282C" w:rsidRDefault="0096282C">
            <w:pPr>
              <w:spacing w:after="22"/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Actores </w:t>
            </w:r>
          </w:p>
          <w:p w14:paraId="057AFC01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Secundarios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22579A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Alcaldía (receptor externo) </w:t>
            </w:r>
          </w:p>
        </w:tc>
      </w:tr>
      <w:tr w:rsidR="008A6122" w:rsidRPr="0096282C" w14:paraId="7065FBFC" w14:textId="77777777">
        <w:trPr>
          <w:trHeight w:val="919"/>
        </w:trPr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2CA675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Objetivo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FAAA5A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Producir un documento PDF con estadísticas del barrio para respaldar peticiones </w:t>
            </w:r>
          </w:p>
        </w:tc>
      </w:tr>
      <w:tr w:rsidR="008A6122" w:rsidRPr="0096282C" w14:paraId="07B140E5" w14:textId="77777777">
        <w:trPr>
          <w:trHeight w:val="911"/>
        </w:trPr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80E2B8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Precondiciones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865D2C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El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ha iniciado sesión. Existen incidentes registrados en el período solicitado. </w:t>
            </w:r>
          </w:p>
        </w:tc>
      </w:tr>
      <w:tr w:rsidR="008A6122" w:rsidRPr="0096282C" w14:paraId="5DA69A25" w14:textId="77777777">
        <w:trPr>
          <w:trHeight w:val="580"/>
        </w:trPr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1357DA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Elemento </w:t>
            </w:r>
          </w:p>
        </w:tc>
        <w:tc>
          <w:tcPr>
            <w:tcW w:w="6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1E04B0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Descripción </w:t>
            </w:r>
          </w:p>
        </w:tc>
      </w:tr>
      <w:tr w:rsidR="008A6122" w:rsidRPr="0096282C" w14:paraId="111D035E" w14:textId="77777777">
        <w:trPr>
          <w:trHeight w:val="918"/>
        </w:trPr>
        <w:tc>
          <w:tcPr>
            <w:tcW w:w="19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745ED9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Postcondiciones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7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6789C5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Se genera un archivo PDF descargable con estadísticas semanales/mensuales. </w:t>
            </w:r>
          </w:p>
        </w:tc>
      </w:tr>
    </w:tbl>
    <w:p w14:paraId="2116D47D" w14:textId="77777777" w:rsidR="008A6122" w:rsidRPr="0096282C" w:rsidRDefault="0096282C">
      <w:pPr>
        <w:spacing w:after="185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03E280C0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 Normal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84"/>
        <w:gridCol w:w="960"/>
        <w:gridCol w:w="6815"/>
      </w:tblGrid>
      <w:tr w:rsidR="008A6122" w:rsidRPr="0096282C" w14:paraId="48891249" w14:textId="77777777">
        <w:trPr>
          <w:trHeight w:val="577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720837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Paso </w:t>
            </w:r>
          </w:p>
        </w:tc>
        <w:tc>
          <w:tcPr>
            <w:tcW w:w="8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B1DDE0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</w:t>
            </w:r>
          </w:p>
        </w:tc>
        <w:tc>
          <w:tcPr>
            <w:tcW w:w="69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99C78D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79719DC8" w14:textId="77777777">
        <w:trPr>
          <w:trHeight w:val="581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8F5ED9" w14:textId="77777777" w:rsidR="008A6122" w:rsidRPr="0096282C" w:rsidRDefault="0096282C">
            <w:pPr>
              <w:ind w:left="0" w:right="43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1 </w:t>
            </w:r>
          </w:p>
        </w:tc>
        <w:tc>
          <w:tcPr>
            <w:tcW w:w="8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368CF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9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CB9DC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Ingresa al panel "Reportes" y selecciona "Generar PDF" </w:t>
            </w:r>
          </w:p>
        </w:tc>
      </w:tr>
      <w:tr w:rsidR="008A6122" w:rsidRPr="0096282C" w14:paraId="56937814" w14:textId="77777777">
        <w:trPr>
          <w:trHeight w:val="920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BEF978" w14:textId="77777777" w:rsidR="008A6122" w:rsidRPr="0096282C" w:rsidRDefault="0096282C">
            <w:pPr>
              <w:ind w:left="0" w:right="43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2 </w:t>
            </w:r>
          </w:p>
        </w:tc>
        <w:tc>
          <w:tcPr>
            <w:tcW w:w="8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753527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9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84FABA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Muestra formulario: selección de período (semanal/mensual), barrio(s), tipo(s) de delito </w:t>
            </w:r>
          </w:p>
        </w:tc>
      </w:tr>
      <w:tr w:rsidR="008A6122" w:rsidRPr="0096282C" w14:paraId="776A3116" w14:textId="77777777">
        <w:trPr>
          <w:trHeight w:val="917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726E2E" w14:textId="77777777" w:rsidR="008A6122" w:rsidRPr="0096282C" w:rsidRDefault="0096282C">
            <w:pPr>
              <w:ind w:left="0" w:right="43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3 </w:t>
            </w:r>
          </w:p>
        </w:tc>
        <w:tc>
          <w:tcPr>
            <w:tcW w:w="8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F9CF87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9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9B2869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Configura: período "</w:t>
            </w:r>
            <w:proofErr w:type="gramStart"/>
            <w:r w:rsidRPr="0096282C">
              <w:rPr>
                <w:rFonts w:ascii="Arial" w:hAnsi="Arial" w:cs="Arial"/>
                <w:b w:val="0"/>
              </w:rPr>
              <w:t>Octubre</w:t>
            </w:r>
            <w:proofErr w:type="gramEnd"/>
            <w:r w:rsidRPr="0096282C">
              <w:rPr>
                <w:rFonts w:ascii="Arial" w:hAnsi="Arial" w:cs="Arial"/>
                <w:b w:val="0"/>
              </w:rPr>
              <w:t xml:space="preserve"> 2026", barrio "Plan 3.000", todos los delitos </w:t>
            </w:r>
          </w:p>
        </w:tc>
      </w:tr>
      <w:tr w:rsidR="008A6122" w:rsidRPr="0096282C" w14:paraId="36041E6B" w14:textId="77777777">
        <w:trPr>
          <w:trHeight w:val="581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EA1D3E" w14:textId="77777777" w:rsidR="008A6122" w:rsidRPr="0096282C" w:rsidRDefault="0096282C">
            <w:pPr>
              <w:ind w:left="0" w:right="43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4 </w:t>
            </w:r>
          </w:p>
        </w:tc>
        <w:tc>
          <w:tcPr>
            <w:tcW w:w="8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709DE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9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677519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Presiona "Generar Reporte" </w:t>
            </w:r>
          </w:p>
        </w:tc>
      </w:tr>
      <w:tr w:rsidR="008A6122" w:rsidRPr="0096282C" w14:paraId="414DE682" w14:textId="77777777">
        <w:trPr>
          <w:trHeight w:val="919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0FBCA5" w14:textId="77777777" w:rsidR="008A6122" w:rsidRPr="0096282C" w:rsidRDefault="0096282C">
            <w:pPr>
              <w:ind w:left="0" w:right="43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5 </w:t>
            </w:r>
          </w:p>
        </w:tc>
        <w:tc>
          <w:tcPr>
            <w:tcW w:w="8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C4F49D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9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E8E960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Consulta base de datos: incidentes validados en el período y zona seleccionados </w:t>
            </w:r>
          </w:p>
        </w:tc>
      </w:tr>
      <w:tr w:rsidR="008A6122" w:rsidRPr="0096282C" w14:paraId="29500DB8" w14:textId="77777777">
        <w:trPr>
          <w:trHeight w:val="1258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90F2E0" w14:textId="77777777" w:rsidR="008A6122" w:rsidRPr="0096282C" w:rsidRDefault="0096282C">
            <w:pPr>
              <w:ind w:left="0" w:right="43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6 </w:t>
            </w:r>
          </w:p>
        </w:tc>
        <w:tc>
          <w:tcPr>
            <w:tcW w:w="8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C25990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9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F2A926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Procesa datos: total de incidentes, desglose por tipo de delito, gráfico de tendencia temporal, mapa de calor de zonas calientes, distribución por horarios </w:t>
            </w:r>
          </w:p>
        </w:tc>
      </w:tr>
      <w:tr w:rsidR="008A6122" w:rsidRPr="0096282C" w14:paraId="6F537371" w14:textId="77777777">
        <w:trPr>
          <w:trHeight w:val="919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2B096E" w14:textId="77777777" w:rsidR="008A6122" w:rsidRPr="0096282C" w:rsidRDefault="0096282C">
            <w:pPr>
              <w:ind w:left="0" w:right="43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lastRenderedPageBreak/>
              <w:t xml:space="preserve">7 </w:t>
            </w:r>
          </w:p>
        </w:tc>
        <w:tc>
          <w:tcPr>
            <w:tcW w:w="8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15CD01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9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666593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Genera documento PDF con: portada, índice, estadísticas generales, gráficos, mapa de c</w:t>
            </w:r>
            <w:r w:rsidRPr="0096282C">
              <w:rPr>
                <w:rFonts w:ascii="Arial" w:hAnsi="Arial" w:cs="Arial"/>
                <w:b w:val="0"/>
              </w:rPr>
              <w:t xml:space="preserve">alor, conclusiones </w:t>
            </w:r>
          </w:p>
        </w:tc>
      </w:tr>
      <w:tr w:rsidR="008A6122" w:rsidRPr="0096282C" w14:paraId="24352A6C" w14:textId="77777777">
        <w:trPr>
          <w:trHeight w:val="917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80BB58" w14:textId="77777777" w:rsidR="008A6122" w:rsidRPr="0096282C" w:rsidRDefault="0096282C">
            <w:pPr>
              <w:ind w:left="0" w:right="43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8 </w:t>
            </w:r>
          </w:p>
        </w:tc>
        <w:tc>
          <w:tcPr>
            <w:tcW w:w="8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A02491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9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A7A36B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Muestra enlace de descarga: "Reporte_Plan3000_Oct2026.pdf generado exitosamente" </w:t>
            </w:r>
          </w:p>
        </w:tc>
      </w:tr>
      <w:tr w:rsidR="008A6122" w:rsidRPr="0096282C" w14:paraId="7B7AC1F9" w14:textId="77777777">
        <w:trPr>
          <w:trHeight w:val="921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A9301A" w14:textId="77777777" w:rsidR="008A6122" w:rsidRPr="0096282C" w:rsidRDefault="0096282C">
            <w:pPr>
              <w:ind w:left="0" w:right="43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9 </w:t>
            </w:r>
          </w:p>
        </w:tc>
        <w:tc>
          <w:tcPr>
            <w:tcW w:w="8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A7182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9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559D26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Descarga el PDF y lo envía a la Alcaldía para solicitar iluminación/cámaras </w:t>
            </w:r>
          </w:p>
        </w:tc>
      </w:tr>
    </w:tbl>
    <w:p w14:paraId="2F70615F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0554535B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0F0E755F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38B9708A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3D1F2C5C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6FF5912C" w14:textId="77777777" w:rsidR="008A6122" w:rsidRPr="0096282C" w:rsidRDefault="0096282C">
      <w:pPr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3ACF3753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Flujos Alternos </w:t>
      </w:r>
    </w:p>
    <w:tbl>
      <w:tblPr>
        <w:tblStyle w:val="TableGrid"/>
        <w:tblW w:w="8459" w:type="dxa"/>
        <w:tblInd w:w="23" w:type="dxa"/>
        <w:tblCellMar>
          <w:top w:w="89" w:type="dxa"/>
          <w:left w:w="37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828"/>
        <w:gridCol w:w="1561"/>
        <w:gridCol w:w="6070"/>
      </w:tblGrid>
      <w:tr w:rsidR="008A6122" w:rsidRPr="0096282C" w14:paraId="02BF1808" w14:textId="77777777">
        <w:trPr>
          <w:trHeight w:val="580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8A4C2F" w14:textId="77777777" w:rsidR="008A6122" w:rsidRPr="0096282C" w:rsidRDefault="0096282C">
            <w:pPr>
              <w:ind w:left="0" w:right="38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ID </w:t>
            </w:r>
          </w:p>
        </w:tc>
        <w:tc>
          <w:tcPr>
            <w:tcW w:w="15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998987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Condición </w:t>
            </w:r>
          </w:p>
        </w:tc>
        <w:tc>
          <w:tcPr>
            <w:tcW w:w="60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3DF3CF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28E86907" w14:textId="77777777">
        <w:trPr>
          <w:trHeight w:val="919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09977C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FA01 </w:t>
            </w:r>
          </w:p>
        </w:tc>
        <w:tc>
          <w:tcPr>
            <w:tcW w:w="15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05732D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Sin datos en el período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0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204AF5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Sistema notifica: "No hay incidentes registrados en el período seleccionado." Sugiere ampliar rango de fechas. </w:t>
            </w:r>
          </w:p>
        </w:tc>
      </w:tr>
      <w:tr w:rsidR="008A6122" w:rsidRPr="0096282C" w14:paraId="2F068372" w14:textId="77777777">
        <w:trPr>
          <w:trHeight w:val="1259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120B14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FA02 </w:t>
            </w:r>
          </w:p>
        </w:tc>
        <w:tc>
          <w:tcPr>
            <w:tcW w:w="15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4000CB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Múltiples barrios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0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6B2F68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selecciona varios barrios. Sistema genera reporte comparativo con tabla de incidentes por barrio y ranking de zonas más peligrosas. </w:t>
            </w:r>
          </w:p>
        </w:tc>
      </w:tr>
    </w:tbl>
    <w:p w14:paraId="27ED7E03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5D080B82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CU04: Consultar Mapa de Calor y Planificar Operativo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3"/>
        <w:gridCol w:w="6386"/>
      </w:tblGrid>
      <w:tr w:rsidR="008A6122" w:rsidRPr="0096282C" w14:paraId="71C6862C" w14:textId="77777777">
        <w:trPr>
          <w:trHeight w:val="580"/>
        </w:trPr>
        <w:tc>
          <w:tcPr>
            <w:tcW w:w="19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AE72F0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Elemento </w:t>
            </w:r>
          </w:p>
        </w:tc>
        <w:tc>
          <w:tcPr>
            <w:tcW w:w="65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7C2C90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Descripción </w:t>
            </w:r>
          </w:p>
        </w:tc>
      </w:tr>
      <w:tr w:rsidR="008A6122" w:rsidRPr="0096282C" w14:paraId="23E73BF6" w14:textId="77777777">
        <w:trPr>
          <w:trHeight w:val="578"/>
        </w:trPr>
        <w:tc>
          <w:tcPr>
            <w:tcW w:w="19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163B8B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ID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F7438D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CU04 </w:t>
            </w:r>
          </w:p>
        </w:tc>
      </w:tr>
      <w:tr w:rsidR="008A6122" w:rsidRPr="0096282C" w14:paraId="580DEA3F" w14:textId="77777777">
        <w:trPr>
          <w:trHeight w:val="578"/>
        </w:trPr>
        <w:tc>
          <w:tcPr>
            <w:tcW w:w="19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F407A2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Nombre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D5C5B1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Consultar Mapa de Calor y Planificar Operativo </w:t>
            </w:r>
          </w:p>
        </w:tc>
      </w:tr>
      <w:tr w:rsidR="008A6122" w:rsidRPr="0096282C" w14:paraId="34163EA6" w14:textId="77777777">
        <w:trPr>
          <w:trHeight w:val="581"/>
        </w:trPr>
        <w:tc>
          <w:tcPr>
            <w:tcW w:w="19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E04FA6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Actor Primario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5C6833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Policía </w:t>
            </w:r>
          </w:p>
        </w:tc>
      </w:tr>
      <w:tr w:rsidR="008A6122" w:rsidRPr="0096282C" w14:paraId="3CDCEC6F" w14:textId="77777777">
        <w:trPr>
          <w:trHeight w:val="920"/>
        </w:trPr>
        <w:tc>
          <w:tcPr>
            <w:tcW w:w="19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6E4324" w14:textId="77777777" w:rsidR="008A6122" w:rsidRPr="0096282C" w:rsidRDefault="0096282C">
            <w:pPr>
              <w:spacing w:after="22"/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Actores </w:t>
            </w:r>
          </w:p>
          <w:p w14:paraId="251297F1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Secundarios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5BC68D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Google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Maps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</w:tr>
      <w:tr w:rsidR="008A6122" w:rsidRPr="0096282C" w14:paraId="092C620B" w14:textId="77777777">
        <w:trPr>
          <w:trHeight w:val="917"/>
        </w:trPr>
        <w:tc>
          <w:tcPr>
            <w:tcW w:w="19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6736AB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lastRenderedPageBreak/>
              <w:t>Objetivo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A8F784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Visualizar zonas calientes de delito y planificar patrullajes preventivos basados en datos reales </w:t>
            </w:r>
          </w:p>
        </w:tc>
      </w:tr>
      <w:tr w:rsidR="008A6122" w:rsidRPr="0096282C" w14:paraId="51298E31" w14:textId="77777777">
        <w:trPr>
          <w:trHeight w:val="919"/>
        </w:trPr>
        <w:tc>
          <w:tcPr>
            <w:tcW w:w="19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B9F75F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Precondiciones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53B3E8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El policía tiene una cuenta con rol "policía" activa. Existen incidentes validados en el sistema. </w:t>
            </w:r>
          </w:p>
        </w:tc>
      </w:tr>
      <w:tr w:rsidR="008A6122" w:rsidRPr="0096282C" w14:paraId="1052CF2A" w14:textId="77777777">
        <w:trPr>
          <w:trHeight w:val="918"/>
        </w:trPr>
        <w:tc>
          <w:tcPr>
            <w:tcW w:w="19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40CF82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Postcondiciones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6582AC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Se visualiza mapa de calor. Se puede registrar un plan de operativo. </w:t>
            </w:r>
          </w:p>
        </w:tc>
      </w:tr>
    </w:tbl>
    <w:p w14:paraId="53E22718" w14:textId="77777777" w:rsidR="008A6122" w:rsidRPr="0096282C" w:rsidRDefault="0096282C">
      <w:pPr>
        <w:spacing w:after="186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26029D56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 Normal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1"/>
        <w:gridCol w:w="960"/>
        <w:gridCol w:w="6888"/>
      </w:tblGrid>
      <w:tr w:rsidR="008A6122" w:rsidRPr="0096282C" w14:paraId="0358F357" w14:textId="77777777">
        <w:trPr>
          <w:trHeight w:val="577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5AA902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Paso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12977B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4A16C9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5940D1F7" w14:textId="77777777">
        <w:trPr>
          <w:trHeight w:val="581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7C0DAD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1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255ABF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Policía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17345F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Inicia sesión con credenciales de policía </w:t>
            </w:r>
          </w:p>
        </w:tc>
      </w:tr>
      <w:tr w:rsidR="008A6122" w:rsidRPr="0096282C" w14:paraId="4A3AF3C1" w14:textId="77777777">
        <w:trPr>
          <w:trHeight w:val="911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C3C613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2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929C79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899210" w14:textId="77777777" w:rsidR="008A6122" w:rsidRPr="0096282C" w:rsidRDefault="0096282C">
            <w:pPr>
              <w:spacing w:after="24"/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Verifica rol y muestra panel policial con opciones: "Mapa de Calor", </w:t>
            </w:r>
          </w:p>
          <w:p w14:paraId="16B5744A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"Estadísticas", "Planificar Operativo" </w:t>
            </w:r>
          </w:p>
        </w:tc>
      </w:tr>
      <w:tr w:rsidR="008A6122" w:rsidRPr="0096282C" w14:paraId="67147E5F" w14:textId="77777777">
        <w:trPr>
          <w:trHeight w:val="580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A607C8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Paso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85673C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D65200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3254EDBA" w14:textId="77777777">
        <w:trPr>
          <w:trHeight w:val="581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410171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3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E11A5B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Policía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BCC16B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Selecciona "Mapa de Calor" </w:t>
            </w:r>
          </w:p>
        </w:tc>
      </w:tr>
      <w:tr w:rsidR="008A6122" w:rsidRPr="0096282C" w14:paraId="15944399" w14:textId="77777777">
        <w:trPr>
          <w:trHeight w:val="1258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30D9D3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4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216B04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133990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Carga mapa (Google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Maps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/OSM) con capa de calor basada en incidentes validados. Leyenda: rojo (alta incidencia), amarillo (media), verde (baja) </w:t>
            </w:r>
          </w:p>
        </w:tc>
      </w:tr>
      <w:tr w:rsidR="008A6122" w:rsidRPr="0096282C" w14:paraId="3E572261" w14:textId="77777777">
        <w:trPr>
          <w:trHeight w:val="91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F208D7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5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4A0C27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C10B4F" w14:textId="77777777" w:rsidR="008A6122" w:rsidRPr="0096282C" w:rsidRDefault="0096282C">
            <w:pPr>
              <w:spacing w:after="24"/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Muestra filtros: por tipo de delito, por horario, por barrio, últimos </w:t>
            </w:r>
          </w:p>
          <w:p w14:paraId="2EDBB90E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7/15/30 días </w:t>
            </w:r>
          </w:p>
        </w:tc>
      </w:tr>
      <w:tr w:rsidR="008A6122" w:rsidRPr="0096282C" w14:paraId="582E00E1" w14:textId="77777777">
        <w:trPr>
          <w:trHeight w:val="57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CECA57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6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35430C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Policía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59FC3A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Aplica filtro: "Robo", horario "18:00-23:00", últimos 15 días </w:t>
            </w:r>
          </w:p>
        </w:tc>
      </w:tr>
      <w:tr w:rsidR="008A6122" w:rsidRPr="0096282C" w14:paraId="36184B4F" w14:textId="77777777">
        <w:trPr>
          <w:trHeight w:val="91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E4A056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7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E7F2F7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609A9E" w14:textId="77777777" w:rsidR="008A6122" w:rsidRPr="0096282C" w:rsidRDefault="0096282C">
            <w:pPr>
              <w:ind w:left="1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Actualiza mapa de calor con datos filtrados. Resalta calles específicas con mayor concentración </w:t>
            </w:r>
          </w:p>
        </w:tc>
      </w:tr>
      <w:tr w:rsidR="008A6122" w:rsidRPr="0096282C" w14:paraId="42131F61" w14:textId="77777777">
        <w:trPr>
          <w:trHeight w:val="953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0DDA1B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8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7537CA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EA357E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Muestra predicciones de IA: "</w:t>
            </w:r>
            <w:r w:rsidRPr="0096282C">
              <w:rPr>
                <w:rFonts w:ascii="Segoe UI Emoji" w:eastAsia="Segoe UI Symbol" w:hAnsi="Segoe UI Emoji" w:cs="Segoe UI Emoji"/>
                <w:b w:val="0"/>
              </w:rPr>
              <w:t>⚠</w:t>
            </w:r>
            <w:r w:rsidRPr="0096282C">
              <w:rPr>
                <w:rFonts w:ascii="Arial" w:eastAsia="Segoe UI Symbol" w:hAnsi="Arial" w:cs="Arial"/>
                <w:b w:val="0"/>
              </w:rPr>
              <w:t>️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  <w:r w:rsidRPr="0096282C">
              <w:rPr>
                <w:rFonts w:ascii="Arial" w:hAnsi="Arial" w:cs="Arial"/>
                <w:b w:val="0"/>
              </w:rPr>
              <w:t xml:space="preserve">El modelo predictivo indica 78% de probabilidad de robo en Calle 8 entre 20:00-22:00 los próximos 3 días" </w:t>
            </w:r>
          </w:p>
        </w:tc>
      </w:tr>
      <w:tr w:rsidR="008A6122" w:rsidRPr="0096282C" w14:paraId="5320F0F5" w14:textId="77777777">
        <w:trPr>
          <w:trHeight w:val="578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A7A8B2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9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FFBA6A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Policía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9F30D4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Selecciona "Planificar Operativo" en zona roja </w:t>
            </w:r>
          </w:p>
        </w:tc>
      </w:tr>
      <w:tr w:rsidR="008A6122" w:rsidRPr="0096282C" w14:paraId="2F9129AF" w14:textId="77777777">
        <w:trPr>
          <w:trHeight w:val="91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C8CCD5" w14:textId="77777777" w:rsidR="008A6122" w:rsidRPr="0096282C" w:rsidRDefault="0096282C">
            <w:pPr>
              <w:ind w:left="11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lastRenderedPageBreak/>
              <w:t xml:space="preserve">10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66E6E9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B56930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Abre formulario: fecha, horario, número de agentes, zona asignada, notas </w:t>
            </w:r>
          </w:p>
        </w:tc>
      </w:tr>
      <w:tr w:rsidR="008A6122" w:rsidRPr="0096282C" w14:paraId="6D62210F" w14:textId="77777777">
        <w:trPr>
          <w:trHeight w:val="581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F8F0D8" w14:textId="77777777" w:rsidR="008A6122" w:rsidRPr="0096282C" w:rsidRDefault="0096282C">
            <w:pPr>
              <w:ind w:left="11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11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3C793D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Policía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041338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proofErr w:type="gramStart"/>
            <w:r w:rsidRPr="0096282C">
              <w:rPr>
                <w:rFonts w:ascii="Arial" w:hAnsi="Arial" w:cs="Arial"/>
                <w:b w:val="0"/>
              </w:rPr>
              <w:t>Completa plan</w:t>
            </w:r>
            <w:proofErr w:type="gramEnd"/>
            <w:r w:rsidRPr="0096282C">
              <w:rPr>
                <w:rFonts w:ascii="Arial" w:hAnsi="Arial" w:cs="Arial"/>
                <w:b w:val="0"/>
              </w:rPr>
              <w:t xml:space="preserve"> y guarda </w:t>
            </w:r>
          </w:p>
        </w:tc>
      </w:tr>
      <w:tr w:rsidR="008A6122" w:rsidRPr="0096282C" w14:paraId="5ECCD5DD" w14:textId="77777777">
        <w:trPr>
          <w:trHeight w:val="918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9B34DB" w14:textId="77777777" w:rsidR="008A6122" w:rsidRPr="0096282C" w:rsidRDefault="0096282C">
            <w:pPr>
              <w:ind w:left="11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12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47B1DE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7F523C" w14:textId="77777777" w:rsidR="008A6122" w:rsidRPr="0096282C" w:rsidRDefault="0096282C">
            <w:pPr>
              <w:spacing w:after="24"/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Registra operativo planificado. Confirma: "Operativo registrado para </w:t>
            </w:r>
          </w:p>
          <w:p w14:paraId="1182B7AB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Calle 8, 15/10/2026, 19:00-22:00, 4 agentes" </w:t>
            </w:r>
          </w:p>
        </w:tc>
      </w:tr>
    </w:tbl>
    <w:p w14:paraId="733568B5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62FED765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Flujos Alternos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28"/>
        <w:gridCol w:w="1561"/>
        <w:gridCol w:w="6070"/>
      </w:tblGrid>
      <w:tr w:rsidR="008A6122" w:rsidRPr="0096282C" w14:paraId="40A1F493" w14:textId="77777777">
        <w:trPr>
          <w:trHeight w:val="580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9A3068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ID </w:t>
            </w:r>
          </w:p>
        </w:tc>
        <w:tc>
          <w:tcPr>
            <w:tcW w:w="15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3FE324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Condición </w:t>
            </w:r>
          </w:p>
        </w:tc>
        <w:tc>
          <w:tcPr>
            <w:tcW w:w="60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F9C25C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212B5609" w14:textId="77777777">
        <w:trPr>
          <w:trHeight w:val="1258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308B3D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FA01 </w:t>
            </w:r>
          </w:p>
        </w:tc>
        <w:tc>
          <w:tcPr>
            <w:tcW w:w="15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5A62DA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Sin datos suficientes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0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8F07D0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Sistema advierte: "Datos insuficientes para predicción en esta zona. Se muestra solo mapa histórico." Muestra solo incidentes pasados sin predicción. </w:t>
            </w:r>
          </w:p>
        </w:tc>
      </w:tr>
      <w:tr w:rsidR="008A6122" w:rsidRPr="0096282C" w14:paraId="364F65A3" w14:textId="77777777">
        <w:trPr>
          <w:trHeight w:val="1259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906156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FA02 </w:t>
            </w:r>
          </w:p>
        </w:tc>
        <w:tc>
          <w:tcPr>
            <w:tcW w:w="15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F2CE10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Zoom a nivel calle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0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D80547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Policía hace zoom máximo. Sistema muestra puntos individuales de incidentes co</w:t>
            </w:r>
            <w:r w:rsidRPr="0096282C">
              <w:rPr>
                <w:rFonts w:ascii="Arial" w:hAnsi="Arial" w:cs="Arial"/>
                <w:b w:val="0"/>
              </w:rPr>
              <w:t xml:space="preserve">n detalles al hacer clic (tipo, fecha, hora, validado por). </w:t>
            </w:r>
          </w:p>
        </w:tc>
      </w:tr>
    </w:tbl>
    <w:p w14:paraId="1EFAE6F9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1A7BA03F" w14:textId="77777777" w:rsidR="008A6122" w:rsidRPr="0096282C" w:rsidRDefault="0096282C">
      <w:pPr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13BF56CC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CU05: Recibir Alerta de Zona Peligrosa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3"/>
        <w:gridCol w:w="6386"/>
      </w:tblGrid>
      <w:tr w:rsidR="008A6122" w:rsidRPr="0096282C" w14:paraId="064E4B4D" w14:textId="77777777">
        <w:trPr>
          <w:trHeight w:val="580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7195A5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Elemento </w:t>
            </w:r>
          </w:p>
        </w:tc>
        <w:tc>
          <w:tcPr>
            <w:tcW w:w="6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86A3FF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Descripción </w:t>
            </w:r>
          </w:p>
        </w:tc>
      </w:tr>
      <w:tr w:rsidR="008A6122" w:rsidRPr="0096282C" w14:paraId="674DEB52" w14:textId="77777777">
        <w:trPr>
          <w:trHeight w:val="581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AB7E67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ID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1CD616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CU05 </w:t>
            </w:r>
          </w:p>
        </w:tc>
      </w:tr>
      <w:tr w:rsidR="008A6122" w:rsidRPr="0096282C" w14:paraId="430F6B09" w14:textId="77777777">
        <w:trPr>
          <w:trHeight w:val="578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49A71F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Nombre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9D0D2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Recibir Alerta de Zona Peligrosa </w:t>
            </w:r>
          </w:p>
        </w:tc>
      </w:tr>
      <w:tr w:rsidR="008A6122" w:rsidRPr="0096282C" w14:paraId="394F677E" w14:textId="77777777">
        <w:trPr>
          <w:trHeight w:val="578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8A237E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Actor Primario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806FD6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(suscriptor) </w:t>
            </w:r>
          </w:p>
        </w:tc>
      </w:tr>
      <w:tr w:rsidR="008A6122" w:rsidRPr="0096282C" w14:paraId="07AC0105" w14:textId="77777777">
        <w:trPr>
          <w:trHeight w:val="919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422544" w14:textId="77777777" w:rsidR="008A6122" w:rsidRPr="0096282C" w:rsidRDefault="0096282C">
            <w:pPr>
              <w:spacing w:after="24"/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Actores </w:t>
            </w:r>
          </w:p>
          <w:p w14:paraId="229C6909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Secundarios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76551C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WhatsApp API,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Telegram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API, Sistema de Predicción IA </w:t>
            </w:r>
          </w:p>
        </w:tc>
      </w:tr>
      <w:tr w:rsidR="008A6122" w:rsidRPr="0096282C" w14:paraId="3BC3DACC" w14:textId="77777777">
        <w:trPr>
          <w:trHeight w:val="920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AFDB3B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Objetivo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7A4C0A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Notificar automáticamente a vecinos suscritos sobre incidentes validados o predicciones en su sector </w:t>
            </w:r>
          </w:p>
        </w:tc>
      </w:tr>
      <w:tr w:rsidR="008A6122" w:rsidRPr="0096282C" w14:paraId="016306C8" w14:textId="77777777">
        <w:trPr>
          <w:trHeight w:val="919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ADA2AB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lastRenderedPageBreak/>
              <w:t>Precondiciones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465CC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El vecino está suscrito a alertas de uno o más barrios. Existe un incidente validado o predicción generada. </w:t>
            </w:r>
          </w:p>
        </w:tc>
      </w:tr>
      <w:tr w:rsidR="008A6122" w:rsidRPr="0096282C" w14:paraId="046A258B" w14:textId="77777777">
        <w:trPr>
          <w:trHeight w:val="580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07E61F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Postcondiciones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140754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El vecino </w:t>
            </w:r>
            <w:r w:rsidRPr="0096282C">
              <w:rPr>
                <w:rFonts w:ascii="Arial" w:hAnsi="Arial" w:cs="Arial"/>
                <w:b w:val="0"/>
              </w:rPr>
              <w:t xml:space="preserve">recibe notificación en su medio preferido. </w:t>
            </w:r>
          </w:p>
        </w:tc>
      </w:tr>
    </w:tbl>
    <w:p w14:paraId="772EFB11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6062B682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 Normal (LA Alerta por Incidente) </w:t>
      </w:r>
    </w:p>
    <w:tbl>
      <w:tblPr>
        <w:tblStyle w:val="TableGrid"/>
        <w:tblW w:w="8891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1"/>
        <w:gridCol w:w="960"/>
        <w:gridCol w:w="4141"/>
        <w:gridCol w:w="3179"/>
      </w:tblGrid>
      <w:tr w:rsidR="008A6122" w:rsidRPr="0096282C" w14:paraId="42975BA0" w14:textId="77777777">
        <w:trPr>
          <w:trHeight w:val="580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007277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Paso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3425E3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</w:t>
            </w:r>
          </w:p>
        </w:tc>
        <w:tc>
          <w:tcPr>
            <w:tcW w:w="42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9E2318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  <w:tc>
          <w:tcPr>
            <w:tcW w:w="3250" w:type="dxa"/>
            <w:vMerge w:val="restart"/>
            <w:tcBorders>
              <w:top w:val="nil"/>
              <w:left w:val="double" w:sz="4" w:space="0" w:color="000000"/>
              <w:bottom w:val="single" w:sz="4" w:space="0" w:color="000000"/>
              <w:right w:val="nil"/>
            </w:tcBorders>
          </w:tcPr>
          <w:p w14:paraId="16B54150" w14:textId="77777777" w:rsidR="008A6122" w:rsidRPr="0096282C" w:rsidRDefault="008A6122">
            <w:pPr>
              <w:spacing w:after="160"/>
              <w:ind w:left="0" w:firstLine="0"/>
              <w:rPr>
                <w:rFonts w:ascii="Arial" w:hAnsi="Arial" w:cs="Arial"/>
              </w:rPr>
            </w:pPr>
          </w:p>
        </w:tc>
      </w:tr>
      <w:tr w:rsidR="008A6122" w:rsidRPr="0096282C" w14:paraId="3F88D7C3" w14:textId="77777777">
        <w:trPr>
          <w:trHeight w:val="917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A2E07E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1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8B13AB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42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7E756B" w14:textId="77777777" w:rsidR="008A6122" w:rsidRPr="0096282C" w:rsidRDefault="0096282C">
            <w:pPr>
              <w:spacing w:after="24"/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Un incidente es validado por el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de </w:t>
            </w:r>
          </w:p>
          <w:p w14:paraId="226B4BBC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Junta Vecinal (ver CU02) </w:t>
            </w:r>
          </w:p>
        </w:tc>
        <w:tc>
          <w:tcPr>
            <w:tcW w:w="0" w:type="auto"/>
            <w:vMerge/>
            <w:tcBorders>
              <w:top w:val="nil"/>
              <w:left w:val="double" w:sz="4" w:space="0" w:color="000000"/>
              <w:bottom w:val="nil"/>
              <w:right w:val="nil"/>
            </w:tcBorders>
          </w:tcPr>
          <w:p w14:paraId="0945382D" w14:textId="77777777" w:rsidR="008A6122" w:rsidRPr="0096282C" w:rsidRDefault="008A6122">
            <w:pPr>
              <w:spacing w:after="160"/>
              <w:ind w:left="0" w:firstLine="0"/>
              <w:rPr>
                <w:rFonts w:ascii="Arial" w:hAnsi="Arial" w:cs="Arial"/>
              </w:rPr>
            </w:pPr>
          </w:p>
        </w:tc>
      </w:tr>
      <w:tr w:rsidR="008A6122" w:rsidRPr="0096282C" w14:paraId="6C32C7D5" w14:textId="77777777">
        <w:trPr>
          <w:trHeight w:val="91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CA1D44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2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D1BA35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42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E14A84" w14:textId="77777777" w:rsidR="008A6122" w:rsidRPr="0096282C" w:rsidRDefault="0096282C">
            <w:pPr>
              <w:ind w:left="1" w:right="21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Identifica el sector geográfico del incidente (radio de 500m) </w:t>
            </w:r>
          </w:p>
        </w:tc>
        <w:tc>
          <w:tcPr>
            <w:tcW w:w="0" w:type="auto"/>
            <w:vMerge/>
            <w:tcBorders>
              <w:top w:val="nil"/>
              <w:left w:val="double" w:sz="4" w:space="0" w:color="000000"/>
              <w:bottom w:val="nil"/>
              <w:right w:val="nil"/>
            </w:tcBorders>
          </w:tcPr>
          <w:p w14:paraId="44F45377" w14:textId="77777777" w:rsidR="008A6122" w:rsidRPr="0096282C" w:rsidRDefault="008A6122">
            <w:pPr>
              <w:spacing w:after="160"/>
              <w:ind w:left="0" w:firstLine="0"/>
              <w:rPr>
                <w:rFonts w:ascii="Arial" w:hAnsi="Arial" w:cs="Arial"/>
              </w:rPr>
            </w:pPr>
          </w:p>
        </w:tc>
      </w:tr>
      <w:tr w:rsidR="008A6122" w:rsidRPr="0096282C" w14:paraId="223E1D57" w14:textId="77777777">
        <w:trPr>
          <w:trHeight w:val="91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291AC8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3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F553C9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42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9BF381" w14:textId="77777777" w:rsidR="008A6122" w:rsidRPr="0096282C" w:rsidRDefault="0096282C">
            <w:pPr>
              <w:ind w:left="1" w:right="27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Consulta base de datos: vecinos suscritos a ese sector </w:t>
            </w:r>
          </w:p>
        </w:tc>
        <w:tc>
          <w:tcPr>
            <w:tcW w:w="0" w:type="auto"/>
            <w:vMerge/>
            <w:tcBorders>
              <w:top w:val="nil"/>
              <w:left w:val="double" w:sz="4" w:space="0" w:color="000000"/>
              <w:bottom w:val="single" w:sz="4" w:space="0" w:color="000000"/>
              <w:right w:val="nil"/>
            </w:tcBorders>
          </w:tcPr>
          <w:p w14:paraId="79D95927" w14:textId="77777777" w:rsidR="008A6122" w:rsidRPr="0096282C" w:rsidRDefault="008A6122">
            <w:pPr>
              <w:spacing w:after="160"/>
              <w:ind w:left="0" w:firstLine="0"/>
              <w:rPr>
                <w:rFonts w:ascii="Arial" w:hAnsi="Arial" w:cs="Arial"/>
              </w:rPr>
            </w:pPr>
          </w:p>
        </w:tc>
      </w:tr>
      <w:tr w:rsidR="008A6122" w:rsidRPr="0096282C" w14:paraId="06000199" w14:textId="77777777">
        <w:trPr>
          <w:trHeight w:val="1258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F84E79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4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E756D1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42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FA681D" w14:textId="77777777" w:rsidR="008A6122" w:rsidRPr="0096282C" w:rsidRDefault="0096282C">
            <w:pPr>
              <w:spacing w:after="24"/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Genera mensaje de alerta: " ALERTA </w:t>
            </w:r>
          </w:p>
          <w:p w14:paraId="517918B8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INMEDIATA” </w:t>
            </w:r>
          </w:p>
        </w:tc>
        <w:tc>
          <w:tcPr>
            <w:tcW w:w="325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B6322C" w14:textId="77777777" w:rsidR="008A6122" w:rsidRPr="0096282C" w:rsidRDefault="0096282C">
            <w:pPr>
              <w:spacing w:line="278" w:lineRule="auto"/>
              <w:ind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[Tipo delito] reportado en [dirección] a las [hora]. </w:t>
            </w:r>
          </w:p>
          <w:p w14:paraId="41AF87F8" w14:textId="77777777" w:rsidR="008A6122" w:rsidRPr="0096282C" w:rsidRDefault="0096282C">
            <w:pPr>
              <w:ind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Validado. Evite la zona." </w:t>
            </w:r>
          </w:p>
        </w:tc>
      </w:tr>
      <w:tr w:rsidR="008A6122" w:rsidRPr="0096282C" w14:paraId="74B8C6EB" w14:textId="77777777">
        <w:trPr>
          <w:trHeight w:val="91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4A0F84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5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4218FD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42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C57A2D" w14:textId="77777777" w:rsidR="008A6122" w:rsidRPr="0096282C" w:rsidRDefault="0096282C">
            <w:pPr>
              <w:ind w:left="1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Envía notificación vía WhatsApp API a suscriptores con WhatsApp </w:t>
            </w:r>
          </w:p>
        </w:tc>
        <w:tc>
          <w:tcPr>
            <w:tcW w:w="32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ECE924" w14:textId="77777777" w:rsidR="008A6122" w:rsidRPr="0096282C" w:rsidRDefault="0096282C">
            <w:pPr>
              <w:ind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</w:tr>
      <w:tr w:rsidR="008A6122" w:rsidRPr="0096282C" w14:paraId="479D1F04" w14:textId="77777777">
        <w:trPr>
          <w:trHeight w:val="911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B41217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6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26EBC6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42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2FE8AA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Envía notificación vía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Telegram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API a suscriptores con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Telegram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32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FDA484" w14:textId="77777777" w:rsidR="008A6122" w:rsidRPr="0096282C" w:rsidRDefault="0096282C">
            <w:pPr>
              <w:ind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</w:tr>
      <w:tr w:rsidR="008A6122" w:rsidRPr="0096282C" w14:paraId="2D38CC46" w14:textId="77777777">
        <w:trPr>
          <w:trHeight w:val="580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BBA5BB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Paso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D1E980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</w:t>
            </w:r>
          </w:p>
        </w:tc>
        <w:tc>
          <w:tcPr>
            <w:tcW w:w="42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F7A2FF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  <w:tc>
          <w:tcPr>
            <w:tcW w:w="3250" w:type="dxa"/>
            <w:tcBorders>
              <w:top w:val="nil"/>
              <w:left w:val="double" w:sz="4" w:space="0" w:color="000000"/>
              <w:bottom w:val="single" w:sz="4" w:space="0" w:color="000000"/>
              <w:right w:val="nil"/>
            </w:tcBorders>
          </w:tcPr>
          <w:p w14:paraId="20350620" w14:textId="77777777" w:rsidR="008A6122" w:rsidRPr="0096282C" w:rsidRDefault="008A6122">
            <w:pPr>
              <w:spacing w:after="160"/>
              <w:ind w:left="0" w:firstLine="0"/>
              <w:rPr>
                <w:rFonts w:ascii="Arial" w:hAnsi="Arial" w:cs="Arial"/>
              </w:rPr>
            </w:pPr>
          </w:p>
        </w:tc>
      </w:tr>
      <w:tr w:rsidR="008A6122" w:rsidRPr="0096282C" w14:paraId="3012710C" w14:textId="77777777">
        <w:trPr>
          <w:trHeight w:val="580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015A51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7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F2BACF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</w:t>
            </w:r>
          </w:p>
        </w:tc>
        <w:tc>
          <w:tcPr>
            <w:tcW w:w="423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F54189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Recibe alerta en su dispositivo móvil </w:t>
            </w:r>
          </w:p>
        </w:tc>
        <w:tc>
          <w:tcPr>
            <w:tcW w:w="325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DFF04C" w14:textId="77777777" w:rsidR="008A6122" w:rsidRPr="0096282C" w:rsidRDefault="0096282C">
            <w:pPr>
              <w:ind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</w:tr>
    </w:tbl>
    <w:p w14:paraId="4E87A03E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441B3DEB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 Normal (Alerta Predictiva)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1"/>
        <w:gridCol w:w="960"/>
        <w:gridCol w:w="2850"/>
        <w:gridCol w:w="4038"/>
      </w:tblGrid>
      <w:tr w:rsidR="008A6122" w:rsidRPr="0096282C" w14:paraId="32AA1126" w14:textId="77777777">
        <w:trPr>
          <w:trHeight w:val="580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234094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Paso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71504C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</w:t>
            </w:r>
          </w:p>
        </w:tc>
        <w:tc>
          <w:tcPr>
            <w:tcW w:w="28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2247FB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  <w:tc>
          <w:tcPr>
            <w:tcW w:w="4167" w:type="dxa"/>
            <w:vMerge w:val="restart"/>
            <w:tcBorders>
              <w:top w:val="nil"/>
              <w:left w:val="double" w:sz="4" w:space="0" w:color="000000"/>
              <w:bottom w:val="single" w:sz="4" w:space="0" w:color="000000"/>
              <w:right w:val="nil"/>
            </w:tcBorders>
          </w:tcPr>
          <w:p w14:paraId="6B302FE3" w14:textId="77777777" w:rsidR="008A6122" w:rsidRPr="0096282C" w:rsidRDefault="008A6122">
            <w:pPr>
              <w:spacing w:after="160"/>
              <w:ind w:left="0" w:firstLine="0"/>
              <w:rPr>
                <w:rFonts w:ascii="Arial" w:hAnsi="Arial" w:cs="Arial"/>
              </w:rPr>
            </w:pPr>
          </w:p>
        </w:tc>
      </w:tr>
      <w:tr w:rsidR="008A6122" w:rsidRPr="0096282C" w14:paraId="14AEB575" w14:textId="77777777">
        <w:trPr>
          <w:trHeight w:val="91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60B80B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1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8164A6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8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FF084D" w14:textId="77777777" w:rsidR="008A6122" w:rsidRPr="0096282C" w:rsidRDefault="0096282C">
            <w:pPr>
              <w:ind w:left="1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Modelo IA se ejecuta diariamente a las 06:00 AM </w:t>
            </w:r>
          </w:p>
        </w:tc>
        <w:tc>
          <w:tcPr>
            <w:tcW w:w="0" w:type="auto"/>
            <w:vMerge/>
            <w:tcBorders>
              <w:top w:val="nil"/>
              <w:left w:val="double" w:sz="4" w:space="0" w:color="000000"/>
              <w:bottom w:val="nil"/>
              <w:right w:val="nil"/>
            </w:tcBorders>
          </w:tcPr>
          <w:p w14:paraId="7EEE3D32" w14:textId="77777777" w:rsidR="008A6122" w:rsidRPr="0096282C" w:rsidRDefault="008A6122">
            <w:pPr>
              <w:spacing w:after="160"/>
              <w:ind w:left="0" w:firstLine="0"/>
              <w:rPr>
                <w:rFonts w:ascii="Arial" w:hAnsi="Arial" w:cs="Arial"/>
              </w:rPr>
            </w:pPr>
          </w:p>
        </w:tc>
      </w:tr>
      <w:tr w:rsidR="008A6122" w:rsidRPr="0096282C" w14:paraId="1793E8D0" w14:textId="77777777">
        <w:trPr>
          <w:trHeight w:val="1258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73FA96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lastRenderedPageBreak/>
              <w:t xml:space="preserve">2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60FEFF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8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234072" w14:textId="77777777" w:rsidR="008A6122" w:rsidRPr="0096282C" w:rsidRDefault="0096282C">
            <w:pPr>
              <w:ind w:left="1" w:right="553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Genera predicciones de zonas/horarios con probabilidad ≥ 70% </w:t>
            </w:r>
          </w:p>
        </w:tc>
        <w:tc>
          <w:tcPr>
            <w:tcW w:w="0" w:type="auto"/>
            <w:vMerge/>
            <w:tcBorders>
              <w:top w:val="nil"/>
              <w:left w:val="double" w:sz="4" w:space="0" w:color="000000"/>
              <w:bottom w:val="nil"/>
              <w:right w:val="nil"/>
            </w:tcBorders>
          </w:tcPr>
          <w:p w14:paraId="146C3E04" w14:textId="77777777" w:rsidR="008A6122" w:rsidRPr="0096282C" w:rsidRDefault="008A6122">
            <w:pPr>
              <w:spacing w:after="160"/>
              <w:ind w:left="0" w:firstLine="0"/>
              <w:rPr>
                <w:rFonts w:ascii="Arial" w:hAnsi="Arial" w:cs="Arial"/>
              </w:rPr>
            </w:pPr>
          </w:p>
        </w:tc>
      </w:tr>
      <w:tr w:rsidR="008A6122" w:rsidRPr="0096282C" w14:paraId="20855406" w14:textId="77777777">
        <w:trPr>
          <w:trHeight w:val="91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57205F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3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81A7D0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8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0FC576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Para cada predicción, busca suscriptores del sector </w:t>
            </w:r>
          </w:p>
        </w:tc>
        <w:tc>
          <w:tcPr>
            <w:tcW w:w="0" w:type="auto"/>
            <w:vMerge/>
            <w:tcBorders>
              <w:top w:val="nil"/>
              <w:left w:val="double" w:sz="4" w:space="0" w:color="000000"/>
              <w:bottom w:val="single" w:sz="4" w:space="0" w:color="000000"/>
              <w:right w:val="nil"/>
            </w:tcBorders>
          </w:tcPr>
          <w:p w14:paraId="0E16ECC1" w14:textId="77777777" w:rsidR="008A6122" w:rsidRPr="0096282C" w:rsidRDefault="008A6122">
            <w:pPr>
              <w:spacing w:after="160"/>
              <w:ind w:left="0" w:firstLine="0"/>
              <w:rPr>
                <w:rFonts w:ascii="Arial" w:hAnsi="Arial" w:cs="Arial"/>
              </w:rPr>
            </w:pPr>
          </w:p>
        </w:tc>
      </w:tr>
      <w:tr w:rsidR="008A6122" w:rsidRPr="0096282C" w14:paraId="6601E47D" w14:textId="77777777">
        <w:trPr>
          <w:trHeight w:val="1258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F52E97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4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092A7A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8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AF5911" w14:textId="77777777" w:rsidR="008A6122" w:rsidRPr="0096282C" w:rsidRDefault="0096282C">
            <w:pPr>
              <w:spacing w:after="1"/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Envía alerta predictiva: "</w:t>
            </w:r>
            <w:r w:rsidRPr="0096282C">
              <w:rPr>
                <w:rFonts w:ascii="Segoe UI Emoji" w:eastAsia="Segoe UI Symbol" w:hAnsi="Segoe UI Emoji" w:cs="Segoe UI Emoji"/>
                <w:b w:val="0"/>
              </w:rPr>
              <w:t>🔮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  <w:p w14:paraId="1DF8DDB6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PREDICCIÓN </w:t>
            </w:r>
          </w:p>
        </w:tc>
        <w:tc>
          <w:tcPr>
            <w:tcW w:w="4167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5E3E65" w14:textId="77777777" w:rsidR="008A6122" w:rsidRPr="0096282C" w:rsidRDefault="0096282C">
            <w:pPr>
              <w:spacing w:line="279" w:lineRule="auto"/>
              <w:ind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Alta probabilidad (78%) de [tipo delito] hoy entre [hora inicio] y [hora fin] en </w:t>
            </w:r>
          </w:p>
          <w:p w14:paraId="0D8C9A23" w14:textId="77777777" w:rsidR="008A6122" w:rsidRPr="0096282C" w:rsidRDefault="0096282C">
            <w:pPr>
              <w:ind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[zona]. Extreme precauciones." </w:t>
            </w:r>
          </w:p>
        </w:tc>
      </w:tr>
      <w:tr w:rsidR="008A6122" w:rsidRPr="0096282C" w14:paraId="4ADDA7E2" w14:textId="77777777">
        <w:trPr>
          <w:trHeight w:val="918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A77CF4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5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718BE9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</w:t>
            </w:r>
          </w:p>
        </w:tc>
        <w:tc>
          <w:tcPr>
            <w:tcW w:w="288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113972" w14:textId="77777777" w:rsidR="008A6122" w:rsidRPr="0096282C" w:rsidRDefault="0096282C">
            <w:pPr>
              <w:ind w:left="1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Recibe alerta predictiva al inicio del día </w:t>
            </w:r>
          </w:p>
        </w:tc>
        <w:tc>
          <w:tcPr>
            <w:tcW w:w="41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D58F0C" w14:textId="77777777" w:rsidR="008A6122" w:rsidRPr="0096282C" w:rsidRDefault="0096282C">
            <w:pPr>
              <w:ind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</w:tr>
    </w:tbl>
    <w:p w14:paraId="347E71ED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71E56F5B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Flujos Alternos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26"/>
        <w:gridCol w:w="1462"/>
        <w:gridCol w:w="6271"/>
      </w:tblGrid>
      <w:tr w:rsidR="008A6122" w:rsidRPr="0096282C" w14:paraId="35FF394C" w14:textId="77777777">
        <w:trPr>
          <w:trHeight w:val="580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EDE33C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ID </w:t>
            </w:r>
          </w:p>
        </w:tc>
        <w:tc>
          <w:tcPr>
            <w:tcW w:w="13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331AF0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Condición </w:t>
            </w:r>
          </w:p>
        </w:tc>
        <w:tc>
          <w:tcPr>
            <w:tcW w:w="64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9D2E1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7AC78BCA" w14:textId="77777777">
        <w:trPr>
          <w:trHeight w:val="919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45F0F4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FA01 </w:t>
            </w:r>
          </w:p>
        </w:tc>
        <w:tc>
          <w:tcPr>
            <w:tcW w:w="13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397A09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Vecino no suscrito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0B8A5A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No recibe alerta. Solo ve información en el mapa público si consulta manualmente. </w:t>
            </w:r>
          </w:p>
        </w:tc>
      </w:tr>
      <w:tr w:rsidR="008A6122" w:rsidRPr="0096282C" w14:paraId="620B7544" w14:textId="77777777">
        <w:trPr>
          <w:trHeight w:val="920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4AB034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FA02 </w:t>
            </w:r>
          </w:p>
        </w:tc>
        <w:tc>
          <w:tcPr>
            <w:tcW w:w="13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56A36A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Preferencia de canal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C8024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configuró solo WhatsApp. Sistema envía solo por WhatsApp, no por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Telegram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. </w:t>
            </w:r>
          </w:p>
        </w:tc>
      </w:tr>
      <w:tr w:rsidR="008A6122" w:rsidRPr="0096282C" w14:paraId="622C7CA6" w14:textId="77777777">
        <w:trPr>
          <w:trHeight w:val="1256"/>
        </w:trPr>
        <w:tc>
          <w:tcPr>
            <w:tcW w:w="6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9EA2FE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FA03 </w:t>
            </w:r>
          </w:p>
        </w:tc>
        <w:tc>
          <w:tcPr>
            <w:tcW w:w="13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DFDCB1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Falla en envío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2233DD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API de WhatsApp/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Telegram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no responde. Sistema reintenta 3 veces. Si persiste falla, registra error en log y notifica al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superadmin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. </w:t>
            </w:r>
          </w:p>
        </w:tc>
      </w:tr>
    </w:tbl>
    <w:p w14:paraId="5FB6E490" w14:textId="77777777" w:rsidR="008A6122" w:rsidRPr="0096282C" w:rsidRDefault="0096282C">
      <w:pPr>
        <w:spacing w:after="118"/>
        <w:ind w:left="0" w:firstLine="0"/>
        <w:jc w:val="right"/>
        <w:rPr>
          <w:rFonts w:ascii="Arial" w:hAnsi="Arial" w:cs="Arial"/>
        </w:rPr>
      </w:pPr>
      <w:r w:rsidRPr="0096282C">
        <w:rPr>
          <w:rFonts w:ascii="Arial" w:hAnsi="Arial" w:cs="Arial"/>
          <w:b w:val="0"/>
          <w:noProof/>
          <w:sz w:val="22"/>
        </w:rPr>
        <mc:AlternateContent>
          <mc:Choice Requires="wpg">
            <w:drawing>
              <wp:inline distT="0" distB="0" distL="0" distR="0" wp14:anchorId="1841D834" wp14:editId="310FF9AA">
                <wp:extent cx="5400548" cy="19814"/>
                <wp:effectExtent l="0" t="0" r="0" b="0"/>
                <wp:docPr id="74437" name="Group 74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9814"/>
                          <a:chOff x="0" y="0"/>
                          <a:chExt cx="5400548" cy="19814"/>
                        </a:xfrm>
                      </wpg:grpSpPr>
                      <wps:wsp>
                        <wps:cNvPr id="84146" name="Shape 84146"/>
                        <wps:cNvSpPr/>
                        <wps:spPr>
                          <a:xfrm>
                            <a:off x="0" y="0"/>
                            <a:ext cx="5399405" cy="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7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7"/>
                                </a:lnTo>
                                <a:lnTo>
                                  <a:pt x="0" y="184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47" name="Shape 84147"/>
                        <wps:cNvSpPr/>
                        <wps:spPr>
                          <a:xfrm>
                            <a:off x="51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48" name="Shape 84148"/>
                        <wps:cNvSpPr/>
                        <wps:spPr>
                          <a:xfrm>
                            <a:off x="3099" y="1525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49" name="Shape 84149"/>
                        <wps:cNvSpPr/>
                        <wps:spPr>
                          <a:xfrm>
                            <a:off x="5397500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50" name="Shape 84150"/>
                        <wps:cNvSpPr/>
                        <wps:spPr>
                          <a:xfrm>
                            <a:off x="51" y="457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51" name="Shape 84151"/>
                        <wps:cNvSpPr/>
                        <wps:spPr>
                          <a:xfrm>
                            <a:off x="5397500" y="457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52" name="Shape 84152"/>
                        <wps:cNvSpPr/>
                        <wps:spPr>
                          <a:xfrm>
                            <a:off x="51" y="167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53" name="Shape 84153"/>
                        <wps:cNvSpPr/>
                        <wps:spPr>
                          <a:xfrm>
                            <a:off x="3099" y="16766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54" name="Shape 84154"/>
                        <wps:cNvSpPr/>
                        <wps:spPr>
                          <a:xfrm>
                            <a:off x="5397500" y="167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437" style="width:425.24pt;height:1.56012pt;mso-position-horizontal-relative:char;mso-position-vertical-relative:line" coordsize="54005,198">
                <v:shape id="Shape 84155" style="position:absolute;width:53994;height:184;left:0;top:0;" coordsize="5399405,18417" path="m0,0l5399405,0l5399405,18417l0,18417l0,0">
                  <v:stroke weight="0pt" endcap="flat" joinstyle="miter" miterlimit="10" on="false" color="#000000" opacity="0"/>
                  <v:fill on="true" color="#a0a0a0"/>
                </v:shape>
                <v:shape id="Shape 84156" style="position:absolute;width:91;height:91;left:0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157" style="position:absolute;width:53943;height:91;left:30;top:15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84158" style="position:absolute;width:91;height:91;left:53975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159" style="position:absolute;width:91;height:121;left:0;top:4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84160" style="position:absolute;width:91;height:121;left:53975;top:45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84161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4162" style="position:absolute;width:53943;height:91;left:30;top:167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84163" style="position:absolute;width:91;height:91;left:5397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96282C">
        <w:rPr>
          <w:rFonts w:ascii="Arial" w:hAnsi="Arial" w:cs="Arial"/>
          <w:b w:val="0"/>
        </w:rPr>
        <w:t xml:space="preserve"> </w:t>
      </w:r>
    </w:p>
    <w:p w14:paraId="066B569C" w14:textId="77777777" w:rsidR="008A6122" w:rsidRPr="0096282C" w:rsidRDefault="0096282C">
      <w:pPr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5EE66088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CU06: Gestionar Usuarios del Sistema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3"/>
        <w:gridCol w:w="6386"/>
      </w:tblGrid>
      <w:tr w:rsidR="008A6122" w:rsidRPr="0096282C" w14:paraId="1768AD47" w14:textId="77777777">
        <w:trPr>
          <w:trHeight w:val="580"/>
        </w:trPr>
        <w:tc>
          <w:tcPr>
            <w:tcW w:w="20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1234A5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Elemento </w:t>
            </w:r>
          </w:p>
        </w:tc>
        <w:tc>
          <w:tcPr>
            <w:tcW w:w="6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7A85B8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Descripción </w:t>
            </w:r>
          </w:p>
        </w:tc>
      </w:tr>
      <w:tr w:rsidR="008A6122" w:rsidRPr="0096282C" w14:paraId="585E0B9C" w14:textId="77777777">
        <w:trPr>
          <w:trHeight w:val="581"/>
        </w:trPr>
        <w:tc>
          <w:tcPr>
            <w:tcW w:w="20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CC3092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ID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701839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CU06 </w:t>
            </w:r>
          </w:p>
        </w:tc>
      </w:tr>
      <w:tr w:rsidR="008A6122" w:rsidRPr="0096282C" w14:paraId="44565C82" w14:textId="77777777">
        <w:trPr>
          <w:trHeight w:val="578"/>
        </w:trPr>
        <w:tc>
          <w:tcPr>
            <w:tcW w:w="20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F055C3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Nombre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16D781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Gestionar Usuarios del Sistema </w:t>
            </w:r>
          </w:p>
        </w:tc>
      </w:tr>
      <w:tr w:rsidR="008A6122" w:rsidRPr="0096282C" w14:paraId="009FEF04" w14:textId="77777777">
        <w:trPr>
          <w:trHeight w:val="578"/>
        </w:trPr>
        <w:tc>
          <w:tcPr>
            <w:tcW w:w="20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27CF9A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Actor Primario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5421C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Superadministrador </w:t>
            </w:r>
          </w:p>
        </w:tc>
      </w:tr>
      <w:tr w:rsidR="008A6122" w:rsidRPr="0096282C" w14:paraId="5DDA8CFB" w14:textId="77777777">
        <w:trPr>
          <w:trHeight w:val="919"/>
        </w:trPr>
        <w:tc>
          <w:tcPr>
            <w:tcW w:w="20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A11046" w14:textId="77777777" w:rsidR="008A6122" w:rsidRPr="0096282C" w:rsidRDefault="0096282C">
            <w:pPr>
              <w:spacing w:after="24"/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lastRenderedPageBreak/>
              <w:t xml:space="preserve">Actores </w:t>
            </w:r>
          </w:p>
          <w:p w14:paraId="47F9FA2A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Secundarios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FEED18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Ninguno </w:t>
            </w:r>
          </w:p>
        </w:tc>
      </w:tr>
      <w:tr w:rsidR="008A6122" w:rsidRPr="0096282C" w14:paraId="6200A13E" w14:textId="77777777">
        <w:trPr>
          <w:trHeight w:val="920"/>
        </w:trPr>
        <w:tc>
          <w:tcPr>
            <w:tcW w:w="20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5F5C2A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Objetivo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5F8F1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Crear, modificar, inhabilitar o eliminar cuentas de usuario del sistema </w:t>
            </w:r>
          </w:p>
        </w:tc>
      </w:tr>
      <w:tr w:rsidR="008A6122" w:rsidRPr="0096282C" w14:paraId="6DAA8609" w14:textId="77777777">
        <w:trPr>
          <w:trHeight w:val="919"/>
        </w:trPr>
        <w:tc>
          <w:tcPr>
            <w:tcW w:w="20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36C387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Precondiciones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F8037C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Superadmin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ha iniciado sesión. Tiene privilegios de superadministrador. </w:t>
            </w:r>
          </w:p>
        </w:tc>
      </w:tr>
      <w:tr w:rsidR="008A6122" w:rsidRPr="0096282C" w14:paraId="37CCD171" w14:textId="77777777">
        <w:trPr>
          <w:trHeight w:val="918"/>
        </w:trPr>
        <w:tc>
          <w:tcPr>
            <w:tcW w:w="20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E4E6E1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Postcondiciones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7A16E4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Cambios en cuentas de usuario aplicados y registrados en auditoría. </w:t>
            </w:r>
          </w:p>
        </w:tc>
      </w:tr>
    </w:tbl>
    <w:p w14:paraId="478BA0C3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52A321F8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 Normal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1"/>
        <w:gridCol w:w="1334"/>
        <w:gridCol w:w="6514"/>
      </w:tblGrid>
      <w:tr w:rsidR="008A6122" w:rsidRPr="0096282C" w14:paraId="77991577" w14:textId="77777777">
        <w:trPr>
          <w:trHeight w:val="580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5B0BB9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Paso </w:t>
            </w:r>
          </w:p>
        </w:tc>
        <w:tc>
          <w:tcPr>
            <w:tcW w:w="12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DD8FDF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</w:t>
            </w:r>
          </w:p>
        </w:tc>
        <w:tc>
          <w:tcPr>
            <w:tcW w:w="6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E54BC9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55A463FD" w14:textId="77777777">
        <w:trPr>
          <w:trHeight w:val="578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D95FF5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1 </w:t>
            </w:r>
          </w:p>
        </w:tc>
        <w:tc>
          <w:tcPr>
            <w:tcW w:w="12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430469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Superadmin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0CF1C8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Ingresa al panel "Gestión de Usuarios" </w:t>
            </w:r>
          </w:p>
        </w:tc>
      </w:tr>
      <w:tr w:rsidR="008A6122" w:rsidRPr="0096282C" w14:paraId="5304D885" w14:textId="77777777">
        <w:trPr>
          <w:trHeight w:val="91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9CD50D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2 </w:t>
            </w:r>
          </w:p>
        </w:tc>
        <w:tc>
          <w:tcPr>
            <w:tcW w:w="12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A61C08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8E1D3F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Muestra tabla con todos los usuarios: nombre, email, rol, barrio, estado (activo/inhabilitado), fecha registro </w:t>
            </w:r>
          </w:p>
        </w:tc>
      </w:tr>
      <w:tr w:rsidR="008A6122" w:rsidRPr="0096282C" w14:paraId="3D8C85EE" w14:textId="77777777">
        <w:trPr>
          <w:trHeight w:val="581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F35B6D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3 </w:t>
            </w:r>
          </w:p>
        </w:tc>
        <w:tc>
          <w:tcPr>
            <w:tcW w:w="12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076121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2604A2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Ofrece filtros: por rol, por barrio, por estado, búsqueda por nombre</w:t>
            </w:r>
          </w:p>
        </w:tc>
      </w:tr>
      <w:tr w:rsidR="008A6122" w:rsidRPr="0096282C" w14:paraId="5CC72E95" w14:textId="77777777">
        <w:trPr>
          <w:trHeight w:val="578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FAD573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4 </w:t>
            </w:r>
          </w:p>
        </w:tc>
        <w:tc>
          <w:tcPr>
            <w:tcW w:w="12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DB7C62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Superadmin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3FB31D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Selecciona "Crear Nuevo Usuario" </w:t>
            </w:r>
          </w:p>
        </w:tc>
      </w:tr>
      <w:tr w:rsidR="008A6122" w:rsidRPr="0096282C" w14:paraId="35A8F05A" w14:textId="77777777">
        <w:trPr>
          <w:trHeight w:val="1258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52FC2B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5 </w:t>
            </w:r>
          </w:p>
        </w:tc>
        <w:tc>
          <w:tcPr>
            <w:tcW w:w="12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A0E8F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173D47" w14:textId="77777777" w:rsidR="008A6122" w:rsidRPr="0096282C" w:rsidRDefault="0096282C">
            <w:pPr>
              <w:spacing w:after="22"/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Muestra formulario: nombre, email, teléfono, rol (desplegable: </w:t>
            </w:r>
          </w:p>
          <w:p w14:paraId="2896A0F0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vecino/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admin_junta</w:t>
            </w:r>
            <w:proofErr w:type="spellEnd"/>
            <w:r w:rsidRPr="0096282C">
              <w:rPr>
                <w:rFonts w:ascii="Arial" w:hAnsi="Arial" w:cs="Arial"/>
                <w:b w:val="0"/>
              </w:rPr>
              <w:t>/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policia</w:t>
            </w:r>
            <w:proofErr w:type="spellEnd"/>
            <w:r w:rsidRPr="0096282C">
              <w:rPr>
                <w:rFonts w:ascii="Arial" w:hAnsi="Arial" w:cs="Arial"/>
                <w:b w:val="0"/>
              </w:rPr>
              <w:t>/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superadmin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), barrio asignado, contraseña temporal </w:t>
            </w:r>
          </w:p>
        </w:tc>
      </w:tr>
      <w:tr w:rsidR="008A6122" w:rsidRPr="0096282C" w14:paraId="78F35417" w14:textId="77777777">
        <w:trPr>
          <w:trHeight w:val="581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198C61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6 </w:t>
            </w:r>
          </w:p>
        </w:tc>
        <w:tc>
          <w:tcPr>
            <w:tcW w:w="12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2B3D5B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Superadmin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DD96EA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Completa datos y guarda </w:t>
            </w:r>
          </w:p>
        </w:tc>
      </w:tr>
      <w:tr w:rsidR="008A6122" w:rsidRPr="0096282C" w14:paraId="70199789" w14:textId="77777777">
        <w:trPr>
          <w:trHeight w:val="124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EDE254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7 </w:t>
            </w:r>
          </w:p>
        </w:tc>
        <w:tc>
          <w:tcPr>
            <w:tcW w:w="12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10809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22E78B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Valida email único. Crea cuenta con contraseña temporal encriptada. Envía email al usuario con instrucciones para primer inicio de sesión. </w:t>
            </w:r>
          </w:p>
        </w:tc>
      </w:tr>
      <w:tr w:rsidR="008A6122" w:rsidRPr="0096282C" w14:paraId="1524BAFD" w14:textId="77777777">
        <w:trPr>
          <w:trHeight w:val="580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D74D05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Paso </w:t>
            </w:r>
          </w:p>
        </w:tc>
        <w:tc>
          <w:tcPr>
            <w:tcW w:w="12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B2822B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</w:t>
            </w:r>
          </w:p>
        </w:tc>
        <w:tc>
          <w:tcPr>
            <w:tcW w:w="6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38A528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252BF7FE" w14:textId="77777777">
        <w:trPr>
          <w:trHeight w:val="918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262C04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lastRenderedPageBreak/>
              <w:t xml:space="preserve">8 </w:t>
            </w:r>
          </w:p>
        </w:tc>
        <w:tc>
          <w:tcPr>
            <w:tcW w:w="12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736074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6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483B86" w14:textId="77777777" w:rsidR="008A6122" w:rsidRPr="0096282C" w:rsidRDefault="0096282C">
            <w:pPr>
              <w:spacing w:after="22"/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Registra acción en Log de Auditoría: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superadmin_id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, acción </w:t>
            </w:r>
          </w:p>
          <w:p w14:paraId="7B206768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"CREAR_USUARIO",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usuario_creado_id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,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fecha_hora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</w:tr>
    </w:tbl>
    <w:p w14:paraId="22D5A4D1" w14:textId="77777777" w:rsidR="008A6122" w:rsidRPr="0096282C" w:rsidRDefault="0096282C">
      <w:pPr>
        <w:spacing w:after="185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79209BB9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Flujos Alternos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23"/>
        <w:gridCol w:w="1213"/>
        <w:gridCol w:w="6423"/>
      </w:tblGrid>
      <w:tr w:rsidR="008A6122" w:rsidRPr="0096282C" w14:paraId="65CD5AFC" w14:textId="77777777">
        <w:trPr>
          <w:trHeight w:val="577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02F214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ID </w:t>
            </w:r>
          </w:p>
        </w:tc>
        <w:tc>
          <w:tcPr>
            <w:tcW w:w="11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0DDC6E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Condición </w:t>
            </w:r>
          </w:p>
        </w:tc>
        <w:tc>
          <w:tcPr>
            <w:tcW w:w="65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CE48D8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5F8D93C8" w14:textId="77777777">
        <w:trPr>
          <w:trHeight w:val="1261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28718E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FA01 </w:t>
            </w:r>
          </w:p>
        </w:tc>
        <w:tc>
          <w:tcPr>
            <w:tcW w:w="11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991FAA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Inhabilitar usuario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6096BE" w14:textId="77777777" w:rsidR="008A6122" w:rsidRPr="0096282C" w:rsidRDefault="0096282C">
            <w:pPr>
              <w:spacing w:after="3" w:line="277" w:lineRule="auto"/>
              <w:ind w:left="3" w:firstLine="0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Superadmin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selecciona usuario y presiona "Inhabilitar". Sistema cambia estado a inhabilitado. Usuario no podrá iniciar sesión. </w:t>
            </w:r>
          </w:p>
          <w:p w14:paraId="2183FCFF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Motivo registrado en auditoría. </w:t>
            </w:r>
          </w:p>
        </w:tc>
      </w:tr>
      <w:tr w:rsidR="008A6122" w:rsidRPr="0096282C" w14:paraId="58448D7F" w14:textId="77777777">
        <w:trPr>
          <w:trHeight w:val="1258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6B54FE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FA02 </w:t>
            </w:r>
          </w:p>
        </w:tc>
        <w:tc>
          <w:tcPr>
            <w:tcW w:w="11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A87F59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Reactivar usuario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2A4277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Usuario fue inhabilitado automáticamente por 5 intentos fallidos.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Superadmin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revisa caso y presiona "Reactivar". Sistema restablece intentos fallidos a 0 y activa cuenta. </w:t>
            </w:r>
          </w:p>
        </w:tc>
      </w:tr>
      <w:tr w:rsidR="008A6122" w:rsidRPr="0096282C" w14:paraId="2472FC9B" w14:textId="77777777">
        <w:trPr>
          <w:trHeight w:val="918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F518CD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FA03 </w:t>
            </w:r>
          </w:p>
        </w:tc>
        <w:tc>
          <w:tcPr>
            <w:tcW w:w="11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C55E3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Email duplicado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2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BD4E56" w14:textId="77777777" w:rsidR="008A6122" w:rsidRPr="0096282C" w:rsidRDefault="0096282C">
            <w:pPr>
              <w:ind w:left="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Sistema detecta email ya registrado. Muestra error: "El email ya está en uso por otro usuario." </w:t>
            </w:r>
          </w:p>
        </w:tc>
      </w:tr>
    </w:tbl>
    <w:p w14:paraId="6A518519" w14:textId="77777777" w:rsidR="008A6122" w:rsidRPr="0096282C" w:rsidRDefault="0096282C">
      <w:pPr>
        <w:spacing w:after="118"/>
        <w:ind w:left="0" w:firstLine="0"/>
        <w:jc w:val="right"/>
        <w:rPr>
          <w:rFonts w:ascii="Arial" w:hAnsi="Arial" w:cs="Arial"/>
        </w:rPr>
      </w:pPr>
      <w:r w:rsidRPr="0096282C">
        <w:rPr>
          <w:rFonts w:ascii="Arial" w:hAnsi="Arial" w:cs="Arial"/>
          <w:b w:val="0"/>
          <w:noProof/>
          <w:sz w:val="22"/>
        </w:rPr>
        <mc:AlternateContent>
          <mc:Choice Requires="wpg">
            <w:drawing>
              <wp:inline distT="0" distB="0" distL="0" distR="0" wp14:anchorId="4CE9C021" wp14:editId="3E7C95DE">
                <wp:extent cx="5400548" cy="18669"/>
                <wp:effectExtent l="0" t="0" r="0" b="0"/>
                <wp:docPr id="76813" name="Group 76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8669"/>
                          <a:chOff x="0" y="0"/>
                          <a:chExt cx="5400548" cy="18669"/>
                        </a:xfrm>
                      </wpg:grpSpPr>
                      <wps:wsp>
                        <wps:cNvPr id="84164" name="Shape 84164"/>
                        <wps:cNvSpPr/>
                        <wps:spPr>
                          <a:xfrm>
                            <a:off x="0" y="0"/>
                            <a:ext cx="53994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7780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65" name="Shape 84165"/>
                        <wps:cNvSpPr/>
                        <wps:spPr>
                          <a:xfrm>
                            <a:off x="51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66" name="Shape 84166"/>
                        <wps:cNvSpPr/>
                        <wps:spPr>
                          <a:xfrm>
                            <a:off x="3099" y="381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67" name="Shape 84167"/>
                        <wps:cNvSpPr/>
                        <wps:spPr>
                          <a:xfrm>
                            <a:off x="539750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68" name="Shape 84168"/>
                        <wps:cNvSpPr/>
                        <wps:spPr>
                          <a:xfrm>
                            <a:off x="51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69" name="Shape 84169"/>
                        <wps:cNvSpPr/>
                        <wps:spPr>
                          <a:xfrm>
                            <a:off x="5397500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70" name="Shape 84170"/>
                        <wps:cNvSpPr/>
                        <wps:spPr>
                          <a:xfrm>
                            <a:off x="51" y="156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71" name="Shape 84171"/>
                        <wps:cNvSpPr/>
                        <wps:spPr>
                          <a:xfrm>
                            <a:off x="3099" y="15621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72" name="Shape 84172"/>
                        <wps:cNvSpPr/>
                        <wps:spPr>
                          <a:xfrm>
                            <a:off x="5397500" y="156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13" style="width:425.24pt;height:1.47pt;mso-position-horizontal-relative:char;mso-position-vertical-relative:line" coordsize="54005,186">
                <v:shape id="Shape 84173" style="position:absolute;width:53994;height:177;left:0;top:0;" coordsize="5399405,17780" path="m0,0l5399405,0l5399405,17780l0,17780l0,0">
                  <v:stroke weight="0pt" endcap="flat" joinstyle="miter" miterlimit="10" on="false" color="#000000" opacity="0"/>
                  <v:fill on="true" color="#a0a0a0"/>
                </v:shape>
                <v:shape id="Shape 84174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175" style="position:absolute;width:53943;height:91;left:30;top:3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84176" style="position:absolute;width:91;height:91;left:5397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177" style="position:absolute;width:91;height:121;left:0;top:3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84178" style="position:absolute;width:91;height:121;left:53975;top:3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84179" style="position:absolute;width:91;height:91;left:0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4180" style="position:absolute;width:53943;height:91;left:30;top:156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84181" style="position:absolute;width:91;height:91;left:53975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96282C">
        <w:rPr>
          <w:rFonts w:ascii="Arial" w:hAnsi="Arial" w:cs="Arial"/>
          <w:b w:val="0"/>
        </w:rPr>
        <w:t xml:space="preserve"> </w:t>
      </w:r>
    </w:p>
    <w:p w14:paraId="546BF22A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CU07: Reentrenar Modelo de IA Predictiva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3"/>
        <w:gridCol w:w="6386"/>
      </w:tblGrid>
      <w:tr w:rsidR="008A6122" w:rsidRPr="0096282C" w14:paraId="1357A384" w14:textId="77777777">
        <w:trPr>
          <w:trHeight w:val="580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36062E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Elemento </w:t>
            </w:r>
          </w:p>
        </w:tc>
        <w:tc>
          <w:tcPr>
            <w:tcW w:w="6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97F325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Descripción </w:t>
            </w:r>
          </w:p>
        </w:tc>
      </w:tr>
      <w:tr w:rsidR="008A6122" w:rsidRPr="0096282C" w14:paraId="12F33149" w14:textId="77777777">
        <w:trPr>
          <w:trHeight w:val="578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28C6F6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ID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65943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CU-07 </w:t>
            </w:r>
          </w:p>
        </w:tc>
      </w:tr>
      <w:tr w:rsidR="008A6122" w:rsidRPr="0096282C" w14:paraId="6C498934" w14:textId="77777777">
        <w:trPr>
          <w:trHeight w:val="581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B67F4F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Nombre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3EBF9B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Reentrenar Modelo de IA Predictiva </w:t>
            </w:r>
          </w:p>
        </w:tc>
      </w:tr>
      <w:tr w:rsidR="008A6122" w:rsidRPr="0096282C" w14:paraId="6FDEA014" w14:textId="77777777">
        <w:trPr>
          <w:trHeight w:val="578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217F4F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Actor Primario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1DD770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Sistema (automatizado) / Superadministrador (manual) </w:t>
            </w:r>
          </w:p>
        </w:tc>
      </w:tr>
      <w:tr w:rsidR="008A6122" w:rsidRPr="0096282C" w14:paraId="712A24C9" w14:textId="77777777">
        <w:trPr>
          <w:trHeight w:val="919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B0088A" w14:textId="77777777" w:rsidR="008A6122" w:rsidRPr="0096282C" w:rsidRDefault="0096282C">
            <w:pPr>
              <w:spacing w:after="22"/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Actores </w:t>
            </w:r>
          </w:p>
          <w:p w14:paraId="5E4477EA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Secundarios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B9276D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Base de datos </w:t>
            </w:r>
          </w:p>
        </w:tc>
      </w:tr>
      <w:tr w:rsidR="008A6122" w:rsidRPr="0096282C" w14:paraId="338DEE6D" w14:textId="77777777">
        <w:trPr>
          <w:trHeight w:val="920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D228F4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Objetivo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7A153F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Reentrenar el modelo de predicción de delitos con nuevos datos para mejorar precisión </w:t>
            </w:r>
          </w:p>
        </w:tc>
      </w:tr>
      <w:tr w:rsidR="008A6122" w:rsidRPr="0096282C" w14:paraId="31256D89" w14:textId="77777777">
        <w:trPr>
          <w:trHeight w:val="919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008B96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Precondiciones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F7D7FB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Han transcurrido 7 días desde el último reentrenamiento. Existen nuevos incidentes validados en la BD. </w:t>
            </w:r>
          </w:p>
        </w:tc>
      </w:tr>
      <w:tr w:rsidR="008A6122" w:rsidRPr="0096282C" w14:paraId="02C332F9" w14:textId="77777777">
        <w:trPr>
          <w:trHeight w:val="918"/>
        </w:trPr>
        <w:tc>
          <w:tcPr>
            <w:tcW w:w="19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E7E0D6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lastRenderedPageBreak/>
              <w:t>Postcondiciones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5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A930D4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Modelo IA actualizado con nuev</w:t>
            </w:r>
            <w:r w:rsidRPr="0096282C">
              <w:rPr>
                <w:rFonts w:ascii="Arial" w:hAnsi="Arial" w:cs="Arial"/>
                <w:b w:val="0"/>
              </w:rPr>
              <w:t xml:space="preserve">os datos. Métricas de precisión registradas. </w:t>
            </w:r>
          </w:p>
        </w:tc>
      </w:tr>
    </w:tbl>
    <w:p w14:paraId="15873AF9" w14:textId="77777777" w:rsidR="008A6122" w:rsidRPr="0096282C" w:rsidRDefault="0096282C">
      <w:pPr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7FEE24FE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 Normal (Automático)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1"/>
        <w:gridCol w:w="960"/>
        <w:gridCol w:w="6888"/>
      </w:tblGrid>
      <w:tr w:rsidR="008A6122" w:rsidRPr="0096282C" w14:paraId="7F445AE3" w14:textId="77777777">
        <w:trPr>
          <w:trHeight w:val="580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0E2081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Paso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01D4FF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551645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2E8DB1F3" w14:textId="77777777">
        <w:trPr>
          <w:trHeight w:val="581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5FA02F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1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9136AA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EB00E3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Detecta que han pasado 7 días desde último reentrenamiento </w:t>
            </w:r>
          </w:p>
        </w:tc>
      </w:tr>
      <w:tr w:rsidR="008A6122" w:rsidRPr="0096282C" w14:paraId="236623EF" w14:textId="77777777">
        <w:trPr>
          <w:trHeight w:val="917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F07492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2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B4CED7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700B16" w14:textId="77777777" w:rsidR="008A6122" w:rsidRPr="0096282C" w:rsidRDefault="0096282C">
            <w:pPr>
              <w:ind w:left="1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Extrae de BD todos los incidentes validados del período: coordenadas,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tipo_delito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,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fecha_hora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, barrio </w:t>
            </w:r>
          </w:p>
        </w:tc>
      </w:tr>
      <w:tr w:rsidR="008A6122" w:rsidRPr="0096282C" w14:paraId="4D1FFB2B" w14:textId="77777777">
        <w:trPr>
          <w:trHeight w:val="91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7D529B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3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D6C26E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ED9955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Preprocesa datos: codifica variables categóricas, normaliza coordenadas, crea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features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temporales (hora,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día_semana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, mes) </w:t>
            </w:r>
          </w:p>
        </w:tc>
      </w:tr>
      <w:tr w:rsidR="008A6122" w:rsidRPr="0096282C" w14:paraId="4FCE1D52" w14:textId="77777777">
        <w:trPr>
          <w:trHeight w:val="581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F36E50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4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DBCB7A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19EE0B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Divide datos en entrenamiento (80%) y prueba (20%) </w:t>
            </w:r>
          </w:p>
        </w:tc>
      </w:tr>
      <w:tr w:rsidR="008A6122" w:rsidRPr="0096282C" w14:paraId="06D71847" w14:textId="77777777">
        <w:trPr>
          <w:trHeight w:val="917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47C069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5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AD4C05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4A276C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Entrena modelo (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scikit-learn</w:t>
            </w:r>
            <w:proofErr w:type="spellEnd"/>
            <w:r w:rsidRPr="0096282C">
              <w:rPr>
                <w:rFonts w:ascii="Arial" w:hAnsi="Arial" w:cs="Arial"/>
                <w:b w:val="0"/>
              </w:rPr>
              <w:t>/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TensorFlow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Lite) con datos de entrenamiento </w:t>
            </w:r>
          </w:p>
        </w:tc>
      </w:tr>
      <w:tr w:rsidR="008A6122" w:rsidRPr="0096282C" w14:paraId="04C15964" w14:textId="77777777">
        <w:trPr>
          <w:trHeight w:val="581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CB1E8F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6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60015A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20DCBF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Evalúa modelo con datos de prueba y calcula precisión </w:t>
            </w:r>
          </w:p>
        </w:tc>
      </w:tr>
      <w:tr w:rsidR="008A6122" w:rsidRPr="0096282C" w14:paraId="6EED5CE5" w14:textId="77777777">
        <w:trPr>
          <w:trHeight w:val="578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8F082E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7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397EAF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BE05B3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Verifica: ¿precisión ≥ 70%? </w:t>
            </w:r>
          </w:p>
        </w:tc>
      </w:tr>
      <w:tr w:rsidR="008A6122" w:rsidRPr="0096282C" w14:paraId="30B70C84" w14:textId="77777777">
        <w:trPr>
          <w:trHeight w:val="91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11B83A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8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D5466F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FC0777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Sí: Guarda nuevo modelo como versión activa. No: Mantiene modelo anterior y registra alerta. </w:t>
            </w:r>
          </w:p>
        </w:tc>
      </w:tr>
      <w:tr w:rsidR="008A6122" w:rsidRPr="0096282C" w14:paraId="5B8B54EA" w14:textId="77777777">
        <w:trPr>
          <w:trHeight w:val="920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67E4D6" w14:textId="77777777" w:rsidR="008A6122" w:rsidRPr="0096282C" w:rsidRDefault="0096282C">
            <w:pPr>
              <w:ind w:left="0" w:right="40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9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C2F17C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B6F2BE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Registra en log: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fecha_reentrenamiento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,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precisión_obtenida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,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cantidad_registros_usados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, estado (éxito/fallo) </w:t>
            </w:r>
          </w:p>
        </w:tc>
      </w:tr>
      <w:tr w:rsidR="008A6122" w:rsidRPr="0096282C" w14:paraId="21659593" w14:textId="77777777">
        <w:trPr>
          <w:trHeight w:val="918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457272" w14:textId="77777777" w:rsidR="008A6122" w:rsidRPr="0096282C" w:rsidRDefault="0096282C">
            <w:pPr>
              <w:ind w:left="113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10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44464D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49A502" w14:textId="77777777" w:rsidR="008A6122" w:rsidRPr="0096282C" w:rsidRDefault="0096282C">
            <w:pPr>
              <w:spacing w:after="22"/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Notifica al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superadmin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: "Modelo IA reentrenado exitosamente. </w:t>
            </w:r>
          </w:p>
          <w:p w14:paraId="744BF792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Precisión actual: 76.3%" </w:t>
            </w:r>
          </w:p>
        </w:tc>
      </w:tr>
    </w:tbl>
    <w:p w14:paraId="5127F3DB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04C2EF08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Flujos Alternos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19"/>
        <w:gridCol w:w="2000"/>
        <w:gridCol w:w="5640"/>
      </w:tblGrid>
      <w:tr w:rsidR="008A6122" w:rsidRPr="0096282C" w14:paraId="587D6271" w14:textId="77777777">
        <w:trPr>
          <w:trHeight w:val="580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58AA8C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ID </w:t>
            </w:r>
          </w:p>
        </w:tc>
        <w:tc>
          <w:tcPr>
            <w:tcW w:w="18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938FE1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Condición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038E78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28E091FF" w14:textId="77777777">
        <w:trPr>
          <w:trHeight w:val="1599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366284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lastRenderedPageBreak/>
              <w:t xml:space="preserve">FA01 </w:t>
            </w:r>
          </w:p>
        </w:tc>
        <w:tc>
          <w:tcPr>
            <w:tcW w:w="18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6E3726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Precisión &lt; 70%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467470" w14:textId="77777777" w:rsidR="008A6122" w:rsidRPr="0096282C" w:rsidRDefault="0096282C">
            <w:pPr>
              <w:spacing w:line="278" w:lineRule="auto"/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Sistema descarta nuevo modelo. Mantiene versión anterior. Notifica al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superadmin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: "ALERTA: </w:t>
            </w:r>
          </w:p>
          <w:p w14:paraId="46EDB90A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Reentrenamiento no alcanzó precisión mínima (67%). Se mantiene modelo anterior (73%)." </w:t>
            </w:r>
          </w:p>
        </w:tc>
      </w:tr>
      <w:tr w:rsidR="008A6122" w:rsidRPr="0096282C" w14:paraId="7422D8D3" w14:textId="77777777">
        <w:trPr>
          <w:trHeight w:val="1249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4DA38D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FA02 </w:t>
            </w:r>
          </w:p>
        </w:tc>
        <w:tc>
          <w:tcPr>
            <w:tcW w:w="18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882FB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Reentrenamiento manual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9C457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Superadmin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puede forzar reentrenamiento antes de 7 días desde el panel de administración si hay muchos incidentes nuevos atípicos. </w:t>
            </w:r>
          </w:p>
        </w:tc>
      </w:tr>
      <w:tr w:rsidR="008A6122" w:rsidRPr="0096282C" w14:paraId="31E2F0C8" w14:textId="77777777">
        <w:trPr>
          <w:trHeight w:val="580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E4FFA0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ID </w:t>
            </w:r>
          </w:p>
        </w:tc>
        <w:tc>
          <w:tcPr>
            <w:tcW w:w="18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2F8966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Condición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B6D3A9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40C83F45" w14:textId="77777777">
        <w:trPr>
          <w:trHeight w:val="1597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3C0231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FA03 </w:t>
            </w:r>
          </w:p>
        </w:tc>
        <w:tc>
          <w:tcPr>
            <w:tcW w:w="18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2D1454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Datos insuficientes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719E07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Menos de 100 registros nuevos en la semana. Sistema omite reentrenamiento y notifica: "Datos insuficientes para reentrenar. Se requiere mínimo 100 nuevos incidentes." </w:t>
            </w:r>
          </w:p>
        </w:tc>
      </w:tr>
    </w:tbl>
    <w:p w14:paraId="5D3013E7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18787CF5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CU08: Iniciar Sesión en el Sistema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055"/>
        <w:gridCol w:w="6404"/>
      </w:tblGrid>
      <w:tr w:rsidR="008A6122" w:rsidRPr="0096282C" w14:paraId="3D96E71B" w14:textId="77777777">
        <w:trPr>
          <w:trHeight w:val="580"/>
        </w:trPr>
        <w:tc>
          <w:tcPr>
            <w:tcW w:w="20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5E7607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Elemento </w:t>
            </w:r>
          </w:p>
        </w:tc>
        <w:tc>
          <w:tcPr>
            <w:tcW w:w="64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E2DF21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Descripción </w:t>
            </w:r>
          </w:p>
        </w:tc>
      </w:tr>
      <w:tr w:rsidR="008A6122" w:rsidRPr="0096282C" w14:paraId="5F4CD153" w14:textId="77777777">
        <w:trPr>
          <w:trHeight w:val="581"/>
        </w:trPr>
        <w:tc>
          <w:tcPr>
            <w:tcW w:w="20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2CC2DC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ID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3C59C7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CU08 </w:t>
            </w:r>
          </w:p>
        </w:tc>
      </w:tr>
      <w:tr w:rsidR="008A6122" w:rsidRPr="0096282C" w14:paraId="2A66EFE7" w14:textId="77777777">
        <w:trPr>
          <w:trHeight w:val="578"/>
        </w:trPr>
        <w:tc>
          <w:tcPr>
            <w:tcW w:w="20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075989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Nombre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02A454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Iniciar Sesión en el Sistema </w:t>
            </w:r>
          </w:p>
        </w:tc>
      </w:tr>
      <w:tr w:rsidR="008A6122" w:rsidRPr="0096282C" w14:paraId="7C36E205" w14:textId="77777777">
        <w:trPr>
          <w:trHeight w:val="578"/>
        </w:trPr>
        <w:tc>
          <w:tcPr>
            <w:tcW w:w="20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0E2C09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Actor Primario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BC3B2D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/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Junta / Policía /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Superadmin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</w:tr>
      <w:tr w:rsidR="008A6122" w:rsidRPr="0096282C" w14:paraId="301109A5" w14:textId="77777777">
        <w:trPr>
          <w:trHeight w:val="919"/>
        </w:trPr>
        <w:tc>
          <w:tcPr>
            <w:tcW w:w="20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89CE41" w14:textId="77777777" w:rsidR="008A6122" w:rsidRPr="0096282C" w:rsidRDefault="0096282C">
            <w:pPr>
              <w:spacing w:after="22"/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Actores </w:t>
            </w:r>
          </w:p>
          <w:p w14:paraId="21BA77F2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Secundarios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983AB6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Ninguno </w:t>
            </w:r>
          </w:p>
        </w:tc>
      </w:tr>
      <w:tr w:rsidR="008A6122" w:rsidRPr="0096282C" w14:paraId="7019104B" w14:textId="77777777">
        <w:trPr>
          <w:trHeight w:val="920"/>
        </w:trPr>
        <w:tc>
          <w:tcPr>
            <w:tcW w:w="20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ABDB41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Objetivo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071E10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Autenticarse en el sistema para acceder a funcionalidades según su rol </w:t>
            </w:r>
          </w:p>
        </w:tc>
      </w:tr>
      <w:tr w:rsidR="008A6122" w:rsidRPr="0096282C" w14:paraId="5CC805F1" w14:textId="77777777">
        <w:trPr>
          <w:trHeight w:val="578"/>
        </w:trPr>
        <w:tc>
          <w:tcPr>
            <w:tcW w:w="20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930E33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Precondiciones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94853C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Usuario tiene cuenta registrada y no está inhabilitado. </w:t>
            </w:r>
          </w:p>
        </w:tc>
      </w:tr>
      <w:tr w:rsidR="008A6122" w:rsidRPr="0096282C" w14:paraId="32E11D1E" w14:textId="77777777">
        <w:trPr>
          <w:trHeight w:val="580"/>
        </w:trPr>
        <w:tc>
          <w:tcPr>
            <w:tcW w:w="20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98E2C5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Postcondiciones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4053F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Usuario accede al panel correspondiente a su rol. </w:t>
            </w:r>
          </w:p>
        </w:tc>
      </w:tr>
    </w:tbl>
    <w:p w14:paraId="0126E1B3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4BAD4364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 Normal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1"/>
        <w:gridCol w:w="960"/>
        <w:gridCol w:w="6888"/>
      </w:tblGrid>
      <w:tr w:rsidR="008A6122" w:rsidRPr="0096282C" w14:paraId="7CD88D2D" w14:textId="77777777">
        <w:trPr>
          <w:trHeight w:val="580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FF2DBB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lastRenderedPageBreak/>
              <w:t xml:space="preserve">Paso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8A36D3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6618F7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52C2C37F" w14:textId="77777777">
        <w:trPr>
          <w:trHeight w:val="581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ACE233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1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6E72E6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Usuario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3AE07C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Accede a la página de inicio de sesión </w:t>
            </w:r>
          </w:p>
        </w:tc>
      </w:tr>
      <w:tr w:rsidR="008A6122" w:rsidRPr="0096282C" w14:paraId="38FCAAEF" w14:textId="77777777">
        <w:trPr>
          <w:trHeight w:val="57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D2BFCC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2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14B4B8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65FF36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Muestra formulario: email, contraseña, botón "Ingresar" </w:t>
            </w:r>
          </w:p>
        </w:tc>
      </w:tr>
      <w:tr w:rsidR="008A6122" w:rsidRPr="0096282C" w14:paraId="4BE0F7EA" w14:textId="77777777">
        <w:trPr>
          <w:trHeight w:val="578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367761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3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8E94EF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Usuario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F486B6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Ingresa email y contraseña. Presiona "Ingresar" </w:t>
            </w:r>
          </w:p>
        </w:tc>
      </w:tr>
      <w:tr w:rsidR="008A6122" w:rsidRPr="0096282C" w14:paraId="39FD758F" w14:textId="77777777">
        <w:trPr>
          <w:trHeight w:val="581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93B955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4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39A5E2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9D84D3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Verifica credenciales contra BD </w:t>
            </w:r>
          </w:p>
        </w:tc>
      </w:tr>
      <w:tr w:rsidR="008A6122" w:rsidRPr="0096282C" w14:paraId="2FA65F4A" w14:textId="77777777">
        <w:trPr>
          <w:trHeight w:val="124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93BFCC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5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31CE92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CEB298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Credenciales correctas → </w:t>
            </w:r>
            <w:r w:rsidRPr="0096282C">
              <w:rPr>
                <w:rFonts w:ascii="Arial" w:hAnsi="Arial" w:cs="Arial"/>
                <w:b w:val="0"/>
              </w:rPr>
              <w:t xml:space="preserve">Inicia sesión. Redirige al panel según rol: vecino (alertas/mapa),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(validación/reportes), policía (mapa de calor),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superadmin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(gestión) </w:t>
            </w:r>
          </w:p>
        </w:tc>
      </w:tr>
      <w:tr w:rsidR="008A6122" w:rsidRPr="0096282C" w14:paraId="3E4DC493" w14:textId="77777777">
        <w:trPr>
          <w:trHeight w:val="580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A26D35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Paso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443D2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EA01A4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5025FE45" w14:textId="77777777">
        <w:trPr>
          <w:trHeight w:val="918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7B06A1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6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BA366A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C657E0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Restablece contador de intentos fallidos a 0. Registra inicio de sesión exitoso en log. </w:t>
            </w:r>
          </w:p>
        </w:tc>
      </w:tr>
    </w:tbl>
    <w:p w14:paraId="5C988B5C" w14:textId="77777777" w:rsidR="008A6122" w:rsidRPr="0096282C" w:rsidRDefault="0096282C">
      <w:pPr>
        <w:spacing w:after="185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632730A5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Flujos Alternos </w:t>
      </w:r>
    </w:p>
    <w:tbl>
      <w:tblPr>
        <w:tblStyle w:val="TableGrid"/>
        <w:tblW w:w="8459" w:type="dxa"/>
        <w:tblInd w:w="23" w:type="dxa"/>
        <w:tblCellMar>
          <w:top w:w="88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1"/>
        <w:gridCol w:w="1534"/>
        <w:gridCol w:w="6134"/>
      </w:tblGrid>
      <w:tr w:rsidR="008A6122" w:rsidRPr="0096282C" w14:paraId="7C94A31D" w14:textId="77777777">
        <w:trPr>
          <w:trHeight w:val="577"/>
        </w:trPr>
        <w:tc>
          <w:tcPr>
            <w:tcW w:w="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821D2E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ID </w:t>
            </w:r>
          </w:p>
        </w:tc>
        <w:tc>
          <w:tcPr>
            <w:tcW w:w="13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A6557D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Condición </w:t>
            </w:r>
          </w:p>
        </w:tc>
        <w:tc>
          <w:tcPr>
            <w:tcW w:w="63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2A65EA" w14:textId="77777777" w:rsidR="008A6122" w:rsidRPr="0096282C" w:rsidRDefault="0096282C">
            <w:pPr>
              <w:ind w:left="4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3C33ACEB" w14:textId="77777777">
        <w:trPr>
          <w:trHeight w:val="920"/>
        </w:trPr>
        <w:tc>
          <w:tcPr>
            <w:tcW w:w="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4278F5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FA01 </w:t>
            </w:r>
          </w:p>
        </w:tc>
        <w:tc>
          <w:tcPr>
            <w:tcW w:w="13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273EB9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Credenciales incorrectas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3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9E1274" w14:textId="77777777" w:rsidR="008A6122" w:rsidRPr="0096282C" w:rsidRDefault="0096282C">
            <w:pPr>
              <w:spacing w:after="22"/>
              <w:ind w:left="4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Sistema incrementa contador de intentos fallidos +1. Muestra: </w:t>
            </w:r>
          </w:p>
          <w:p w14:paraId="5136BE69" w14:textId="77777777" w:rsidR="008A6122" w:rsidRPr="0096282C" w:rsidRDefault="0096282C">
            <w:pPr>
              <w:ind w:left="4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"Email o contraseña incorrectos. Intentos restantes: X" </w:t>
            </w:r>
          </w:p>
        </w:tc>
      </w:tr>
      <w:tr w:rsidR="008A6122" w:rsidRPr="0096282C" w14:paraId="01B72CD4" w14:textId="77777777">
        <w:trPr>
          <w:trHeight w:val="1258"/>
        </w:trPr>
        <w:tc>
          <w:tcPr>
            <w:tcW w:w="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7D86FE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FA02 </w:t>
            </w:r>
          </w:p>
        </w:tc>
        <w:tc>
          <w:tcPr>
            <w:tcW w:w="13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B08D06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5 intentos fallidos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3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1EF559" w14:textId="77777777" w:rsidR="008A6122" w:rsidRPr="0096282C" w:rsidRDefault="0096282C">
            <w:pPr>
              <w:ind w:left="4" w:right="38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Sistema bloquea cuenta automáticamente. Muestra: "Cuenta bloqueada por seguridad. Contacte al administrador." Notifica al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superadmin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. Registra en log de auditoría. </w:t>
            </w:r>
          </w:p>
        </w:tc>
      </w:tr>
      <w:tr w:rsidR="008A6122" w:rsidRPr="0096282C" w14:paraId="1A2DD498" w14:textId="77777777">
        <w:trPr>
          <w:trHeight w:val="1597"/>
        </w:trPr>
        <w:tc>
          <w:tcPr>
            <w:tcW w:w="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3F7E28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FA03 </w:t>
            </w:r>
          </w:p>
        </w:tc>
        <w:tc>
          <w:tcPr>
            <w:tcW w:w="134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D7A6C3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Cuenta inhabilitada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3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257CB3" w14:textId="77777777" w:rsidR="008A6122" w:rsidRPr="0096282C" w:rsidRDefault="0096282C">
            <w:pPr>
              <w:ind w:left="4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Sistema detecta que cuenta está inhabilitada (por reportes falsos o por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superadmin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). Muestra: "Su cuenta ha sido inhabilitada temporalmente. Motivo: [X]. Contacte a su junta vecinal." </w:t>
            </w:r>
          </w:p>
        </w:tc>
      </w:tr>
    </w:tbl>
    <w:p w14:paraId="6B417E78" w14:textId="77777777" w:rsidR="008A6122" w:rsidRPr="0096282C" w:rsidRDefault="0096282C">
      <w:pPr>
        <w:spacing w:after="118"/>
        <w:ind w:left="0" w:firstLine="0"/>
        <w:jc w:val="right"/>
        <w:rPr>
          <w:rFonts w:ascii="Arial" w:hAnsi="Arial" w:cs="Arial"/>
        </w:rPr>
      </w:pPr>
      <w:r w:rsidRPr="0096282C">
        <w:rPr>
          <w:rFonts w:ascii="Arial" w:hAnsi="Arial" w:cs="Arial"/>
          <w:b w:val="0"/>
          <w:noProof/>
          <w:sz w:val="22"/>
        </w:rPr>
        <mc:AlternateContent>
          <mc:Choice Requires="wpg">
            <w:drawing>
              <wp:inline distT="0" distB="0" distL="0" distR="0" wp14:anchorId="4C8E445B" wp14:editId="08E147AE">
                <wp:extent cx="5400548" cy="18923"/>
                <wp:effectExtent l="0" t="0" r="0" b="0"/>
                <wp:docPr id="78624" name="Group 78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8923"/>
                          <a:chOff x="0" y="0"/>
                          <a:chExt cx="5400548" cy="18923"/>
                        </a:xfrm>
                      </wpg:grpSpPr>
                      <wps:wsp>
                        <wps:cNvPr id="84182" name="Shape 84182"/>
                        <wps:cNvSpPr/>
                        <wps:spPr>
                          <a:xfrm>
                            <a:off x="0" y="0"/>
                            <a:ext cx="53994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83" name="Shape 84183"/>
                        <wps:cNvSpPr/>
                        <wps:spPr>
                          <a:xfrm>
                            <a:off x="51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84" name="Shape 84184"/>
                        <wps:cNvSpPr/>
                        <wps:spPr>
                          <a:xfrm>
                            <a:off x="3099" y="635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85" name="Shape 84185"/>
                        <wps:cNvSpPr/>
                        <wps:spPr>
                          <a:xfrm>
                            <a:off x="539750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86" name="Shape 84186"/>
                        <wps:cNvSpPr/>
                        <wps:spPr>
                          <a:xfrm>
                            <a:off x="51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87" name="Shape 84187"/>
                        <wps:cNvSpPr/>
                        <wps:spPr>
                          <a:xfrm>
                            <a:off x="5397500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88" name="Shape 84188"/>
                        <wps:cNvSpPr/>
                        <wps:spPr>
                          <a:xfrm>
                            <a:off x="51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89" name="Shape 84189"/>
                        <wps:cNvSpPr/>
                        <wps:spPr>
                          <a:xfrm>
                            <a:off x="3099" y="15875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90" name="Shape 84190"/>
                        <wps:cNvSpPr/>
                        <wps:spPr>
                          <a:xfrm>
                            <a:off x="5397500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624" style="width:425.24pt;height:1.49002pt;mso-position-horizontal-relative:char;mso-position-vertical-relative:line" coordsize="54005,189">
                <v:shape id="Shape 84191" style="position:absolute;width:53994;height:184;left:0;top:0;" coordsize="5399405,18415" path="m0,0l5399405,0l5399405,18415l0,18415l0,0">
                  <v:stroke weight="0pt" endcap="flat" joinstyle="miter" miterlimit="10" on="false" color="#000000" opacity="0"/>
                  <v:fill on="true" color="#a0a0a0"/>
                </v:shape>
                <v:shape id="Shape 84192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193" style="position:absolute;width:53943;height:91;left:30;top:6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84194" style="position:absolute;width:91;height:91;left:5397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195" style="position:absolute;width:91;height:121;left:0;top:3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84196" style="position:absolute;width:91;height:121;left:53975;top:3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84197" style="position:absolute;width:91;height:91;left:0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4198" style="position:absolute;width:53943;height:91;left:30;top:158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84199" style="position:absolute;width:91;height:91;left:53975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96282C">
        <w:rPr>
          <w:rFonts w:ascii="Arial" w:hAnsi="Arial" w:cs="Arial"/>
          <w:b w:val="0"/>
        </w:rPr>
        <w:t xml:space="preserve"> </w:t>
      </w:r>
    </w:p>
    <w:p w14:paraId="4A9DA4B9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CU09: Suscribirse a Alertas de un Sector </w:t>
      </w:r>
    </w:p>
    <w:tbl>
      <w:tblPr>
        <w:tblStyle w:val="TableGrid"/>
        <w:tblW w:w="7838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96"/>
        <w:gridCol w:w="5742"/>
      </w:tblGrid>
      <w:tr w:rsidR="008A6122" w:rsidRPr="0096282C" w14:paraId="446A3FCD" w14:textId="77777777">
        <w:trPr>
          <w:trHeight w:val="577"/>
        </w:trPr>
        <w:tc>
          <w:tcPr>
            <w:tcW w:w="20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C53309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Elemento </w:t>
            </w:r>
          </w:p>
        </w:tc>
        <w:tc>
          <w:tcPr>
            <w:tcW w:w="57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43B457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Descripción </w:t>
            </w:r>
          </w:p>
        </w:tc>
      </w:tr>
      <w:tr w:rsidR="008A6122" w:rsidRPr="0096282C" w14:paraId="1E9FBC26" w14:textId="77777777">
        <w:trPr>
          <w:trHeight w:val="581"/>
        </w:trPr>
        <w:tc>
          <w:tcPr>
            <w:tcW w:w="20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1E7F47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lastRenderedPageBreak/>
              <w:t>ID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57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059E89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CU09 </w:t>
            </w:r>
          </w:p>
        </w:tc>
      </w:tr>
      <w:tr w:rsidR="008A6122" w:rsidRPr="0096282C" w14:paraId="203612A0" w14:textId="77777777">
        <w:trPr>
          <w:trHeight w:val="578"/>
        </w:trPr>
        <w:tc>
          <w:tcPr>
            <w:tcW w:w="20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01B121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Nombre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57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F52916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Suscribirse a Alertas de un Sector </w:t>
            </w:r>
          </w:p>
        </w:tc>
      </w:tr>
      <w:tr w:rsidR="008A6122" w:rsidRPr="0096282C" w14:paraId="70416ED8" w14:textId="77777777">
        <w:trPr>
          <w:trHeight w:val="581"/>
        </w:trPr>
        <w:tc>
          <w:tcPr>
            <w:tcW w:w="20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75519A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Actor Primario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57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C853BF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</w:t>
            </w:r>
          </w:p>
        </w:tc>
      </w:tr>
      <w:tr w:rsidR="008A6122" w:rsidRPr="0096282C" w14:paraId="170116FC" w14:textId="77777777">
        <w:trPr>
          <w:trHeight w:val="578"/>
        </w:trPr>
        <w:tc>
          <w:tcPr>
            <w:tcW w:w="20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4657F8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Actores Secundarios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57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A9968B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WhatsApp API,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Telegram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API </w:t>
            </w:r>
          </w:p>
        </w:tc>
      </w:tr>
      <w:tr w:rsidR="008A6122" w:rsidRPr="0096282C" w14:paraId="1AC2FF7E" w14:textId="77777777">
        <w:trPr>
          <w:trHeight w:val="579"/>
        </w:trPr>
        <w:tc>
          <w:tcPr>
            <w:tcW w:w="20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DB75C6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Objetivo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57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41F78F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Configurar recepción de alertas de zonas de interés </w:t>
            </w:r>
          </w:p>
        </w:tc>
      </w:tr>
      <w:tr w:rsidR="008A6122" w:rsidRPr="0096282C" w14:paraId="698A509F" w14:textId="77777777">
        <w:trPr>
          <w:trHeight w:val="581"/>
        </w:trPr>
        <w:tc>
          <w:tcPr>
            <w:tcW w:w="20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D056BF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Precondiciones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57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9CAC49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ha iniciado sesión. </w:t>
            </w:r>
          </w:p>
        </w:tc>
      </w:tr>
      <w:tr w:rsidR="008A6122" w:rsidRPr="0096282C" w14:paraId="7E836753" w14:textId="77777777">
        <w:trPr>
          <w:trHeight w:val="580"/>
        </w:trPr>
        <w:tc>
          <w:tcPr>
            <w:tcW w:w="20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43D75F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Postcondiciones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57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AA6222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Vecino recibe alertas automáticas del sector seleccionado.</w:t>
            </w:r>
          </w:p>
        </w:tc>
      </w:tr>
    </w:tbl>
    <w:p w14:paraId="121FC51B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67D94A4A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1603DC8A" w14:textId="77777777" w:rsidR="008A6122" w:rsidRPr="0096282C" w:rsidRDefault="0096282C">
      <w:pPr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2D3063F0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 Normal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1"/>
        <w:gridCol w:w="960"/>
        <w:gridCol w:w="6888"/>
      </w:tblGrid>
      <w:tr w:rsidR="008A6122" w:rsidRPr="0096282C" w14:paraId="4CB82304" w14:textId="77777777">
        <w:trPr>
          <w:trHeight w:val="580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76C4CE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Paso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68EBC7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29FC13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5646B349" w14:textId="77777777">
        <w:trPr>
          <w:trHeight w:val="581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24408C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1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CD0A8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118FA4A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Ingresa a "Configuración de Alertas" en su perfil </w:t>
            </w:r>
          </w:p>
        </w:tc>
      </w:tr>
      <w:tr w:rsidR="008A6122" w:rsidRPr="0096282C" w14:paraId="329B894F" w14:textId="77777777">
        <w:trPr>
          <w:trHeight w:val="917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58DF84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2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83CFA6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C20785" w14:textId="77777777" w:rsidR="008A6122" w:rsidRPr="0096282C" w:rsidRDefault="0096282C">
            <w:pPr>
              <w:spacing w:after="24"/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Muestra: barrios disponibles para suscripción, canal preferido </w:t>
            </w:r>
          </w:p>
          <w:p w14:paraId="3EA748AA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(WhatsApp/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Telegram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/Ambos), tipos de delito de interés (opcional) </w:t>
            </w:r>
          </w:p>
        </w:tc>
      </w:tr>
      <w:tr w:rsidR="008A6122" w:rsidRPr="0096282C" w14:paraId="5498BA22" w14:textId="77777777">
        <w:trPr>
          <w:trHeight w:val="91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EF7697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3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A53EF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6E82B2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Selecciona barrio(s) "Plan 3.000" y "Los Lotes". Elige canal "WhatsApp". </w:t>
            </w:r>
            <w:proofErr w:type="gramStart"/>
            <w:r w:rsidRPr="0096282C">
              <w:rPr>
                <w:rFonts w:ascii="Arial" w:hAnsi="Arial" w:cs="Arial"/>
                <w:b w:val="0"/>
              </w:rPr>
              <w:t>Activa notificaciones predictivas</w:t>
            </w:r>
            <w:proofErr w:type="gramEnd"/>
            <w:r w:rsidRPr="0096282C">
              <w:rPr>
                <w:rFonts w:ascii="Arial" w:hAnsi="Arial" w:cs="Arial"/>
                <w:b w:val="0"/>
              </w:rPr>
              <w:t xml:space="preserve">. </w:t>
            </w:r>
          </w:p>
        </w:tc>
      </w:tr>
      <w:tr w:rsidR="008A6122" w:rsidRPr="0096282C" w14:paraId="5BB5F3A7" w14:textId="77777777">
        <w:trPr>
          <w:trHeight w:val="581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299188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4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C0C675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8A24E2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Guarda configuración </w:t>
            </w:r>
          </w:p>
        </w:tc>
      </w:tr>
      <w:tr w:rsidR="008A6122" w:rsidRPr="0096282C" w14:paraId="6FB7F738" w14:textId="77777777">
        <w:trPr>
          <w:trHeight w:val="917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5129C1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5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BBB405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F5F4AA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Verifica que el número de WhatsApp esté registrado. Si no, solicita vincularlo. </w:t>
            </w:r>
          </w:p>
        </w:tc>
      </w:tr>
      <w:tr w:rsidR="008A6122" w:rsidRPr="0096282C" w14:paraId="0F14D529" w14:textId="77777777">
        <w:trPr>
          <w:trHeight w:val="920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941AE6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6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D8D79F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D4E885" w14:textId="77777777" w:rsidR="008A6122" w:rsidRPr="0096282C" w:rsidRDefault="0096282C">
            <w:pPr>
              <w:spacing w:after="24"/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Confirma: "Suscripción exitosa. Recibirás alertas de Plan 3.000 y Los </w:t>
            </w:r>
          </w:p>
          <w:p w14:paraId="3EE9169A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Lotes por WhatsApp." </w:t>
            </w:r>
          </w:p>
        </w:tc>
      </w:tr>
    </w:tbl>
    <w:p w14:paraId="2D4236C0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603B27B5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Flujos Alternos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19"/>
        <w:gridCol w:w="1387"/>
        <w:gridCol w:w="6253"/>
      </w:tblGrid>
      <w:tr w:rsidR="008A6122" w:rsidRPr="0096282C" w14:paraId="1D63B03B" w14:textId="77777777">
        <w:trPr>
          <w:trHeight w:val="580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6F414A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lastRenderedPageBreak/>
              <w:t xml:space="preserve">ID </w:t>
            </w:r>
          </w:p>
        </w:tc>
        <w:tc>
          <w:tcPr>
            <w:tcW w:w="11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289B5C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Condición </w:t>
            </w:r>
          </w:p>
        </w:tc>
        <w:tc>
          <w:tcPr>
            <w:tcW w:w="6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DCEC58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57CCCB6C" w14:textId="77777777">
        <w:trPr>
          <w:trHeight w:val="917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6C8D1F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FA01 </w:t>
            </w:r>
          </w:p>
        </w:tc>
        <w:tc>
          <w:tcPr>
            <w:tcW w:w="11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6E8EE4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Cancelar suscripción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6C963F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desmarca barrio. Sistema deja de enviar alertas de esa zona inmediatamente. </w:t>
            </w:r>
          </w:p>
        </w:tc>
      </w:tr>
      <w:tr w:rsidR="008A6122" w:rsidRPr="0096282C" w14:paraId="6027C9D5" w14:textId="77777777">
        <w:trPr>
          <w:trHeight w:val="1259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A4D496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FA02 </w:t>
            </w:r>
          </w:p>
        </w:tc>
        <w:tc>
          <w:tcPr>
            <w:tcW w:w="11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7C5CFA" w14:textId="77777777" w:rsidR="008A6122" w:rsidRPr="0096282C" w:rsidRDefault="0096282C">
            <w:pPr>
              <w:spacing w:after="22"/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Vincular </w:t>
            </w:r>
          </w:p>
          <w:p w14:paraId="2A07BE89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WhatsApp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254DD6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no tiene WhatsApp vinculado. Sistema muestra código QR o enlace para vincular mediante WhatsApp API. Vecino escanea y queda vinculado. </w:t>
            </w:r>
          </w:p>
        </w:tc>
      </w:tr>
    </w:tbl>
    <w:p w14:paraId="7176C7F8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74E25BE4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CU10: Respaldar Base de Datos Automáticamente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3"/>
        <w:gridCol w:w="6386"/>
      </w:tblGrid>
      <w:tr w:rsidR="008A6122" w:rsidRPr="0096282C" w14:paraId="69D59137" w14:textId="77777777">
        <w:trPr>
          <w:trHeight w:val="580"/>
        </w:trPr>
        <w:tc>
          <w:tcPr>
            <w:tcW w:w="19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EC4220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Elemento </w:t>
            </w:r>
          </w:p>
        </w:tc>
        <w:tc>
          <w:tcPr>
            <w:tcW w:w="64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B188B0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Descripción </w:t>
            </w:r>
          </w:p>
        </w:tc>
      </w:tr>
      <w:tr w:rsidR="008A6122" w:rsidRPr="0096282C" w14:paraId="1FE09FAE" w14:textId="77777777">
        <w:trPr>
          <w:trHeight w:val="578"/>
        </w:trPr>
        <w:tc>
          <w:tcPr>
            <w:tcW w:w="19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30DD8C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ID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B01349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CU10 </w:t>
            </w:r>
          </w:p>
        </w:tc>
      </w:tr>
      <w:tr w:rsidR="008A6122" w:rsidRPr="0096282C" w14:paraId="749AA28B" w14:textId="77777777">
        <w:trPr>
          <w:trHeight w:val="581"/>
        </w:trPr>
        <w:tc>
          <w:tcPr>
            <w:tcW w:w="19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5A869E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Nombre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EB1BEA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Respaldar Base de Datos Automáticamente </w:t>
            </w:r>
          </w:p>
        </w:tc>
      </w:tr>
      <w:tr w:rsidR="008A6122" w:rsidRPr="0096282C" w14:paraId="568CD5B9" w14:textId="77777777">
        <w:trPr>
          <w:trHeight w:val="570"/>
        </w:trPr>
        <w:tc>
          <w:tcPr>
            <w:tcW w:w="19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5A93B9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Actor Primario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E20956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Sistema (automatizado) </w:t>
            </w:r>
          </w:p>
        </w:tc>
      </w:tr>
      <w:tr w:rsidR="008A6122" w:rsidRPr="0096282C" w14:paraId="4364360C" w14:textId="77777777">
        <w:trPr>
          <w:trHeight w:val="580"/>
        </w:trPr>
        <w:tc>
          <w:tcPr>
            <w:tcW w:w="19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EFFDDC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Elemento </w:t>
            </w:r>
          </w:p>
        </w:tc>
        <w:tc>
          <w:tcPr>
            <w:tcW w:w="64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EAD117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Descripción </w:t>
            </w:r>
          </w:p>
        </w:tc>
      </w:tr>
      <w:tr w:rsidR="008A6122" w:rsidRPr="0096282C" w14:paraId="5109A8E4" w14:textId="77777777">
        <w:trPr>
          <w:trHeight w:val="919"/>
        </w:trPr>
        <w:tc>
          <w:tcPr>
            <w:tcW w:w="19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7A4A44" w14:textId="77777777" w:rsidR="008A6122" w:rsidRPr="0096282C" w:rsidRDefault="0096282C">
            <w:pPr>
              <w:spacing w:after="22"/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Actores </w:t>
            </w:r>
          </w:p>
          <w:p w14:paraId="4C7FFFB9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Secundarios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824122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Servidor Secundario  </w:t>
            </w:r>
          </w:p>
        </w:tc>
      </w:tr>
      <w:tr w:rsidR="008A6122" w:rsidRPr="0096282C" w14:paraId="1FDDC51C" w14:textId="77777777">
        <w:trPr>
          <w:trHeight w:val="919"/>
        </w:trPr>
        <w:tc>
          <w:tcPr>
            <w:tcW w:w="19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A1101C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Objetivo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F407D9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Crear copia de seguridad de la BD cada 6 horas para prevenir pérdida de datos </w:t>
            </w:r>
          </w:p>
        </w:tc>
      </w:tr>
      <w:tr w:rsidR="008A6122" w:rsidRPr="0096282C" w14:paraId="335C4903" w14:textId="77777777">
        <w:trPr>
          <w:trHeight w:val="578"/>
        </w:trPr>
        <w:tc>
          <w:tcPr>
            <w:tcW w:w="19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DF7C45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Precondiciones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AF2647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Sistema en funcionamiento. Servidor de respaldo disponible. </w:t>
            </w:r>
          </w:p>
        </w:tc>
      </w:tr>
      <w:tr w:rsidR="008A6122" w:rsidRPr="0096282C" w14:paraId="6D284ED1" w14:textId="77777777">
        <w:trPr>
          <w:trHeight w:val="919"/>
        </w:trPr>
        <w:tc>
          <w:tcPr>
            <w:tcW w:w="19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69BC0C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Postcondiciones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4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600EE5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Copia de seguridad almacenada en servidor secundario. Log de respaldo registrado. </w:t>
            </w:r>
          </w:p>
        </w:tc>
      </w:tr>
    </w:tbl>
    <w:p w14:paraId="3E6489C8" w14:textId="77777777" w:rsidR="008A6122" w:rsidRPr="0096282C" w:rsidRDefault="0096282C">
      <w:pPr>
        <w:spacing w:after="185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3206A030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 Normal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1"/>
        <w:gridCol w:w="960"/>
        <w:gridCol w:w="6888"/>
      </w:tblGrid>
      <w:tr w:rsidR="008A6122" w:rsidRPr="0096282C" w14:paraId="36EBAD30" w14:textId="77777777">
        <w:trPr>
          <w:trHeight w:val="577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3C25CF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Paso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833DE7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EAC09A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0A4253D9" w14:textId="77777777">
        <w:trPr>
          <w:trHeight w:val="91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5FCABB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1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F11591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D526E8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Temporizador interno detecta: han transcurrido 6 horas desde último respaldo (00:00, 06:00, 12:00, 18:00) </w:t>
            </w:r>
          </w:p>
        </w:tc>
      </w:tr>
      <w:tr w:rsidR="008A6122" w:rsidRPr="0096282C" w14:paraId="51DE7973" w14:textId="77777777">
        <w:trPr>
          <w:trHeight w:val="581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975CD6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lastRenderedPageBreak/>
              <w:t xml:space="preserve">2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D14FA4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E90E82" w14:textId="77777777" w:rsidR="008A6122" w:rsidRPr="0096282C" w:rsidRDefault="0096282C">
            <w:pPr>
              <w:ind w:left="1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Inicia proceso de respaldo: copia completa de base de datos SQL Server </w:t>
            </w:r>
          </w:p>
        </w:tc>
      </w:tr>
      <w:tr w:rsidR="008A6122" w:rsidRPr="0096282C" w14:paraId="6F3F156C" w14:textId="77777777">
        <w:trPr>
          <w:trHeight w:val="57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E62404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3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00953B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69C1DD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Comprime archivo de respaldo </w:t>
            </w:r>
            <w:proofErr w:type="gramStart"/>
            <w:r w:rsidRPr="0096282C">
              <w:rPr>
                <w:rFonts w:ascii="Arial" w:hAnsi="Arial" w:cs="Arial"/>
                <w:b w:val="0"/>
              </w:rPr>
              <w:t>(.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dump</w:t>
            </w:r>
            <w:proofErr w:type="spellEnd"/>
            <w:proofErr w:type="gramEnd"/>
            <w:r w:rsidRPr="0096282C">
              <w:rPr>
                <w:rFonts w:ascii="Arial" w:hAnsi="Arial" w:cs="Arial"/>
                <w:b w:val="0"/>
              </w:rPr>
              <w:t xml:space="preserve"> o .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bak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comprimido) </w:t>
            </w:r>
          </w:p>
        </w:tc>
      </w:tr>
      <w:tr w:rsidR="008A6122" w:rsidRPr="0096282C" w14:paraId="7F649F14" w14:textId="77777777">
        <w:trPr>
          <w:trHeight w:val="578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25BDC7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4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EE6AB6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80A5C7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Transfiere archivo cifrado al servidor secundario </w:t>
            </w:r>
          </w:p>
        </w:tc>
      </w:tr>
      <w:tr w:rsidR="008A6122" w:rsidRPr="0096282C" w14:paraId="2E47250D" w14:textId="77777777">
        <w:trPr>
          <w:trHeight w:val="581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37AFA9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5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5AC7BA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AD0289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Verifica integridad del archivo transferido (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checksum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) </w:t>
            </w:r>
          </w:p>
        </w:tc>
      </w:tr>
      <w:tr w:rsidR="008A6122" w:rsidRPr="0096282C" w14:paraId="292A7D6C" w14:textId="77777777">
        <w:trPr>
          <w:trHeight w:val="919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65310C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6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178496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461F44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Elimina respaldos anteriores con más de 7 días de antigüedad para optimizar almacenamiento </w:t>
            </w:r>
          </w:p>
        </w:tc>
      </w:tr>
      <w:tr w:rsidR="008A6122" w:rsidRPr="0096282C" w14:paraId="4E7482A4" w14:textId="77777777">
        <w:trPr>
          <w:trHeight w:val="918"/>
        </w:trPr>
        <w:tc>
          <w:tcPr>
            <w:tcW w:w="5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1A6CAD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7 </w:t>
            </w:r>
          </w:p>
        </w:tc>
        <w:tc>
          <w:tcPr>
            <w:tcW w:w="8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C81DE3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Sistema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70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2F5CAA" w14:textId="77777777" w:rsidR="008A6122" w:rsidRPr="0096282C" w:rsidRDefault="0096282C">
            <w:pPr>
              <w:spacing w:after="24"/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Registra en log: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fecha_hora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,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tamaño_archivo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,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checksum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, estado </w:t>
            </w:r>
          </w:p>
          <w:p w14:paraId="5202BF5F" w14:textId="77777777" w:rsidR="008A6122" w:rsidRPr="0096282C" w:rsidRDefault="0096282C">
            <w:pPr>
              <w:ind w:left="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(éxito/fallo) </w:t>
            </w:r>
          </w:p>
        </w:tc>
      </w:tr>
    </w:tbl>
    <w:p w14:paraId="66C4B354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 </w:t>
      </w:r>
    </w:p>
    <w:p w14:paraId="232090FB" w14:textId="77777777" w:rsidR="008A6122" w:rsidRPr="0096282C" w:rsidRDefault="0096282C">
      <w:pPr>
        <w:ind w:left="-5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Flujos Alternos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536"/>
        <w:gridCol w:w="1659"/>
        <w:gridCol w:w="6264"/>
      </w:tblGrid>
      <w:tr w:rsidR="008A6122" w:rsidRPr="0096282C" w14:paraId="599B1530" w14:textId="77777777">
        <w:trPr>
          <w:trHeight w:val="580"/>
        </w:trPr>
        <w:tc>
          <w:tcPr>
            <w:tcW w:w="4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66C381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ID </w:t>
            </w:r>
          </w:p>
        </w:tc>
        <w:tc>
          <w:tcPr>
            <w:tcW w:w="1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66E8EF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Condición </w:t>
            </w:r>
          </w:p>
        </w:tc>
        <w:tc>
          <w:tcPr>
            <w:tcW w:w="6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02CDB9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724685F0" w14:textId="77777777">
        <w:trPr>
          <w:trHeight w:val="1588"/>
        </w:trPr>
        <w:tc>
          <w:tcPr>
            <w:tcW w:w="4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88AA54" w14:textId="77777777" w:rsidR="008A6122" w:rsidRPr="0096282C" w:rsidRDefault="0096282C">
            <w:pPr>
              <w:spacing w:after="22"/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FA-</w:t>
            </w:r>
          </w:p>
          <w:p w14:paraId="6EFB34D3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01 </w:t>
            </w:r>
          </w:p>
        </w:tc>
        <w:tc>
          <w:tcPr>
            <w:tcW w:w="1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267A77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Fallo en transferencia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34EBC9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Servidor secundario no accesible. Sistema reintenta cada 10 minutos hasta 3 veces. Si persiste fallo, notifica al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superadmin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por email: "CRÍTICO: Respaldo falló. Verifique servidor secundario." </w:t>
            </w:r>
          </w:p>
        </w:tc>
      </w:tr>
      <w:tr w:rsidR="008A6122" w:rsidRPr="0096282C" w14:paraId="23DFFB8A" w14:textId="77777777">
        <w:trPr>
          <w:trHeight w:val="580"/>
        </w:trPr>
        <w:tc>
          <w:tcPr>
            <w:tcW w:w="4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8D3536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ID </w:t>
            </w:r>
          </w:p>
        </w:tc>
        <w:tc>
          <w:tcPr>
            <w:tcW w:w="1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3F172F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Condición </w:t>
            </w:r>
          </w:p>
        </w:tc>
        <w:tc>
          <w:tcPr>
            <w:tcW w:w="6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693341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del Sistema </w:t>
            </w:r>
          </w:p>
        </w:tc>
      </w:tr>
      <w:tr w:rsidR="008A6122" w:rsidRPr="0096282C" w14:paraId="06E78BFF" w14:textId="77777777">
        <w:trPr>
          <w:trHeight w:val="918"/>
        </w:trPr>
        <w:tc>
          <w:tcPr>
            <w:tcW w:w="45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C19614" w14:textId="77777777" w:rsidR="008A6122" w:rsidRPr="0096282C" w:rsidRDefault="0096282C">
            <w:pPr>
              <w:spacing w:after="22"/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>FA-</w:t>
            </w:r>
          </w:p>
          <w:p w14:paraId="37A758E7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02 </w:t>
            </w:r>
          </w:p>
        </w:tc>
        <w:tc>
          <w:tcPr>
            <w:tcW w:w="1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0A7561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Espacio insuficiente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63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45CD7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Sistema detecta espacio &lt; 20% en servidor secundario. Notifica al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superadmin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. Elimina respaldos más antiguos primero. </w:t>
            </w:r>
          </w:p>
        </w:tc>
      </w:tr>
    </w:tbl>
    <w:p w14:paraId="7BF27998" w14:textId="77777777" w:rsidR="008A6122" w:rsidRPr="0096282C" w:rsidRDefault="0096282C">
      <w:pPr>
        <w:spacing w:after="120"/>
        <w:ind w:left="0" w:firstLine="0"/>
        <w:jc w:val="right"/>
        <w:rPr>
          <w:rFonts w:ascii="Arial" w:hAnsi="Arial" w:cs="Arial"/>
        </w:rPr>
      </w:pPr>
      <w:r w:rsidRPr="0096282C">
        <w:rPr>
          <w:rFonts w:ascii="Arial" w:hAnsi="Arial" w:cs="Arial"/>
          <w:b w:val="0"/>
          <w:noProof/>
          <w:sz w:val="22"/>
        </w:rPr>
        <mc:AlternateContent>
          <mc:Choice Requires="wpg">
            <w:drawing>
              <wp:inline distT="0" distB="0" distL="0" distR="0" wp14:anchorId="458791E9" wp14:editId="7CF57E38">
                <wp:extent cx="5400548" cy="18288"/>
                <wp:effectExtent l="0" t="0" r="0" b="0"/>
                <wp:docPr id="80223" name="Group 80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8288"/>
                          <a:chOff x="0" y="0"/>
                          <a:chExt cx="5400548" cy="18288"/>
                        </a:xfrm>
                      </wpg:grpSpPr>
                      <wps:wsp>
                        <wps:cNvPr id="84200" name="Shape 84200"/>
                        <wps:cNvSpPr/>
                        <wps:spPr>
                          <a:xfrm>
                            <a:off x="0" y="0"/>
                            <a:ext cx="539940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7780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01" name="Shape 84201"/>
                        <wps:cNvSpPr/>
                        <wps:spPr>
                          <a:xfrm>
                            <a:off x="5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02" name="Shape 84202"/>
                        <wps:cNvSpPr/>
                        <wps:spPr>
                          <a:xfrm>
                            <a:off x="3099" y="0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03" name="Shape 84203"/>
                        <wps:cNvSpPr/>
                        <wps:spPr>
                          <a:xfrm>
                            <a:off x="539750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04" name="Shape 84204"/>
                        <wps:cNvSpPr/>
                        <wps:spPr>
                          <a:xfrm>
                            <a:off x="51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05" name="Shape 84205"/>
                        <wps:cNvSpPr/>
                        <wps:spPr>
                          <a:xfrm>
                            <a:off x="539750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06" name="Shape 84206"/>
                        <wps:cNvSpPr/>
                        <wps:spPr>
                          <a:xfrm>
                            <a:off x="51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07" name="Shape 84207"/>
                        <wps:cNvSpPr/>
                        <wps:spPr>
                          <a:xfrm>
                            <a:off x="3099" y="15240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08" name="Shape 84208"/>
                        <wps:cNvSpPr/>
                        <wps:spPr>
                          <a:xfrm>
                            <a:off x="5397500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223" style="width:425.24pt;height:1.44pt;mso-position-horizontal-relative:char;mso-position-vertical-relative:line" coordsize="54005,182">
                <v:shape id="Shape 84209" style="position:absolute;width:53994;height:177;left:0;top:0;" coordsize="5399405,17780" path="m0,0l5399405,0l5399405,17780l0,17780l0,0">
                  <v:stroke weight="0pt" endcap="flat" joinstyle="miter" miterlimit="10" on="false" color="#000000" opacity="0"/>
                  <v:fill on="true" color="#a0a0a0"/>
                </v:shape>
                <v:shape id="Shape 84210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211" style="position:absolute;width:53943;height:91;left:30;top:0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84212" style="position:absolute;width:91;height:91;left:5397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213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84214" style="position:absolute;width:91;height:121;left:53975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84215" style="position:absolute;width:91;height:91;left: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4216" style="position:absolute;width:53943;height:91;left:30;top:152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84217" style="position:absolute;width:91;height:91;left:53975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96282C">
        <w:rPr>
          <w:rFonts w:ascii="Arial" w:hAnsi="Arial" w:cs="Arial"/>
          <w:b w:val="0"/>
        </w:rPr>
        <w:t xml:space="preserve"> </w:t>
      </w:r>
    </w:p>
    <w:p w14:paraId="202FB2C2" w14:textId="77777777" w:rsidR="008A6122" w:rsidRPr="0096282C" w:rsidRDefault="0096282C">
      <w:pPr>
        <w:ind w:right="58"/>
        <w:jc w:val="center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MATRIZ RESUMEN DE CASOS DE USO </w:t>
      </w:r>
    </w:p>
    <w:tbl>
      <w:tblPr>
        <w:tblStyle w:val="TableGrid"/>
        <w:tblW w:w="8459" w:type="dxa"/>
        <w:tblInd w:w="23" w:type="dxa"/>
        <w:tblCellMar>
          <w:top w:w="86" w:type="dxa"/>
          <w:left w:w="37" w:type="dxa"/>
          <w:bottom w:w="0" w:type="dxa"/>
          <w:right w:w="16" w:type="dxa"/>
        </w:tblCellMar>
        <w:tblLook w:val="04A0" w:firstRow="1" w:lastRow="0" w:firstColumn="1" w:lastColumn="0" w:noHBand="0" w:noVBand="1"/>
      </w:tblPr>
      <w:tblGrid>
        <w:gridCol w:w="827"/>
        <w:gridCol w:w="3241"/>
        <w:gridCol w:w="1882"/>
        <w:gridCol w:w="2509"/>
      </w:tblGrid>
      <w:tr w:rsidR="008A6122" w:rsidRPr="0096282C" w14:paraId="47118CAB" w14:textId="77777777">
        <w:trPr>
          <w:trHeight w:val="577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E97DBD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ID </w:t>
            </w:r>
          </w:p>
        </w:tc>
        <w:tc>
          <w:tcPr>
            <w:tcW w:w="3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899D83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Caso de Uso </w:t>
            </w:r>
          </w:p>
        </w:tc>
        <w:tc>
          <w:tcPr>
            <w:tcW w:w="18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6CB355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Primario </w:t>
            </w:r>
          </w:p>
        </w:tc>
        <w:tc>
          <w:tcPr>
            <w:tcW w:w="25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28B0C0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Actores Secundarios </w:t>
            </w:r>
          </w:p>
        </w:tc>
      </w:tr>
      <w:tr w:rsidR="008A6122" w:rsidRPr="0096282C" w14:paraId="0E7E77F9" w14:textId="77777777">
        <w:trPr>
          <w:trHeight w:val="920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4E4A93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CU01 </w:t>
            </w:r>
          </w:p>
        </w:tc>
        <w:tc>
          <w:tcPr>
            <w:tcW w:w="3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8FA3B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Reportar Incidente Delictivo </w:t>
            </w:r>
          </w:p>
        </w:tc>
        <w:tc>
          <w:tcPr>
            <w:tcW w:w="18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87C9A4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</w:t>
            </w:r>
          </w:p>
        </w:tc>
        <w:tc>
          <w:tcPr>
            <w:tcW w:w="25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4F7A96" w14:textId="77777777" w:rsidR="008A6122" w:rsidRPr="0096282C" w:rsidRDefault="0096282C">
            <w:pPr>
              <w:spacing w:after="22"/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WhatsApp API, Google </w:t>
            </w:r>
          </w:p>
          <w:p w14:paraId="761E967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Maps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</w:tr>
      <w:tr w:rsidR="008A6122" w:rsidRPr="0096282C" w14:paraId="7EBD9B40" w14:textId="77777777">
        <w:trPr>
          <w:trHeight w:val="919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CD35F2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CU02 </w:t>
            </w:r>
          </w:p>
        </w:tc>
        <w:tc>
          <w:tcPr>
            <w:tcW w:w="3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9B3803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Validar Reporte de Incidente </w:t>
            </w:r>
          </w:p>
        </w:tc>
        <w:tc>
          <w:tcPr>
            <w:tcW w:w="18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C0C6A6" w14:textId="77777777" w:rsidR="008A6122" w:rsidRPr="0096282C" w:rsidRDefault="0096282C">
            <w:pPr>
              <w:spacing w:after="22"/>
              <w:ind w:left="2" w:firstLine="0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Junta </w:t>
            </w:r>
          </w:p>
          <w:p w14:paraId="6E91960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Vecinal </w:t>
            </w:r>
          </w:p>
        </w:tc>
        <w:tc>
          <w:tcPr>
            <w:tcW w:w="25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34C469" w14:textId="77777777" w:rsidR="008A6122" w:rsidRPr="0096282C" w:rsidRDefault="0096282C">
            <w:pPr>
              <w:spacing w:after="22"/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WhatsApp API,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Telegram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  <w:p w14:paraId="1D5FC963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API </w:t>
            </w:r>
          </w:p>
        </w:tc>
      </w:tr>
      <w:tr w:rsidR="008A6122" w:rsidRPr="0096282C" w14:paraId="7BD0806E" w14:textId="77777777">
        <w:trPr>
          <w:trHeight w:val="919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F9E09C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lastRenderedPageBreak/>
              <w:t xml:space="preserve">CU03 </w:t>
            </w:r>
          </w:p>
        </w:tc>
        <w:tc>
          <w:tcPr>
            <w:tcW w:w="3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2A8BF9" w14:textId="77777777" w:rsidR="008A6122" w:rsidRPr="0096282C" w:rsidRDefault="0096282C">
            <w:pPr>
              <w:spacing w:after="22"/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Generar Reporte Estadístico en </w:t>
            </w:r>
          </w:p>
          <w:p w14:paraId="4E48BE5A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PDF </w:t>
            </w:r>
          </w:p>
        </w:tc>
        <w:tc>
          <w:tcPr>
            <w:tcW w:w="18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BB55F1" w14:textId="77777777" w:rsidR="008A6122" w:rsidRPr="0096282C" w:rsidRDefault="0096282C">
            <w:pPr>
              <w:spacing w:after="22"/>
              <w:ind w:left="2" w:firstLine="0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Junta </w:t>
            </w:r>
          </w:p>
          <w:p w14:paraId="48DCD0D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Vecinal </w:t>
            </w:r>
          </w:p>
        </w:tc>
        <w:tc>
          <w:tcPr>
            <w:tcW w:w="25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43F310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Alcaldía </w:t>
            </w:r>
          </w:p>
        </w:tc>
      </w:tr>
      <w:tr w:rsidR="008A6122" w:rsidRPr="0096282C" w14:paraId="34CE3CE3" w14:textId="77777777">
        <w:trPr>
          <w:trHeight w:val="919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DBF114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CU04 </w:t>
            </w:r>
          </w:p>
        </w:tc>
        <w:tc>
          <w:tcPr>
            <w:tcW w:w="3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BC3C24" w14:textId="77777777" w:rsidR="008A6122" w:rsidRPr="0096282C" w:rsidRDefault="0096282C">
            <w:pPr>
              <w:spacing w:after="24"/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Consultar Mapa de Calor y </w:t>
            </w:r>
          </w:p>
          <w:p w14:paraId="685C33E7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Planificar Operativo </w:t>
            </w:r>
          </w:p>
        </w:tc>
        <w:tc>
          <w:tcPr>
            <w:tcW w:w="18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400474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Policía </w:t>
            </w:r>
          </w:p>
        </w:tc>
        <w:tc>
          <w:tcPr>
            <w:tcW w:w="25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F7A053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Google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Maps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</w:tr>
      <w:tr w:rsidR="008A6122" w:rsidRPr="0096282C" w14:paraId="1443E512" w14:textId="77777777">
        <w:trPr>
          <w:trHeight w:val="917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0294CC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CU05 </w:t>
            </w:r>
          </w:p>
        </w:tc>
        <w:tc>
          <w:tcPr>
            <w:tcW w:w="3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13491F" w14:textId="77777777" w:rsidR="008A6122" w:rsidRPr="0096282C" w:rsidRDefault="0096282C">
            <w:pPr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Recibir Alerta de Zona Peligrosa </w:t>
            </w:r>
          </w:p>
        </w:tc>
        <w:tc>
          <w:tcPr>
            <w:tcW w:w="18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E9237F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</w:t>
            </w:r>
          </w:p>
        </w:tc>
        <w:tc>
          <w:tcPr>
            <w:tcW w:w="25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0394EE" w14:textId="77777777" w:rsidR="008A6122" w:rsidRPr="0096282C" w:rsidRDefault="0096282C">
            <w:pPr>
              <w:spacing w:after="25"/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WhatsApp API,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Telegram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  <w:p w14:paraId="1E75477A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API, IA </w:t>
            </w:r>
          </w:p>
        </w:tc>
      </w:tr>
      <w:tr w:rsidR="008A6122" w:rsidRPr="0096282C" w14:paraId="12226612" w14:textId="77777777">
        <w:trPr>
          <w:trHeight w:val="581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B79D89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CU06 </w:t>
            </w:r>
          </w:p>
        </w:tc>
        <w:tc>
          <w:tcPr>
            <w:tcW w:w="3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235AE0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Gestionar Usuarios del Sistema </w:t>
            </w:r>
          </w:p>
        </w:tc>
        <w:tc>
          <w:tcPr>
            <w:tcW w:w="18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620F80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Superadmin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5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F9905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No Hay :) </w:t>
            </w:r>
          </w:p>
        </w:tc>
      </w:tr>
      <w:tr w:rsidR="008A6122" w:rsidRPr="0096282C" w14:paraId="032F257B" w14:textId="77777777">
        <w:trPr>
          <w:trHeight w:val="919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B27091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CU07 </w:t>
            </w:r>
          </w:p>
        </w:tc>
        <w:tc>
          <w:tcPr>
            <w:tcW w:w="3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955512" w14:textId="77777777" w:rsidR="008A6122" w:rsidRPr="0096282C" w:rsidRDefault="0096282C">
            <w:pPr>
              <w:spacing w:after="24"/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Reentrenar Modelo de IA </w:t>
            </w:r>
          </w:p>
          <w:p w14:paraId="1FED910C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Predictiva </w:t>
            </w:r>
          </w:p>
        </w:tc>
        <w:tc>
          <w:tcPr>
            <w:tcW w:w="18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E2366C" w14:textId="77777777" w:rsidR="008A6122" w:rsidRPr="0096282C" w:rsidRDefault="0096282C">
            <w:pPr>
              <w:spacing w:after="24"/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Sistema / </w:t>
            </w:r>
          </w:p>
          <w:p w14:paraId="3C4ECEDC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  <w:b w:val="0"/>
              </w:rPr>
              <w:t>Superadmin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5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62B10E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Base de datos </w:t>
            </w:r>
          </w:p>
        </w:tc>
      </w:tr>
      <w:tr w:rsidR="008A6122" w:rsidRPr="0096282C" w14:paraId="0C96A99F" w14:textId="77777777">
        <w:trPr>
          <w:trHeight w:val="578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BD866C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CU08 </w:t>
            </w:r>
          </w:p>
        </w:tc>
        <w:tc>
          <w:tcPr>
            <w:tcW w:w="3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DAB38D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Iniciar Sesión en el Sistema </w:t>
            </w:r>
          </w:p>
        </w:tc>
        <w:tc>
          <w:tcPr>
            <w:tcW w:w="18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2722A9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Todos </w:t>
            </w:r>
          </w:p>
        </w:tc>
        <w:tc>
          <w:tcPr>
            <w:tcW w:w="25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695961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No Hay :) </w:t>
            </w:r>
          </w:p>
        </w:tc>
      </w:tr>
      <w:tr w:rsidR="008A6122" w:rsidRPr="0096282C" w14:paraId="0E07A0D8" w14:textId="77777777">
        <w:trPr>
          <w:trHeight w:val="919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F5E1E7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CU09 </w:t>
            </w:r>
          </w:p>
        </w:tc>
        <w:tc>
          <w:tcPr>
            <w:tcW w:w="3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E803AF" w14:textId="77777777" w:rsidR="008A6122" w:rsidRPr="0096282C" w:rsidRDefault="0096282C">
            <w:pPr>
              <w:spacing w:after="22"/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Suscribirse a Alertas de un </w:t>
            </w:r>
          </w:p>
          <w:p w14:paraId="00E1FCDC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Sector </w:t>
            </w:r>
          </w:p>
        </w:tc>
        <w:tc>
          <w:tcPr>
            <w:tcW w:w="18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AE44CF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Vecino </w:t>
            </w:r>
          </w:p>
        </w:tc>
        <w:tc>
          <w:tcPr>
            <w:tcW w:w="25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929E94" w14:textId="77777777" w:rsidR="008A6122" w:rsidRPr="0096282C" w:rsidRDefault="0096282C">
            <w:pPr>
              <w:spacing w:after="22"/>
              <w:ind w:left="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WhatsApp API,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Telegram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  <w:p w14:paraId="23DA7001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API </w:t>
            </w:r>
          </w:p>
        </w:tc>
      </w:tr>
      <w:tr w:rsidR="008A6122" w:rsidRPr="0096282C" w14:paraId="35239DA9" w14:textId="77777777">
        <w:trPr>
          <w:trHeight w:val="919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B24713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CU10 </w:t>
            </w:r>
          </w:p>
        </w:tc>
        <w:tc>
          <w:tcPr>
            <w:tcW w:w="32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5D7E1E" w14:textId="77777777" w:rsidR="008A6122" w:rsidRPr="0096282C" w:rsidRDefault="0096282C">
            <w:pPr>
              <w:spacing w:after="24"/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Respaldar Base de Datos </w:t>
            </w:r>
          </w:p>
          <w:p w14:paraId="24BC130D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Automáticamente </w:t>
            </w:r>
          </w:p>
        </w:tc>
        <w:tc>
          <w:tcPr>
            <w:tcW w:w="18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339E81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Sistema </w:t>
            </w:r>
          </w:p>
        </w:tc>
        <w:tc>
          <w:tcPr>
            <w:tcW w:w="25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54B152" w14:textId="77777777" w:rsidR="008A6122" w:rsidRPr="0096282C" w:rsidRDefault="0096282C">
            <w:pPr>
              <w:ind w:left="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Servidor Secundario </w:t>
            </w:r>
          </w:p>
        </w:tc>
      </w:tr>
    </w:tbl>
    <w:p w14:paraId="32643470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493C7093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2EB7809C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50CDA5E8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7C6288D3" w14:textId="77777777" w:rsidR="008A6122" w:rsidRPr="0096282C" w:rsidRDefault="0096282C">
      <w:pPr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6B27F4CB" w14:textId="77777777" w:rsidR="008A6122" w:rsidRPr="0096282C" w:rsidRDefault="0096282C">
      <w:pPr>
        <w:ind w:right="3425"/>
        <w:jc w:val="right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Actores Primarios </w:t>
      </w:r>
    </w:p>
    <w:tbl>
      <w:tblPr>
        <w:tblStyle w:val="TableGrid"/>
        <w:tblW w:w="8459" w:type="dxa"/>
        <w:tblInd w:w="23" w:type="dxa"/>
        <w:tblCellMar>
          <w:top w:w="87" w:type="dxa"/>
          <w:left w:w="40" w:type="dxa"/>
          <w:bottom w:w="0" w:type="dxa"/>
          <w:right w:w="16" w:type="dxa"/>
        </w:tblCellMar>
        <w:tblLook w:val="04A0" w:firstRow="1" w:lastRow="0" w:firstColumn="1" w:lastColumn="0" w:noHBand="0" w:noVBand="1"/>
      </w:tblPr>
      <w:tblGrid>
        <w:gridCol w:w="823"/>
        <w:gridCol w:w="2337"/>
        <w:gridCol w:w="2625"/>
        <w:gridCol w:w="2674"/>
      </w:tblGrid>
      <w:tr w:rsidR="008A6122" w:rsidRPr="0096282C" w14:paraId="10DC8E22" w14:textId="77777777">
        <w:trPr>
          <w:trHeight w:val="580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E7108B" w14:textId="77777777" w:rsidR="008A6122" w:rsidRPr="0096282C" w:rsidRDefault="0096282C">
            <w:pPr>
              <w:ind w:left="0" w:right="29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# </w:t>
            </w:r>
          </w:p>
        </w:tc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72ADFE" w14:textId="77777777" w:rsidR="008A6122" w:rsidRPr="0096282C" w:rsidRDefault="0096282C">
            <w:pPr>
              <w:ind w:left="0" w:right="26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Primario </w:t>
            </w:r>
          </w:p>
        </w:tc>
        <w:tc>
          <w:tcPr>
            <w:tcW w:w="27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89A8BC" w14:textId="77777777" w:rsidR="008A6122" w:rsidRPr="0096282C" w:rsidRDefault="0096282C">
            <w:pPr>
              <w:ind w:left="0" w:right="27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objetivo  </w:t>
            </w:r>
          </w:p>
        </w:tc>
        <w:tc>
          <w:tcPr>
            <w:tcW w:w="2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1B2EBB" w14:textId="77777777" w:rsidR="008A6122" w:rsidRPr="0096282C" w:rsidRDefault="0096282C">
            <w:pPr>
              <w:ind w:left="0" w:right="23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Acción  </w:t>
            </w:r>
          </w:p>
        </w:tc>
      </w:tr>
      <w:tr w:rsidR="008A6122" w:rsidRPr="0096282C" w14:paraId="1FABC6BF" w14:textId="77777777">
        <w:trPr>
          <w:trHeight w:val="1258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456BCA" w14:textId="77777777" w:rsidR="008A6122" w:rsidRPr="0096282C" w:rsidRDefault="0096282C">
            <w:pPr>
              <w:ind w:left="115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AP01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45227D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Vecino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7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48E3DC" w14:textId="77777777" w:rsidR="008A6122" w:rsidRPr="0096282C" w:rsidRDefault="0096282C">
            <w:pPr>
              <w:ind w:left="0" w:right="547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Reportar un incidente delictivo o consultar alertas de su sector </w:t>
            </w:r>
          </w:p>
        </w:tc>
        <w:tc>
          <w:tcPr>
            <w:tcW w:w="2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5A4F95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Abre la app/web/envía mensaje para reportar o consultar </w:t>
            </w:r>
          </w:p>
        </w:tc>
      </w:tr>
      <w:tr w:rsidR="008A6122" w:rsidRPr="0096282C" w14:paraId="24DECA68" w14:textId="77777777">
        <w:trPr>
          <w:trHeight w:val="1260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F44908" w14:textId="77777777" w:rsidR="008A6122" w:rsidRPr="0096282C" w:rsidRDefault="0096282C">
            <w:pPr>
              <w:ind w:left="115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AP02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A281DD" w14:textId="77777777" w:rsidR="008A6122" w:rsidRPr="0096282C" w:rsidRDefault="0096282C">
            <w:pPr>
              <w:spacing w:after="22"/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Administrador de </w:t>
            </w:r>
          </w:p>
          <w:p w14:paraId="465CB97A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Junta Vecinal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7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444E04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Validar reportes y generar informes para gestiones ante la Alcaldía </w:t>
            </w:r>
          </w:p>
        </w:tc>
        <w:tc>
          <w:tcPr>
            <w:tcW w:w="2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71E158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Ingresa al panel de administración para validar o generar PDF </w:t>
            </w:r>
          </w:p>
        </w:tc>
      </w:tr>
      <w:tr w:rsidR="008A6122" w:rsidRPr="0096282C" w14:paraId="5C789226" w14:textId="77777777">
        <w:trPr>
          <w:trHeight w:val="1258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07BEAB" w14:textId="77777777" w:rsidR="008A6122" w:rsidRPr="0096282C" w:rsidRDefault="0096282C">
            <w:pPr>
              <w:ind w:left="115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lastRenderedPageBreak/>
              <w:t>AP03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2A5327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Policía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7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C4DF60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Consultar mapas de calor para planificar patrullajes </w:t>
            </w:r>
          </w:p>
        </w:tc>
        <w:tc>
          <w:tcPr>
            <w:tcW w:w="2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BA4868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Accede al sistema para ver datos y planificar operativos </w:t>
            </w:r>
          </w:p>
        </w:tc>
      </w:tr>
      <w:tr w:rsidR="008A6122" w:rsidRPr="0096282C" w14:paraId="50420308" w14:textId="77777777">
        <w:trPr>
          <w:trHeight w:val="1258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8BA9E1" w14:textId="77777777" w:rsidR="008A6122" w:rsidRPr="0096282C" w:rsidRDefault="0096282C">
            <w:pPr>
              <w:ind w:left="115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AP04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00C9B2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Superadministrador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7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468AE7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Gestionar usuarios y configurar parámetros del sistema </w:t>
            </w:r>
          </w:p>
        </w:tc>
        <w:tc>
          <w:tcPr>
            <w:tcW w:w="2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4BA691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Ingresa al panel de control global </w:t>
            </w:r>
          </w:p>
        </w:tc>
      </w:tr>
      <w:tr w:rsidR="008A6122" w:rsidRPr="0096282C" w14:paraId="5A756D13" w14:textId="77777777">
        <w:trPr>
          <w:trHeight w:val="1258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7B3B93" w14:textId="77777777" w:rsidR="008A6122" w:rsidRPr="0096282C" w:rsidRDefault="0096282C">
            <w:pPr>
              <w:ind w:left="115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AP05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A93EF0" w14:textId="77777777" w:rsidR="008A6122" w:rsidRPr="0096282C" w:rsidRDefault="0096282C">
            <w:pPr>
              <w:spacing w:after="24"/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Comerciante de </w:t>
            </w:r>
          </w:p>
          <w:p w14:paraId="48E02A12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Mercado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7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BAC6CF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Reportar sospechosos de forma anónima sin exponerse </w:t>
            </w:r>
          </w:p>
        </w:tc>
        <w:tc>
          <w:tcPr>
            <w:tcW w:w="2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69DDF9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Usa el sistema para reporte anónimo </w:t>
            </w:r>
          </w:p>
        </w:tc>
      </w:tr>
      <w:tr w:rsidR="008A6122" w:rsidRPr="0096282C" w14:paraId="0D43D122" w14:textId="77777777">
        <w:trPr>
          <w:trHeight w:val="918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E66703" w14:textId="77777777" w:rsidR="008A6122" w:rsidRPr="0096282C" w:rsidRDefault="0096282C">
            <w:pPr>
              <w:ind w:left="115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AP06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1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0ADA9F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Mujer Trabajadora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7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71DB41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Consultar calles seguras para regresar a casa </w:t>
            </w:r>
          </w:p>
        </w:tc>
        <w:tc>
          <w:tcPr>
            <w:tcW w:w="27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F5301E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Consulta el sistema antes de salir del trabajo </w:t>
            </w:r>
          </w:p>
        </w:tc>
      </w:tr>
    </w:tbl>
    <w:p w14:paraId="7DBABDD8" w14:textId="77777777" w:rsidR="008A6122" w:rsidRPr="0096282C" w:rsidRDefault="0096282C">
      <w:pPr>
        <w:spacing w:after="185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00120607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4E7DE613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4EF05533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75015506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4F27BCAB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427DBEC4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6D0C4C74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0BDDE386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5A6E3603" w14:textId="77777777" w:rsidR="008A6122" w:rsidRPr="0096282C" w:rsidRDefault="0096282C">
      <w:pPr>
        <w:spacing w:after="183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511B02FB" w14:textId="77777777" w:rsidR="008A6122" w:rsidRPr="0096282C" w:rsidRDefault="0096282C">
      <w:pPr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144E349F" w14:textId="77777777" w:rsidR="008A6122" w:rsidRPr="0096282C" w:rsidRDefault="0096282C">
      <w:pPr>
        <w:ind w:right="3091"/>
        <w:jc w:val="right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ACTORES SECUNDARIOS </w:t>
      </w:r>
    </w:p>
    <w:tbl>
      <w:tblPr>
        <w:tblStyle w:val="TableGrid"/>
        <w:tblW w:w="8459" w:type="dxa"/>
        <w:tblInd w:w="23" w:type="dxa"/>
        <w:tblCellMar>
          <w:top w:w="86" w:type="dxa"/>
          <w:left w:w="40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827"/>
        <w:gridCol w:w="1729"/>
        <w:gridCol w:w="2710"/>
        <w:gridCol w:w="3193"/>
      </w:tblGrid>
      <w:tr w:rsidR="008A6122" w:rsidRPr="0096282C" w14:paraId="034CB940" w14:textId="77777777">
        <w:trPr>
          <w:trHeight w:val="920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457EA6" w14:textId="77777777" w:rsidR="008A6122" w:rsidRPr="0096282C" w:rsidRDefault="0096282C">
            <w:pPr>
              <w:ind w:left="0" w:right="31" w:firstLine="0"/>
              <w:jc w:val="center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# </w:t>
            </w:r>
          </w:p>
        </w:tc>
        <w:tc>
          <w:tcPr>
            <w:tcW w:w="17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185356" w14:textId="77777777" w:rsidR="008A6122" w:rsidRPr="0096282C" w:rsidRDefault="0096282C">
            <w:pPr>
              <w:spacing w:after="22"/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Actor </w:t>
            </w:r>
          </w:p>
          <w:p w14:paraId="2041EA74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Secundario </w:t>
            </w:r>
          </w:p>
        </w:tc>
        <w:tc>
          <w:tcPr>
            <w:tcW w:w="27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CC2050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¿Qué hace para el sistema? </w:t>
            </w:r>
          </w:p>
        </w:tc>
        <w:tc>
          <w:tcPr>
            <w:tcW w:w="31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004B13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¿Cuándo interviene? </w:t>
            </w:r>
          </w:p>
        </w:tc>
      </w:tr>
      <w:tr w:rsidR="008A6122" w:rsidRPr="0096282C" w14:paraId="38E36C41" w14:textId="77777777">
        <w:trPr>
          <w:trHeight w:val="1258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6B7936" w14:textId="77777777" w:rsidR="008A6122" w:rsidRPr="0096282C" w:rsidRDefault="0096282C">
            <w:pPr>
              <w:ind w:left="12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AS01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17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15CAFF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WhatsApp API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7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195091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Recibe reportes enviados por vecinos y envía alertas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push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a suscriptores </w:t>
            </w:r>
          </w:p>
        </w:tc>
        <w:tc>
          <w:tcPr>
            <w:tcW w:w="31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34CE84" w14:textId="77777777" w:rsidR="008A6122" w:rsidRPr="0096282C" w:rsidRDefault="0096282C">
            <w:pPr>
              <w:ind w:left="0" w:right="222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Cuando un vecino reporta por WhatsApp o el sistema envía alerta masiva </w:t>
            </w:r>
          </w:p>
        </w:tc>
      </w:tr>
      <w:tr w:rsidR="008A6122" w:rsidRPr="0096282C" w14:paraId="7D667029" w14:textId="77777777">
        <w:trPr>
          <w:trHeight w:val="919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BCCC56" w14:textId="77777777" w:rsidR="008A6122" w:rsidRPr="0096282C" w:rsidRDefault="0096282C">
            <w:pPr>
              <w:ind w:left="12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lastRenderedPageBreak/>
              <w:t>AS02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17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F7C719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proofErr w:type="spellStart"/>
            <w:r w:rsidRPr="0096282C">
              <w:rPr>
                <w:rFonts w:ascii="Arial" w:hAnsi="Arial" w:cs="Arial"/>
              </w:rPr>
              <w:t>Telegram</w:t>
            </w:r>
            <w:proofErr w:type="spellEnd"/>
            <w:r w:rsidRPr="0096282C">
              <w:rPr>
                <w:rFonts w:ascii="Arial" w:hAnsi="Arial" w:cs="Arial"/>
              </w:rPr>
              <w:t xml:space="preserve"> API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7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9DEB56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Envía alertas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push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a vecinos suscritos </w:t>
            </w:r>
          </w:p>
        </w:tc>
        <w:tc>
          <w:tcPr>
            <w:tcW w:w="31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5A39C2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Cuando el sistema genera una alerta automática </w:t>
            </w:r>
          </w:p>
        </w:tc>
      </w:tr>
      <w:tr w:rsidR="008A6122" w:rsidRPr="0096282C" w14:paraId="7FC75555" w14:textId="77777777">
        <w:trPr>
          <w:trHeight w:val="1258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E9C6EF" w14:textId="77777777" w:rsidR="008A6122" w:rsidRPr="0096282C" w:rsidRDefault="0096282C">
            <w:pPr>
              <w:ind w:left="12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AS03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17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81B5BC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Google </w:t>
            </w:r>
            <w:proofErr w:type="spellStart"/>
            <w:r w:rsidRPr="0096282C">
              <w:rPr>
                <w:rFonts w:ascii="Arial" w:hAnsi="Arial" w:cs="Arial"/>
              </w:rPr>
              <w:t>Maps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7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25D140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Provee geolocalización, visualización de mapas y cálculo de radios </w:t>
            </w:r>
          </w:p>
        </w:tc>
        <w:tc>
          <w:tcPr>
            <w:tcW w:w="31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D96A15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Al asignar coordenadas a un reporte, mostrar mapa de calor o detectar duplicados en 50m </w:t>
            </w:r>
          </w:p>
        </w:tc>
      </w:tr>
      <w:tr w:rsidR="008A6122" w:rsidRPr="0096282C" w14:paraId="7ABDC93A" w14:textId="77777777">
        <w:trPr>
          <w:trHeight w:val="919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219671" w14:textId="77777777" w:rsidR="008A6122" w:rsidRPr="0096282C" w:rsidRDefault="0096282C">
            <w:pPr>
              <w:ind w:left="12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AS04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17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952A92" w14:textId="77777777" w:rsidR="008A6122" w:rsidRPr="0096282C" w:rsidRDefault="0096282C">
            <w:pPr>
              <w:spacing w:after="22"/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Servidor </w:t>
            </w:r>
          </w:p>
          <w:p w14:paraId="718EDB62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Secundario 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7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832F39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Asume la operación si el servidor principal falla </w:t>
            </w:r>
          </w:p>
        </w:tc>
        <w:tc>
          <w:tcPr>
            <w:tcW w:w="31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B7517C" w14:textId="77777777" w:rsidR="008A6122" w:rsidRPr="0096282C" w:rsidRDefault="0096282C">
            <w:pPr>
              <w:ind w:left="0" w:right="11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Cuando el sistema detecta caída del servidor principal </w:t>
            </w:r>
          </w:p>
        </w:tc>
      </w:tr>
      <w:tr w:rsidR="008A6122" w:rsidRPr="0096282C" w14:paraId="1BBA76A9" w14:textId="77777777">
        <w:trPr>
          <w:trHeight w:val="1596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DDA556" w14:textId="77777777" w:rsidR="008A6122" w:rsidRPr="0096282C" w:rsidRDefault="0096282C">
            <w:pPr>
              <w:ind w:left="12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AS05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17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1CCA68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Alcaldía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7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8DBC6B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Recibe reportes estadísticos en PDF generados por los administradores </w:t>
            </w:r>
          </w:p>
        </w:tc>
        <w:tc>
          <w:tcPr>
            <w:tcW w:w="31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821708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Cuando el </w:t>
            </w:r>
            <w:proofErr w:type="spellStart"/>
            <w:r w:rsidRPr="0096282C">
              <w:rPr>
                <w:rFonts w:ascii="Arial" w:hAnsi="Arial" w:cs="Arial"/>
                <w:b w:val="0"/>
              </w:rPr>
              <w:t>Admin</w:t>
            </w:r>
            <w:proofErr w:type="spellEnd"/>
            <w:r w:rsidRPr="0096282C">
              <w:rPr>
                <w:rFonts w:ascii="Arial" w:hAnsi="Arial" w:cs="Arial"/>
                <w:b w:val="0"/>
              </w:rPr>
              <w:t xml:space="preserve"> de Junta Vecinal genera y envía el reporte mensual </w:t>
            </w:r>
          </w:p>
        </w:tc>
      </w:tr>
      <w:tr w:rsidR="008A6122" w:rsidRPr="0096282C" w14:paraId="1CAEB8A3" w14:textId="77777777">
        <w:trPr>
          <w:trHeight w:val="918"/>
        </w:trPr>
        <w:tc>
          <w:tcPr>
            <w:tcW w:w="8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66E252" w14:textId="77777777" w:rsidR="008A6122" w:rsidRPr="0096282C" w:rsidRDefault="0096282C">
            <w:pPr>
              <w:ind w:left="122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AS06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17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055515" w14:textId="77777777" w:rsidR="008A6122" w:rsidRPr="0096282C" w:rsidRDefault="0096282C">
            <w:pPr>
              <w:spacing w:after="22"/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 xml:space="preserve">Sistema de </w:t>
            </w:r>
          </w:p>
          <w:p w14:paraId="089DD2AF" w14:textId="77777777" w:rsidR="008A6122" w:rsidRPr="0096282C" w:rsidRDefault="0096282C">
            <w:pPr>
              <w:ind w:left="0" w:firstLine="0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</w:rPr>
              <w:t>Respaldo BD</w:t>
            </w:r>
            <w:r w:rsidRPr="0096282C">
              <w:rPr>
                <w:rFonts w:ascii="Arial" w:hAnsi="Arial" w:cs="Arial"/>
                <w:b w:val="0"/>
              </w:rPr>
              <w:t xml:space="preserve"> </w:t>
            </w:r>
          </w:p>
        </w:tc>
        <w:tc>
          <w:tcPr>
            <w:tcW w:w="27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A84510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Ejecuta copia de seguridad cada 6 horas </w:t>
            </w:r>
          </w:p>
        </w:tc>
        <w:tc>
          <w:tcPr>
            <w:tcW w:w="31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6E4736" w14:textId="77777777" w:rsidR="008A6122" w:rsidRPr="0096282C" w:rsidRDefault="0096282C">
            <w:pPr>
              <w:ind w:left="0" w:firstLine="0"/>
              <w:jc w:val="both"/>
              <w:rPr>
                <w:rFonts w:ascii="Arial" w:hAnsi="Arial" w:cs="Arial"/>
              </w:rPr>
            </w:pPr>
            <w:r w:rsidRPr="0096282C">
              <w:rPr>
                <w:rFonts w:ascii="Arial" w:hAnsi="Arial" w:cs="Arial"/>
                <w:b w:val="0"/>
              </w:rPr>
              <w:t xml:space="preserve">Automáticamente cada 6 horas </w:t>
            </w:r>
          </w:p>
        </w:tc>
      </w:tr>
    </w:tbl>
    <w:p w14:paraId="75EE0CC5" w14:textId="55031B71" w:rsidR="008A6122" w:rsidRPr="0096282C" w:rsidRDefault="0096282C">
      <w:pPr>
        <w:ind w:left="0" w:firstLine="0"/>
        <w:rPr>
          <w:rFonts w:ascii="Arial" w:hAnsi="Arial" w:cs="Arial"/>
          <w:b w:val="0"/>
        </w:rPr>
      </w:pPr>
      <w:r w:rsidRPr="0096282C">
        <w:rPr>
          <w:rFonts w:ascii="Arial" w:hAnsi="Arial" w:cs="Arial"/>
          <w:b w:val="0"/>
        </w:rPr>
        <w:t xml:space="preserve"> </w:t>
      </w:r>
    </w:p>
    <w:p w14:paraId="7340B329" w14:textId="1426286E" w:rsidR="00375C0F" w:rsidRPr="0096282C" w:rsidRDefault="00375C0F">
      <w:pPr>
        <w:ind w:left="0" w:firstLine="0"/>
        <w:rPr>
          <w:rFonts w:ascii="Arial" w:hAnsi="Arial" w:cs="Arial"/>
          <w:b w:val="0"/>
        </w:rPr>
      </w:pPr>
    </w:p>
    <w:p w14:paraId="16E9B33E" w14:textId="1E8E1C9B" w:rsidR="00375C0F" w:rsidRPr="0096282C" w:rsidRDefault="00375C0F">
      <w:pPr>
        <w:ind w:left="0" w:firstLine="0"/>
        <w:rPr>
          <w:rFonts w:ascii="Arial" w:hAnsi="Arial" w:cs="Arial"/>
          <w:b w:val="0"/>
        </w:rPr>
      </w:pPr>
    </w:p>
    <w:p w14:paraId="4CEC19EF" w14:textId="18ABC56F" w:rsidR="00375C0F" w:rsidRPr="0096282C" w:rsidRDefault="00375C0F">
      <w:pPr>
        <w:ind w:left="0" w:firstLine="0"/>
        <w:rPr>
          <w:rFonts w:ascii="Arial" w:hAnsi="Arial" w:cs="Arial"/>
          <w:b w:val="0"/>
        </w:rPr>
      </w:pPr>
    </w:p>
    <w:p w14:paraId="10C2047A" w14:textId="7E3264EE" w:rsidR="00375C0F" w:rsidRPr="0096282C" w:rsidRDefault="00375C0F">
      <w:pPr>
        <w:ind w:left="0" w:firstLine="0"/>
        <w:rPr>
          <w:rFonts w:ascii="Arial" w:hAnsi="Arial" w:cs="Arial"/>
          <w:b w:val="0"/>
        </w:rPr>
      </w:pPr>
    </w:p>
    <w:p w14:paraId="6E56E988" w14:textId="1749F5FA" w:rsidR="00375C0F" w:rsidRPr="0096282C" w:rsidRDefault="00375C0F">
      <w:pPr>
        <w:ind w:left="0" w:firstLine="0"/>
        <w:rPr>
          <w:rFonts w:ascii="Arial" w:hAnsi="Arial" w:cs="Arial"/>
          <w:b w:val="0"/>
        </w:rPr>
      </w:pPr>
    </w:p>
    <w:p w14:paraId="0B6E3D22" w14:textId="02CD4681" w:rsidR="00375C0F" w:rsidRPr="0096282C" w:rsidRDefault="00375C0F" w:rsidP="00375C0F">
      <w:pPr>
        <w:ind w:left="0" w:firstLine="0"/>
        <w:jc w:val="center"/>
        <w:rPr>
          <w:rFonts w:ascii="Arial" w:hAnsi="Arial" w:cs="Arial"/>
          <w:bCs/>
        </w:rPr>
      </w:pPr>
      <w:r w:rsidRPr="0096282C">
        <w:rPr>
          <w:rFonts w:ascii="Arial" w:hAnsi="Arial" w:cs="Arial"/>
          <w:bCs/>
        </w:rPr>
        <w:t>Diagrama de caso de uso</w:t>
      </w:r>
    </w:p>
    <w:p w14:paraId="18167DD6" w14:textId="31E62C59" w:rsidR="00375C0F" w:rsidRPr="0096282C" w:rsidRDefault="00375C0F" w:rsidP="00375C0F">
      <w:pPr>
        <w:ind w:left="0" w:firstLine="0"/>
        <w:rPr>
          <w:rFonts w:ascii="Arial" w:hAnsi="Arial" w:cs="Arial"/>
          <w:bCs/>
        </w:rPr>
      </w:pPr>
    </w:p>
    <w:p w14:paraId="66402640" w14:textId="7975B8D1" w:rsidR="00375C0F" w:rsidRPr="0096282C" w:rsidRDefault="00375C0F" w:rsidP="00375C0F">
      <w:pPr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>CU01: Reportar Incidente Delictivo</w:t>
      </w:r>
    </w:p>
    <w:p w14:paraId="344015AA" w14:textId="198BED1B" w:rsidR="00375C0F" w:rsidRPr="0096282C" w:rsidRDefault="00375C0F" w:rsidP="00375C0F">
      <w:pPr>
        <w:ind w:left="0" w:firstLine="0"/>
        <w:rPr>
          <w:rFonts w:ascii="Arial" w:hAnsi="Arial" w:cs="Arial"/>
        </w:rPr>
      </w:pPr>
    </w:p>
    <w:p w14:paraId="2813F030" w14:textId="4BBF5C3F" w:rsidR="00375C0F" w:rsidRPr="0096282C" w:rsidRDefault="00375C0F" w:rsidP="00375C0F">
      <w:pPr>
        <w:ind w:left="0" w:firstLine="0"/>
        <w:rPr>
          <w:rFonts w:ascii="Arial" w:hAnsi="Arial" w:cs="Arial"/>
          <w:bCs/>
        </w:rPr>
      </w:pPr>
      <w:r w:rsidRPr="0096282C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742C2B8" wp14:editId="07DF0E41">
            <wp:simplePos x="0" y="0"/>
            <wp:positionH relativeFrom="column">
              <wp:posOffset>1880</wp:posOffset>
            </wp:positionH>
            <wp:positionV relativeFrom="paragraph">
              <wp:posOffset>178</wp:posOffset>
            </wp:positionV>
            <wp:extent cx="5238750" cy="2447925"/>
            <wp:effectExtent l="0" t="0" r="0" b="952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C95D7" w14:textId="13328F42" w:rsidR="00375C0F" w:rsidRPr="0096282C" w:rsidRDefault="00375C0F">
      <w:pPr>
        <w:ind w:left="0" w:firstLine="0"/>
        <w:rPr>
          <w:rFonts w:ascii="Arial" w:hAnsi="Arial" w:cs="Arial"/>
        </w:rPr>
      </w:pPr>
    </w:p>
    <w:p w14:paraId="7B732C69" w14:textId="4028B423" w:rsidR="00375C0F" w:rsidRPr="00375C0F" w:rsidRDefault="00375C0F" w:rsidP="00375C0F">
      <w:pPr>
        <w:spacing w:before="100" w:beforeAutospacing="1" w:after="100" w:afterAutospacing="1" w:line="240" w:lineRule="auto"/>
        <w:ind w:left="0" w:firstLine="0"/>
        <w:outlineLvl w:val="3"/>
        <w:rPr>
          <w:rFonts w:ascii="Arial" w:eastAsia="Times New Roman" w:hAnsi="Arial" w:cs="Arial"/>
          <w:bCs/>
          <w:color w:val="auto"/>
          <w:szCs w:val="24"/>
        </w:rPr>
      </w:pPr>
      <w:r w:rsidRPr="00375C0F">
        <w:rPr>
          <w:rFonts w:ascii="Arial" w:eastAsia="Times New Roman" w:hAnsi="Arial" w:cs="Arial"/>
          <w:bCs/>
          <w:color w:val="auto"/>
          <w:szCs w:val="24"/>
        </w:rPr>
        <w:lastRenderedPageBreak/>
        <w:t>Narrativa</w:t>
      </w:r>
    </w:p>
    <w:p w14:paraId="0C7BA52B" w14:textId="77777777" w:rsidR="00375C0F" w:rsidRPr="00375C0F" w:rsidRDefault="00375C0F" w:rsidP="00375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 w:val="0"/>
          <w:color w:val="auto"/>
          <w:szCs w:val="24"/>
        </w:rPr>
      </w:pPr>
      <w:r w:rsidRPr="00375C0F">
        <w:rPr>
          <w:rFonts w:ascii="Arial" w:eastAsia="Times New Roman" w:hAnsi="Arial" w:cs="Arial"/>
          <w:bCs/>
          <w:color w:val="auto"/>
          <w:szCs w:val="24"/>
        </w:rPr>
        <w:t>ID / Nombre:</w:t>
      </w:r>
      <w:r w:rsidRPr="00375C0F">
        <w:rPr>
          <w:rFonts w:ascii="Arial" w:eastAsia="Times New Roman" w:hAnsi="Arial" w:cs="Arial"/>
          <w:b w:val="0"/>
          <w:color w:val="auto"/>
          <w:szCs w:val="24"/>
        </w:rPr>
        <w:t xml:space="preserve"> CU01 - Reportar Incidente Delictivo. </w:t>
      </w:r>
    </w:p>
    <w:p w14:paraId="7E7C212F" w14:textId="77777777" w:rsidR="00375C0F" w:rsidRPr="00375C0F" w:rsidRDefault="00375C0F" w:rsidP="00375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 w:val="0"/>
          <w:color w:val="auto"/>
          <w:szCs w:val="24"/>
        </w:rPr>
      </w:pPr>
      <w:r w:rsidRPr="00375C0F">
        <w:rPr>
          <w:rFonts w:ascii="Arial" w:eastAsia="Times New Roman" w:hAnsi="Arial" w:cs="Arial"/>
          <w:bCs/>
          <w:color w:val="auto"/>
          <w:szCs w:val="24"/>
        </w:rPr>
        <w:t>Actores:</w:t>
      </w:r>
      <w:r w:rsidRPr="00375C0F">
        <w:rPr>
          <w:rFonts w:ascii="Arial" w:eastAsia="Times New Roman" w:hAnsi="Arial" w:cs="Arial"/>
          <w:b w:val="0"/>
          <w:color w:val="auto"/>
          <w:szCs w:val="24"/>
        </w:rPr>
        <w:t xml:space="preserve"> Vecino (Primario); WhatsApp API, Google </w:t>
      </w:r>
      <w:proofErr w:type="spellStart"/>
      <w:r w:rsidRPr="00375C0F">
        <w:rPr>
          <w:rFonts w:ascii="Arial" w:eastAsia="Times New Roman" w:hAnsi="Arial" w:cs="Arial"/>
          <w:b w:val="0"/>
          <w:color w:val="auto"/>
          <w:szCs w:val="24"/>
        </w:rPr>
        <w:t>Maps</w:t>
      </w:r>
      <w:proofErr w:type="spellEnd"/>
      <w:r w:rsidRPr="00375C0F">
        <w:rPr>
          <w:rFonts w:ascii="Arial" w:eastAsia="Times New Roman" w:hAnsi="Arial" w:cs="Arial"/>
          <w:b w:val="0"/>
          <w:color w:val="auto"/>
          <w:szCs w:val="24"/>
        </w:rPr>
        <w:t xml:space="preserve"> (Secundarios). </w:t>
      </w:r>
    </w:p>
    <w:p w14:paraId="7B11FB9C" w14:textId="77777777" w:rsidR="00375C0F" w:rsidRPr="00375C0F" w:rsidRDefault="00375C0F" w:rsidP="00375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 w:val="0"/>
          <w:color w:val="auto"/>
          <w:szCs w:val="24"/>
        </w:rPr>
      </w:pPr>
      <w:r w:rsidRPr="00375C0F">
        <w:rPr>
          <w:rFonts w:ascii="Arial" w:eastAsia="Times New Roman" w:hAnsi="Arial" w:cs="Arial"/>
          <w:bCs/>
          <w:color w:val="auto"/>
          <w:szCs w:val="24"/>
        </w:rPr>
        <w:t>Precondiciones:</w:t>
      </w:r>
      <w:r w:rsidRPr="00375C0F">
        <w:rPr>
          <w:rFonts w:ascii="Arial" w:eastAsia="Times New Roman" w:hAnsi="Arial" w:cs="Arial"/>
          <w:b w:val="0"/>
          <w:color w:val="auto"/>
          <w:szCs w:val="24"/>
        </w:rPr>
        <w:t xml:space="preserve"> Dispositivo con GPS activo o conexión a internet. </w:t>
      </w:r>
    </w:p>
    <w:p w14:paraId="7BEE9378" w14:textId="77777777" w:rsidR="00375C0F" w:rsidRPr="00375C0F" w:rsidRDefault="00375C0F" w:rsidP="00375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 w:val="0"/>
          <w:color w:val="auto"/>
          <w:szCs w:val="24"/>
        </w:rPr>
      </w:pPr>
      <w:r w:rsidRPr="00375C0F">
        <w:rPr>
          <w:rFonts w:ascii="Arial" w:eastAsia="Times New Roman" w:hAnsi="Arial" w:cs="Arial"/>
          <w:bCs/>
          <w:color w:val="auto"/>
          <w:szCs w:val="24"/>
        </w:rPr>
        <w:t>Flujo Principal:</w:t>
      </w:r>
      <w:r w:rsidRPr="00375C0F">
        <w:rPr>
          <w:rFonts w:ascii="Arial" w:eastAsia="Times New Roman" w:hAnsi="Arial" w:cs="Arial"/>
          <w:b w:val="0"/>
          <w:color w:val="auto"/>
          <w:szCs w:val="24"/>
        </w:rPr>
        <w:t xml:space="preserve"> El Vecino llena un formulario rápido o envía un mensaje por WhatsApp. El sistema captura automáticamente la geolocalización, fecha y hora. Verifica si no existen duplicados en un radio de 50 metros y 10 </w:t>
      </w:r>
      <w:proofErr w:type="gramStart"/>
      <w:r w:rsidRPr="00375C0F">
        <w:rPr>
          <w:rFonts w:ascii="Arial" w:eastAsia="Times New Roman" w:hAnsi="Arial" w:cs="Arial"/>
          <w:b w:val="0"/>
          <w:color w:val="auto"/>
          <w:szCs w:val="24"/>
        </w:rPr>
        <w:t>minutos ,</w:t>
      </w:r>
      <w:proofErr w:type="gramEnd"/>
      <w:r w:rsidRPr="00375C0F">
        <w:rPr>
          <w:rFonts w:ascii="Arial" w:eastAsia="Times New Roman" w:hAnsi="Arial" w:cs="Arial"/>
          <w:b w:val="0"/>
          <w:color w:val="auto"/>
          <w:szCs w:val="24"/>
        </w:rPr>
        <w:t xml:space="preserve"> registra el incidente como "Pendiente de validación", genera un ID único y notifica a la Junta Vecinal. </w:t>
      </w:r>
    </w:p>
    <w:p w14:paraId="0A9C4FEB" w14:textId="77777777" w:rsidR="00375C0F" w:rsidRPr="00375C0F" w:rsidRDefault="00375C0F" w:rsidP="00375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 w:val="0"/>
          <w:color w:val="auto"/>
          <w:szCs w:val="24"/>
        </w:rPr>
      </w:pPr>
      <w:r w:rsidRPr="00375C0F">
        <w:rPr>
          <w:rFonts w:ascii="Arial" w:eastAsia="Times New Roman" w:hAnsi="Arial" w:cs="Arial"/>
          <w:bCs/>
          <w:color w:val="auto"/>
          <w:szCs w:val="24"/>
        </w:rPr>
        <w:t>Flujos Alternos:</w:t>
      </w:r>
      <w:r w:rsidRPr="00375C0F">
        <w:rPr>
          <w:rFonts w:ascii="Arial" w:eastAsia="Times New Roman" w:hAnsi="Arial" w:cs="Arial"/>
          <w:b w:val="0"/>
          <w:color w:val="auto"/>
          <w:szCs w:val="24"/>
        </w:rPr>
        <w:t xml:space="preserve"> Si detecta un duplicado, fusiona el reporte agregando al vecino como testigo adicional. Permite reportes anónimos y transcripción de reportes por comandos de voz. </w:t>
      </w:r>
    </w:p>
    <w:p w14:paraId="29B29E73" w14:textId="74938864" w:rsidR="00375C0F" w:rsidRPr="0096282C" w:rsidRDefault="00375C0F" w:rsidP="00375C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 w:val="0"/>
          <w:color w:val="auto"/>
          <w:szCs w:val="24"/>
        </w:rPr>
      </w:pPr>
      <w:r w:rsidRPr="00375C0F">
        <w:rPr>
          <w:rFonts w:ascii="Arial" w:eastAsia="Times New Roman" w:hAnsi="Arial" w:cs="Arial"/>
          <w:bCs/>
          <w:color w:val="auto"/>
          <w:szCs w:val="24"/>
        </w:rPr>
        <w:t>Postcondiciones:</w:t>
      </w:r>
      <w:r w:rsidRPr="00375C0F">
        <w:rPr>
          <w:rFonts w:ascii="Arial" w:eastAsia="Times New Roman" w:hAnsi="Arial" w:cs="Arial"/>
          <w:b w:val="0"/>
          <w:color w:val="auto"/>
          <w:szCs w:val="24"/>
        </w:rPr>
        <w:t xml:space="preserve"> El incidente queda registrado en la base de datos. </w:t>
      </w:r>
    </w:p>
    <w:p w14:paraId="5AE450D3" w14:textId="03FD8918" w:rsidR="00375C0F" w:rsidRPr="0096282C" w:rsidRDefault="00375C0F" w:rsidP="00375C0F">
      <w:pPr>
        <w:spacing w:before="100" w:beforeAutospacing="1" w:after="100" w:afterAutospacing="1" w:line="240" w:lineRule="auto"/>
        <w:ind w:left="0" w:firstLine="0"/>
        <w:rPr>
          <w:rFonts w:ascii="Arial" w:eastAsia="Times New Roman" w:hAnsi="Arial" w:cs="Arial"/>
          <w:b w:val="0"/>
          <w:color w:val="auto"/>
          <w:szCs w:val="24"/>
        </w:rPr>
      </w:pPr>
    </w:p>
    <w:p w14:paraId="30811A69" w14:textId="57A96A40" w:rsidR="00375C0F" w:rsidRPr="0096282C" w:rsidRDefault="00375C0F" w:rsidP="00375C0F">
      <w:pPr>
        <w:spacing w:before="100" w:beforeAutospacing="1" w:after="100" w:afterAutospacing="1" w:line="240" w:lineRule="auto"/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>CU02: Validar Reporte de Incidente</w:t>
      </w:r>
    </w:p>
    <w:p w14:paraId="15AEA0EF" w14:textId="2B80C985" w:rsidR="00375C0F" w:rsidRPr="0096282C" w:rsidRDefault="00375C0F" w:rsidP="00375C0F">
      <w:pPr>
        <w:spacing w:before="100" w:beforeAutospacing="1" w:after="100" w:afterAutospacing="1" w:line="240" w:lineRule="auto"/>
        <w:ind w:left="0" w:firstLine="0"/>
        <w:rPr>
          <w:rFonts w:ascii="Arial" w:eastAsia="Times New Roman" w:hAnsi="Arial" w:cs="Arial"/>
          <w:b w:val="0"/>
          <w:color w:val="auto"/>
          <w:szCs w:val="24"/>
        </w:rPr>
      </w:pPr>
      <w:r w:rsidRPr="0096282C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1583A9C6" wp14:editId="109502AC">
            <wp:simplePos x="0" y="0"/>
            <wp:positionH relativeFrom="column">
              <wp:posOffset>1880</wp:posOffset>
            </wp:positionH>
            <wp:positionV relativeFrom="paragraph">
              <wp:posOffset>2642</wp:posOffset>
            </wp:positionV>
            <wp:extent cx="5434965" cy="2073910"/>
            <wp:effectExtent l="0" t="0" r="0" b="254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DBB6D" w14:textId="58FA4FF9" w:rsidR="00375C0F" w:rsidRPr="0096282C" w:rsidRDefault="00375C0F" w:rsidP="00375C0F">
      <w:pPr>
        <w:pStyle w:val="Ttulo4"/>
        <w:rPr>
          <w:rFonts w:ascii="Arial" w:hAnsi="Arial" w:cs="Arial"/>
        </w:rPr>
      </w:pPr>
      <w:r w:rsidRPr="0096282C">
        <w:rPr>
          <w:rFonts w:ascii="Arial" w:hAnsi="Arial" w:cs="Arial"/>
        </w:rPr>
        <w:t>Narrativa</w:t>
      </w:r>
    </w:p>
    <w:p w14:paraId="585BFCCB" w14:textId="77777777" w:rsidR="00375C0F" w:rsidRPr="0096282C" w:rsidRDefault="00375C0F" w:rsidP="00375C0F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6282C">
        <w:rPr>
          <w:rStyle w:val="citation-388"/>
          <w:rFonts w:ascii="Arial" w:hAnsi="Arial" w:cs="Arial"/>
          <w:b/>
          <w:bCs/>
        </w:rPr>
        <w:t>ID / Nombre:</w:t>
      </w:r>
      <w:r w:rsidRPr="0096282C">
        <w:rPr>
          <w:rStyle w:val="citation-388"/>
          <w:rFonts w:ascii="Arial" w:hAnsi="Arial" w:cs="Arial"/>
        </w:rPr>
        <w:t xml:space="preserve"> CU02 - Validar Reporte de Incidente</w:t>
      </w:r>
      <w:r w:rsidRPr="0096282C">
        <w:rPr>
          <w:rFonts w:ascii="Arial" w:hAnsi="Arial" w:cs="Arial"/>
        </w:rPr>
        <w:t xml:space="preserve">. </w:t>
      </w:r>
    </w:p>
    <w:p w14:paraId="5BFDDA6D" w14:textId="77777777" w:rsidR="00375C0F" w:rsidRPr="0096282C" w:rsidRDefault="00375C0F" w:rsidP="00375C0F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6282C">
        <w:rPr>
          <w:rFonts w:ascii="Arial" w:hAnsi="Arial" w:cs="Arial"/>
          <w:b/>
          <w:bCs/>
        </w:rPr>
        <w:t>Actores:</w:t>
      </w:r>
      <w:r w:rsidRPr="0096282C">
        <w:rPr>
          <w:rFonts w:ascii="Arial" w:hAnsi="Arial" w:cs="Arial"/>
        </w:rPr>
        <w:t xml:space="preserve"> Administrador de Junta Vecinal (Primario); </w:t>
      </w:r>
      <w:r w:rsidRPr="0096282C">
        <w:rPr>
          <w:rStyle w:val="citation-387"/>
          <w:rFonts w:ascii="Arial" w:hAnsi="Arial" w:cs="Arial"/>
        </w:rPr>
        <w:t xml:space="preserve">WhatsApp API, </w:t>
      </w:r>
      <w:proofErr w:type="spellStart"/>
      <w:r w:rsidRPr="0096282C">
        <w:rPr>
          <w:rStyle w:val="citation-387"/>
          <w:rFonts w:ascii="Arial" w:hAnsi="Arial" w:cs="Arial"/>
        </w:rPr>
        <w:t>Telegram</w:t>
      </w:r>
      <w:proofErr w:type="spellEnd"/>
      <w:r w:rsidRPr="0096282C">
        <w:rPr>
          <w:rStyle w:val="citation-387"/>
          <w:rFonts w:ascii="Arial" w:hAnsi="Arial" w:cs="Arial"/>
        </w:rPr>
        <w:t xml:space="preserve"> API (Secundarios)</w:t>
      </w:r>
      <w:r w:rsidRPr="0096282C">
        <w:rPr>
          <w:rFonts w:ascii="Arial" w:hAnsi="Arial" w:cs="Arial"/>
        </w:rPr>
        <w:t xml:space="preserve">. </w:t>
      </w:r>
    </w:p>
    <w:p w14:paraId="34B1755E" w14:textId="77777777" w:rsidR="00375C0F" w:rsidRPr="0096282C" w:rsidRDefault="00375C0F" w:rsidP="00375C0F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6282C">
        <w:rPr>
          <w:rStyle w:val="citation-386"/>
          <w:rFonts w:ascii="Arial" w:hAnsi="Arial" w:cs="Arial"/>
          <w:b/>
          <w:bCs/>
        </w:rPr>
        <w:t>Precondiciones:</w:t>
      </w:r>
      <w:r w:rsidRPr="0096282C">
        <w:rPr>
          <w:rStyle w:val="citation-386"/>
          <w:rFonts w:ascii="Arial" w:hAnsi="Arial" w:cs="Arial"/>
        </w:rPr>
        <w:t xml:space="preserve"> </w:t>
      </w:r>
      <w:proofErr w:type="spellStart"/>
      <w:r w:rsidRPr="0096282C">
        <w:rPr>
          <w:rStyle w:val="citation-386"/>
          <w:rFonts w:ascii="Arial" w:hAnsi="Arial" w:cs="Arial"/>
        </w:rPr>
        <w:t>Admin</w:t>
      </w:r>
      <w:proofErr w:type="spellEnd"/>
      <w:r w:rsidRPr="0096282C">
        <w:rPr>
          <w:rStyle w:val="citation-386"/>
          <w:rFonts w:ascii="Arial" w:hAnsi="Arial" w:cs="Arial"/>
        </w:rPr>
        <w:t xml:space="preserve"> con sesión iniciada y reportes pendientes en su barrio</w:t>
      </w:r>
      <w:r w:rsidRPr="0096282C">
        <w:rPr>
          <w:rFonts w:ascii="Arial" w:hAnsi="Arial" w:cs="Arial"/>
        </w:rPr>
        <w:t xml:space="preserve">. </w:t>
      </w:r>
    </w:p>
    <w:p w14:paraId="16F074F6" w14:textId="77777777" w:rsidR="00375C0F" w:rsidRPr="0096282C" w:rsidRDefault="00375C0F" w:rsidP="00375C0F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6282C">
        <w:rPr>
          <w:rStyle w:val="citation-385"/>
          <w:rFonts w:ascii="Arial" w:hAnsi="Arial" w:cs="Arial"/>
          <w:b/>
          <w:bCs/>
        </w:rPr>
        <w:t>Flujo Principal:</w:t>
      </w:r>
      <w:r w:rsidRPr="0096282C">
        <w:rPr>
          <w:rStyle w:val="citation-385"/>
          <w:rFonts w:ascii="Arial" w:hAnsi="Arial" w:cs="Arial"/>
        </w:rPr>
        <w:t xml:space="preserve"> El </w:t>
      </w:r>
      <w:proofErr w:type="spellStart"/>
      <w:r w:rsidRPr="0096282C">
        <w:rPr>
          <w:rStyle w:val="citation-385"/>
          <w:rFonts w:ascii="Arial" w:hAnsi="Arial" w:cs="Arial"/>
        </w:rPr>
        <w:t>Admin</w:t>
      </w:r>
      <w:proofErr w:type="spellEnd"/>
      <w:r w:rsidRPr="0096282C">
        <w:rPr>
          <w:rStyle w:val="citation-385"/>
          <w:rFonts w:ascii="Arial" w:hAnsi="Arial" w:cs="Arial"/>
        </w:rPr>
        <w:t xml:space="preserve"> ingresa al panel de </w:t>
      </w:r>
      <w:proofErr w:type="gramStart"/>
      <w:r w:rsidRPr="0096282C">
        <w:rPr>
          <w:rStyle w:val="citation-385"/>
          <w:rFonts w:ascii="Arial" w:hAnsi="Arial" w:cs="Arial"/>
        </w:rPr>
        <w:t xml:space="preserve">pendientes </w:t>
      </w:r>
      <w:r w:rsidRPr="0096282C">
        <w:rPr>
          <w:rStyle w:val="citation-384"/>
          <w:rFonts w:ascii="Arial" w:hAnsi="Arial" w:cs="Arial"/>
        </w:rPr>
        <w:t>,</w:t>
      </w:r>
      <w:proofErr w:type="gramEnd"/>
      <w:r w:rsidRPr="0096282C">
        <w:rPr>
          <w:rStyle w:val="citation-384"/>
          <w:rFonts w:ascii="Arial" w:hAnsi="Arial" w:cs="Arial"/>
        </w:rPr>
        <w:t xml:space="preserve"> selecciona un reporte, revisa los detalles y presiona "Validar como Verdadero"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83"/>
          <w:rFonts w:ascii="Arial" w:hAnsi="Arial" w:cs="Arial"/>
        </w:rPr>
        <w:t xml:space="preserve">El sistema cambia el estado a "Validado", lo publica en el mapa de calor y genera alertas masivas automatizadas por WhatsApp y </w:t>
      </w:r>
      <w:proofErr w:type="spellStart"/>
      <w:r w:rsidRPr="0096282C">
        <w:rPr>
          <w:rStyle w:val="citation-383"/>
          <w:rFonts w:ascii="Arial" w:hAnsi="Arial" w:cs="Arial"/>
        </w:rPr>
        <w:t>Telegram</w:t>
      </w:r>
      <w:proofErr w:type="spellEnd"/>
      <w:r w:rsidRPr="0096282C">
        <w:rPr>
          <w:rFonts w:ascii="Arial" w:hAnsi="Arial" w:cs="Arial"/>
        </w:rPr>
        <w:t xml:space="preserve">. </w:t>
      </w:r>
    </w:p>
    <w:p w14:paraId="21C3C4BB" w14:textId="77777777" w:rsidR="00375C0F" w:rsidRPr="0096282C" w:rsidRDefault="00375C0F" w:rsidP="00375C0F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6282C">
        <w:rPr>
          <w:rStyle w:val="citation-382"/>
          <w:rFonts w:ascii="Arial" w:hAnsi="Arial" w:cs="Arial"/>
          <w:b/>
          <w:bCs/>
        </w:rPr>
        <w:t>Flujos Alternos:</w:t>
      </w:r>
      <w:r w:rsidRPr="0096282C">
        <w:rPr>
          <w:rStyle w:val="citation-382"/>
          <w:rFonts w:ascii="Arial" w:hAnsi="Arial" w:cs="Arial"/>
        </w:rPr>
        <w:t xml:space="preserve"> Si se marca como falso, el sistema incrementa el contador de reportes falsos del vecino (inhabilitándolo temporalmente si llega a 10 al mes)</w:t>
      </w:r>
      <w:r w:rsidRPr="0096282C">
        <w:rPr>
          <w:rFonts w:ascii="Arial" w:hAnsi="Arial" w:cs="Arial"/>
        </w:rPr>
        <w:t xml:space="preserve">. </w:t>
      </w:r>
    </w:p>
    <w:p w14:paraId="6E5EF8B9" w14:textId="77777777" w:rsidR="00375C0F" w:rsidRPr="0096282C" w:rsidRDefault="00375C0F" w:rsidP="00375C0F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6282C">
        <w:rPr>
          <w:rStyle w:val="citation-381"/>
          <w:rFonts w:ascii="Arial" w:hAnsi="Arial" w:cs="Arial"/>
          <w:b/>
          <w:bCs/>
        </w:rPr>
        <w:t>Postcondiciones:</w:t>
      </w:r>
      <w:r w:rsidRPr="0096282C">
        <w:rPr>
          <w:rStyle w:val="citation-381"/>
          <w:rFonts w:ascii="Arial" w:hAnsi="Arial" w:cs="Arial"/>
        </w:rPr>
        <w:t xml:space="preserve"> El reporte se visibiliza en el mapa y se despachan las alertas</w:t>
      </w:r>
      <w:r w:rsidRPr="0096282C">
        <w:rPr>
          <w:rFonts w:ascii="Arial" w:hAnsi="Arial" w:cs="Arial"/>
        </w:rPr>
        <w:t xml:space="preserve">. </w:t>
      </w:r>
    </w:p>
    <w:p w14:paraId="37548B1B" w14:textId="375CF1DC" w:rsidR="00375C0F" w:rsidRPr="0096282C" w:rsidRDefault="00375C0F">
      <w:pPr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58963D2" wp14:editId="7CD5ABE2">
            <wp:simplePos x="0" y="0"/>
            <wp:positionH relativeFrom="column">
              <wp:posOffset>-137718</wp:posOffset>
            </wp:positionH>
            <wp:positionV relativeFrom="paragraph">
              <wp:posOffset>364642</wp:posOffset>
            </wp:positionV>
            <wp:extent cx="5434965" cy="1894637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1894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282C">
        <w:rPr>
          <w:rFonts w:ascii="Arial" w:hAnsi="Arial" w:cs="Arial"/>
        </w:rPr>
        <w:t>CU03: Generar Reporte Estadístico en PDF</w:t>
      </w:r>
    </w:p>
    <w:p w14:paraId="13001421" w14:textId="248F0C76" w:rsidR="00375C0F" w:rsidRPr="0096282C" w:rsidRDefault="00375C0F" w:rsidP="00375C0F">
      <w:pPr>
        <w:pStyle w:val="Ttulo4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Narrativa </w:t>
      </w:r>
    </w:p>
    <w:p w14:paraId="0510DF0E" w14:textId="1C178A62" w:rsidR="00375C0F" w:rsidRPr="0096282C" w:rsidRDefault="00375C0F" w:rsidP="00375C0F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96282C">
        <w:rPr>
          <w:rStyle w:val="citation-380"/>
          <w:rFonts w:ascii="Arial" w:hAnsi="Arial" w:cs="Arial"/>
          <w:b/>
          <w:bCs/>
        </w:rPr>
        <w:t>ID / Nombre:</w:t>
      </w:r>
      <w:r w:rsidRPr="0096282C">
        <w:rPr>
          <w:rStyle w:val="citation-380"/>
          <w:rFonts w:ascii="Arial" w:hAnsi="Arial" w:cs="Arial"/>
        </w:rPr>
        <w:t xml:space="preserve"> CU03 - Generar Reporte Estadístico en PDF</w:t>
      </w:r>
      <w:r w:rsidRPr="0096282C">
        <w:rPr>
          <w:rFonts w:ascii="Arial" w:hAnsi="Arial" w:cs="Arial"/>
        </w:rPr>
        <w:t xml:space="preserve">. </w:t>
      </w:r>
    </w:p>
    <w:p w14:paraId="7349BDE0" w14:textId="15861E5F" w:rsidR="00375C0F" w:rsidRPr="0096282C" w:rsidRDefault="00375C0F" w:rsidP="00375C0F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96282C">
        <w:rPr>
          <w:rFonts w:ascii="Arial" w:hAnsi="Arial" w:cs="Arial"/>
          <w:b/>
          <w:bCs/>
        </w:rPr>
        <w:t>Actores:</w:t>
      </w:r>
      <w:r w:rsidRPr="0096282C">
        <w:rPr>
          <w:rFonts w:ascii="Arial" w:hAnsi="Arial" w:cs="Arial"/>
        </w:rPr>
        <w:t xml:space="preserve"> Administrador de Junta Vecinal (Primario); </w:t>
      </w:r>
      <w:r w:rsidRPr="0096282C">
        <w:rPr>
          <w:rStyle w:val="citation-379"/>
          <w:rFonts w:ascii="Arial" w:hAnsi="Arial" w:cs="Arial"/>
        </w:rPr>
        <w:t>Alcaldía (Secundario externo)</w:t>
      </w:r>
      <w:r w:rsidRPr="0096282C">
        <w:rPr>
          <w:rFonts w:ascii="Arial" w:hAnsi="Arial" w:cs="Arial"/>
        </w:rPr>
        <w:t xml:space="preserve">. </w:t>
      </w:r>
    </w:p>
    <w:p w14:paraId="6F063781" w14:textId="5F7FB3B4" w:rsidR="00375C0F" w:rsidRPr="0096282C" w:rsidRDefault="00375C0F" w:rsidP="00375C0F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96282C">
        <w:rPr>
          <w:rStyle w:val="citation-378"/>
          <w:rFonts w:ascii="Arial" w:hAnsi="Arial" w:cs="Arial"/>
          <w:b/>
          <w:bCs/>
        </w:rPr>
        <w:t>Precondiciones:</w:t>
      </w:r>
      <w:r w:rsidRPr="0096282C">
        <w:rPr>
          <w:rStyle w:val="citation-378"/>
          <w:rFonts w:ascii="Arial" w:hAnsi="Arial" w:cs="Arial"/>
        </w:rPr>
        <w:t xml:space="preserve"> </w:t>
      </w:r>
      <w:proofErr w:type="spellStart"/>
      <w:r w:rsidRPr="0096282C">
        <w:rPr>
          <w:rStyle w:val="citation-378"/>
          <w:rFonts w:ascii="Arial" w:hAnsi="Arial" w:cs="Arial"/>
        </w:rPr>
        <w:t>Admin</w:t>
      </w:r>
      <w:proofErr w:type="spellEnd"/>
      <w:r w:rsidRPr="0096282C">
        <w:rPr>
          <w:rStyle w:val="citation-378"/>
          <w:rFonts w:ascii="Arial" w:hAnsi="Arial" w:cs="Arial"/>
        </w:rPr>
        <w:t xml:space="preserve"> con sesión iniciada y datos registrados en el período</w:t>
      </w:r>
      <w:r w:rsidRPr="0096282C">
        <w:rPr>
          <w:rFonts w:ascii="Arial" w:hAnsi="Arial" w:cs="Arial"/>
        </w:rPr>
        <w:t xml:space="preserve">. </w:t>
      </w:r>
    </w:p>
    <w:p w14:paraId="5C8C36E3" w14:textId="5434829E" w:rsidR="00375C0F" w:rsidRPr="0096282C" w:rsidRDefault="00375C0F" w:rsidP="00375C0F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96282C">
        <w:rPr>
          <w:rStyle w:val="citation-377"/>
          <w:rFonts w:ascii="Arial" w:hAnsi="Arial" w:cs="Arial"/>
          <w:b/>
          <w:bCs/>
        </w:rPr>
        <w:t>Flujo Principal:</w:t>
      </w:r>
      <w:r w:rsidRPr="0096282C">
        <w:rPr>
          <w:rStyle w:val="citation-377"/>
          <w:rFonts w:ascii="Arial" w:hAnsi="Arial" w:cs="Arial"/>
        </w:rPr>
        <w:t xml:space="preserve"> El </w:t>
      </w:r>
      <w:proofErr w:type="spellStart"/>
      <w:r w:rsidRPr="0096282C">
        <w:rPr>
          <w:rStyle w:val="citation-377"/>
          <w:rFonts w:ascii="Arial" w:hAnsi="Arial" w:cs="Arial"/>
        </w:rPr>
        <w:t>Admin</w:t>
      </w:r>
      <w:proofErr w:type="spellEnd"/>
      <w:r w:rsidRPr="0096282C">
        <w:rPr>
          <w:rStyle w:val="citation-377"/>
          <w:rFonts w:ascii="Arial" w:hAnsi="Arial" w:cs="Arial"/>
        </w:rPr>
        <w:t xml:space="preserve"> selecciona el período, barrio y tipos de delito en el formulario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76"/>
          <w:rFonts w:ascii="Arial" w:hAnsi="Arial" w:cs="Arial"/>
        </w:rPr>
        <w:t>El sistema procesa los incidentes validados, genera gráficos de tendencia, mapas de calor y un documento estructurado en PDF con enlace de descarga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75"/>
          <w:rFonts w:ascii="Arial" w:hAnsi="Arial" w:cs="Arial"/>
        </w:rPr>
        <w:t xml:space="preserve">El </w:t>
      </w:r>
      <w:proofErr w:type="spellStart"/>
      <w:r w:rsidRPr="0096282C">
        <w:rPr>
          <w:rStyle w:val="citation-375"/>
          <w:rFonts w:ascii="Arial" w:hAnsi="Arial" w:cs="Arial"/>
        </w:rPr>
        <w:t>Admin</w:t>
      </w:r>
      <w:proofErr w:type="spellEnd"/>
      <w:r w:rsidRPr="0096282C">
        <w:rPr>
          <w:rStyle w:val="citation-375"/>
          <w:rFonts w:ascii="Arial" w:hAnsi="Arial" w:cs="Arial"/>
        </w:rPr>
        <w:t xml:space="preserve"> lo descarga y lo envía a la Alcaldía</w:t>
      </w:r>
      <w:r w:rsidRPr="0096282C">
        <w:rPr>
          <w:rFonts w:ascii="Arial" w:hAnsi="Arial" w:cs="Arial"/>
        </w:rPr>
        <w:t xml:space="preserve">. </w:t>
      </w:r>
    </w:p>
    <w:p w14:paraId="0A229961" w14:textId="0A9DFAE3" w:rsidR="00375C0F" w:rsidRPr="0096282C" w:rsidRDefault="00375C0F" w:rsidP="00375C0F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96282C">
        <w:rPr>
          <w:rStyle w:val="citation-374"/>
          <w:rFonts w:ascii="Arial" w:hAnsi="Arial" w:cs="Arial"/>
          <w:b/>
          <w:bCs/>
        </w:rPr>
        <w:t>Flujos Alternos:</w:t>
      </w:r>
      <w:r w:rsidRPr="0096282C">
        <w:rPr>
          <w:rStyle w:val="citation-374"/>
          <w:rFonts w:ascii="Arial" w:hAnsi="Arial" w:cs="Arial"/>
        </w:rPr>
        <w:t xml:space="preserve"> Si no hay datos, el sistema sugiere ampliar el rango de fechas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73"/>
          <w:rFonts w:ascii="Arial" w:hAnsi="Arial" w:cs="Arial"/>
        </w:rPr>
        <w:t>Si se seleccionan varios barrios, genera un reporte comparativo y un ranking</w:t>
      </w:r>
      <w:r w:rsidRPr="0096282C">
        <w:rPr>
          <w:rFonts w:ascii="Arial" w:hAnsi="Arial" w:cs="Arial"/>
        </w:rPr>
        <w:t xml:space="preserve">. </w:t>
      </w:r>
    </w:p>
    <w:p w14:paraId="6C62DBD4" w14:textId="25E94729" w:rsidR="00375C0F" w:rsidRPr="0096282C" w:rsidRDefault="00375C0F" w:rsidP="00375C0F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96282C">
        <w:rPr>
          <w:rStyle w:val="citation-372"/>
          <w:rFonts w:ascii="Arial" w:hAnsi="Arial" w:cs="Arial"/>
          <w:b/>
          <w:bCs/>
        </w:rPr>
        <w:t>Postcondiciones:</w:t>
      </w:r>
      <w:r w:rsidRPr="0096282C">
        <w:rPr>
          <w:rStyle w:val="citation-372"/>
          <w:rFonts w:ascii="Arial" w:hAnsi="Arial" w:cs="Arial"/>
        </w:rPr>
        <w:t xml:space="preserve"> Archivo PDF descargado exitosamente</w:t>
      </w:r>
      <w:r w:rsidRPr="0096282C">
        <w:rPr>
          <w:rFonts w:ascii="Arial" w:hAnsi="Arial" w:cs="Arial"/>
        </w:rPr>
        <w:t xml:space="preserve">. </w:t>
      </w:r>
    </w:p>
    <w:p w14:paraId="141F34F4" w14:textId="1EDDC970" w:rsidR="00375C0F" w:rsidRPr="0096282C" w:rsidRDefault="00375C0F">
      <w:pPr>
        <w:ind w:left="0" w:firstLine="0"/>
        <w:rPr>
          <w:rFonts w:ascii="Arial" w:hAnsi="Arial" w:cs="Arial"/>
        </w:rPr>
      </w:pPr>
    </w:p>
    <w:p w14:paraId="3D858B81" w14:textId="63AA4FF0" w:rsidR="00375C0F" w:rsidRPr="0096282C" w:rsidRDefault="00375C0F">
      <w:pPr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</w:rPr>
        <w:t>CU04: Consultar Mapa de Calor y Planificar Operativo</w:t>
      </w:r>
    </w:p>
    <w:p w14:paraId="17C98FCB" w14:textId="2A9E1DEA" w:rsidR="00375C0F" w:rsidRPr="0096282C" w:rsidRDefault="00375C0F">
      <w:pPr>
        <w:ind w:left="0" w:firstLine="0"/>
        <w:rPr>
          <w:rFonts w:ascii="Arial" w:hAnsi="Arial" w:cs="Arial"/>
        </w:rPr>
      </w:pPr>
    </w:p>
    <w:p w14:paraId="0EEE5235" w14:textId="50067E89" w:rsidR="00375C0F" w:rsidRPr="0096282C" w:rsidRDefault="00375C0F">
      <w:pPr>
        <w:ind w:left="0" w:firstLine="0"/>
        <w:rPr>
          <w:rFonts w:ascii="Arial" w:hAnsi="Arial" w:cs="Arial"/>
        </w:rPr>
      </w:pPr>
      <w:r w:rsidRPr="0096282C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56E71C2C" wp14:editId="3C1F3B66">
            <wp:simplePos x="0" y="0"/>
            <wp:positionH relativeFrom="column">
              <wp:posOffset>1880</wp:posOffset>
            </wp:positionH>
            <wp:positionV relativeFrom="paragraph">
              <wp:posOffset>610</wp:posOffset>
            </wp:positionV>
            <wp:extent cx="5434965" cy="2121408"/>
            <wp:effectExtent l="0" t="0" r="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2121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13A91" w14:textId="61DA4169" w:rsidR="00375C0F" w:rsidRPr="0096282C" w:rsidRDefault="00375C0F" w:rsidP="00375C0F">
      <w:pPr>
        <w:rPr>
          <w:rFonts w:ascii="Arial" w:hAnsi="Arial" w:cs="Arial"/>
        </w:rPr>
      </w:pPr>
    </w:p>
    <w:p w14:paraId="7FEEFC0B" w14:textId="6EB4FA47" w:rsidR="00375C0F" w:rsidRPr="0096282C" w:rsidRDefault="00375C0F" w:rsidP="00375C0F">
      <w:pPr>
        <w:pStyle w:val="Ttulo4"/>
        <w:rPr>
          <w:rFonts w:ascii="Arial" w:hAnsi="Arial" w:cs="Arial"/>
        </w:rPr>
      </w:pPr>
      <w:r w:rsidRPr="0096282C">
        <w:rPr>
          <w:rFonts w:ascii="Arial" w:hAnsi="Arial" w:cs="Arial"/>
        </w:rPr>
        <w:t xml:space="preserve">Narrativa </w:t>
      </w:r>
    </w:p>
    <w:p w14:paraId="0E48222B" w14:textId="77777777" w:rsidR="00375C0F" w:rsidRPr="0096282C" w:rsidRDefault="00375C0F" w:rsidP="00375C0F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96282C">
        <w:rPr>
          <w:rStyle w:val="citation-371"/>
          <w:rFonts w:ascii="Arial" w:hAnsi="Arial" w:cs="Arial"/>
          <w:b/>
          <w:bCs/>
        </w:rPr>
        <w:lastRenderedPageBreak/>
        <w:t>ID / Nombre:</w:t>
      </w:r>
      <w:r w:rsidRPr="0096282C">
        <w:rPr>
          <w:rStyle w:val="citation-371"/>
          <w:rFonts w:ascii="Arial" w:hAnsi="Arial" w:cs="Arial"/>
        </w:rPr>
        <w:t xml:space="preserve"> CU04 - Consultar Mapa de Calor y Planificar Operativo</w:t>
      </w:r>
      <w:r w:rsidRPr="0096282C">
        <w:rPr>
          <w:rFonts w:ascii="Arial" w:hAnsi="Arial" w:cs="Arial"/>
        </w:rPr>
        <w:t xml:space="preserve">. </w:t>
      </w:r>
    </w:p>
    <w:p w14:paraId="00537BF4" w14:textId="77777777" w:rsidR="00375C0F" w:rsidRPr="0096282C" w:rsidRDefault="00375C0F" w:rsidP="00375C0F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96282C">
        <w:rPr>
          <w:rFonts w:ascii="Arial" w:hAnsi="Arial" w:cs="Arial"/>
          <w:b/>
          <w:bCs/>
        </w:rPr>
        <w:t>Actores:</w:t>
      </w:r>
      <w:r w:rsidRPr="0096282C">
        <w:rPr>
          <w:rFonts w:ascii="Arial" w:hAnsi="Arial" w:cs="Arial"/>
        </w:rPr>
        <w:t xml:space="preserve"> Policía (Primario); </w:t>
      </w:r>
      <w:r w:rsidRPr="0096282C">
        <w:rPr>
          <w:rStyle w:val="citation-370"/>
          <w:rFonts w:ascii="Arial" w:hAnsi="Arial" w:cs="Arial"/>
        </w:rPr>
        <w:t xml:space="preserve">Google </w:t>
      </w:r>
      <w:proofErr w:type="spellStart"/>
      <w:r w:rsidRPr="0096282C">
        <w:rPr>
          <w:rStyle w:val="citation-370"/>
          <w:rFonts w:ascii="Arial" w:hAnsi="Arial" w:cs="Arial"/>
        </w:rPr>
        <w:t>Maps</w:t>
      </w:r>
      <w:proofErr w:type="spellEnd"/>
      <w:r w:rsidRPr="0096282C">
        <w:rPr>
          <w:rStyle w:val="citation-370"/>
          <w:rFonts w:ascii="Arial" w:hAnsi="Arial" w:cs="Arial"/>
        </w:rPr>
        <w:t xml:space="preserve"> (Secundario)</w:t>
      </w:r>
      <w:r w:rsidRPr="0096282C">
        <w:rPr>
          <w:rFonts w:ascii="Arial" w:hAnsi="Arial" w:cs="Arial"/>
        </w:rPr>
        <w:t xml:space="preserve">. </w:t>
      </w:r>
    </w:p>
    <w:p w14:paraId="1DC6F930" w14:textId="77777777" w:rsidR="00375C0F" w:rsidRPr="0096282C" w:rsidRDefault="00375C0F" w:rsidP="00375C0F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96282C">
        <w:rPr>
          <w:rStyle w:val="citation-369"/>
          <w:rFonts w:ascii="Arial" w:hAnsi="Arial" w:cs="Arial"/>
          <w:b/>
          <w:bCs/>
        </w:rPr>
        <w:t>Precondiciones:</w:t>
      </w:r>
      <w:r w:rsidRPr="0096282C">
        <w:rPr>
          <w:rStyle w:val="citation-369"/>
          <w:rFonts w:ascii="Arial" w:hAnsi="Arial" w:cs="Arial"/>
        </w:rPr>
        <w:t xml:space="preserve"> Cuenta policial activa e incidentes validados en el sistema</w:t>
      </w:r>
      <w:r w:rsidRPr="0096282C">
        <w:rPr>
          <w:rFonts w:ascii="Arial" w:hAnsi="Arial" w:cs="Arial"/>
        </w:rPr>
        <w:t xml:space="preserve">. </w:t>
      </w:r>
    </w:p>
    <w:p w14:paraId="75526D18" w14:textId="77777777" w:rsidR="00375C0F" w:rsidRPr="0096282C" w:rsidRDefault="00375C0F" w:rsidP="00375C0F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96282C">
        <w:rPr>
          <w:rStyle w:val="citation-368"/>
          <w:rFonts w:ascii="Arial" w:hAnsi="Arial" w:cs="Arial"/>
          <w:b/>
          <w:bCs/>
        </w:rPr>
        <w:t>Flujo Principal:</w:t>
      </w:r>
      <w:r w:rsidRPr="0096282C">
        <w:rPr>
          <w:rStyle w:val="citation-368"/>
          <w:rFonts w:ascii="Arial" w:hAnsi="Arial" w:cs="Arial"/>
        </w:rPr>
        <w:t xml:space="preserve"> El Policía inicia sesión y accede al "Mapa de Calor"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67"/>
          <w:rFonts w:ascii="Arial" w:hAnsi="Arial" w:cs="Arial"/>
        </w:rPr>
        <w:t>Filtra por tipo de delito, horario y rango de días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66"/>
          <w:rFonts w:ascii="Arial" w:hAnsi="Arial" w:cs="Arial"/>
        </w:rPr>
        <w:t>El sistema actualiza el mapa con capas de color e integra predicciones de IA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65"/>
          <w:rFonts w:ascii="Arial" w:hAnsi="Arial" w:cs="Arial"/>
        </w:rPr>
        <w:t>El Policía selecciona "Planificar Operativo", llena el formulario y el sistema guarda el registro de patrullaje</w:t>
      </w:r>
      <w:r w:rsidRPr="0096282C">
        <w:rPr>
          <w:rFonts w:ascii="Arial" w:hAnsi="Arial" w:cs="Arial"/>
        </w:rPr>
        <w:t xml:space="preserve">. </w:t>
      </w:r>
    </w:p>
    <w:p w14:paraId="763024F5" w14:textId="77777777" w:rsidR="00375C0F" w:rsidRPr="0096282C" w:rsidRDefault="00375C0F" w:rsidP="00375C0F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96282C">
        <w:rPr>
          <w:rStyle w:val="citation-364"/>
          <w:rFonts w:ascii="Arial" w:hAnsi="Arial" w:cs="Arial"/>
          <w:b/>
          <w:bCs/>
        </w:rPr>
        <w:t>Flujos Alternos:</w:t>
      </w:r>
      <w:r w:rsidRPr="0096282C">
        <w:rPr>
          <w:rStyle w:val="citation-364"/>
          <w:rFonts w:ascii="Arial" w:hAnsi="Arial" w:cs="Arial"/>
        </w:rPr>
        <w:t xml:space="preserve"> Si hay datos insuficientes para la IA, el sistema advierte y despliega únicamente el histórico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63"/>
          <w:rFonts w:ascii="Arial" w:hAnsi="Arial" w:cs="Arial"/>
        </w:rPr>
        <w:t>Al hacer zoom máximo, desglosa los puntos individuales de cada delito</w:t>
      </w:r>
      <w:r w:rsidRPr="0096282C">
        <w:rPr>
          <w:rFonts w:ascii="Arial" w:hAnsi="Arial" w:cs="Arial"/>
        </w:rPr>
        <w:t xml:space="preserve">. </w:t>
      </w:r>
    </w:p>
    <w:p w14:paraId="3006B2EE" w14:textId="77777777" w:rsidR="00375C0F" w:rsidRPr="0096282C" w:rsidRDefault="00375C0F" w:rsidP="00375C0F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96282C">
        <w:rPr>
          <w:rStyle w:val="citation-362"/>
          <w:rFonts w:ascii="Arial" w:hAnsi="Arial" w:cs="Arial"/>
          <w:b/>
          <w:bCs/>
        </w:rPr>
        <w:t>Postcondiciones:</w:t>
      </w:r>
      <w:r w:rsidRPr="0096282C">
        <w:rPr>
          <w:rStyle w:val="citation-362"/>
          <w:rFonts w:ascii="Arial" w:hAnsi="Arial" w:cs="Arial"/>
        </w:rPr>
        <w:t xml:space="preserve"> Registro guardado del operativo preventivo</w:t>
      </w:r>
      <w:r w:rsidRPr="0096282C">
        <w:rPr>
          <w:rFonts w:ascii="Arial" w:hAnsi="Arial" w:cs="Arial"/>
        </w:rPr>
        <w:t xml:space="preserve">. </w:t>
      </w:r>
    </w:p>
    <w:p w14:paraId="0C0B2BE8" w14:textId="56B5D280" w:rsidR="00375C0F" w:rsidRPr="0096282C" w:rsidRDefault="00375C0F" w:rsidP="00375C0F">
      <w:pPr>
        <w:rPr>
          <w:rFonts w:ascii="Arial" w:hAnsi="Arial" w:cs="Arial"/>
        </w:rPr>
      </w:pPr>
    </w:p>
    <w:p w14:paraId="18596D04" w14:textId="65F9402A" w:rsidR="00477A39" w:rsidRPr="0096282C" w:rsidRDefault="00477A39" w:rsidP="00375C0F">
      <w:pPr>
        <w:rPr>
          <w:rFonts w:ascii="Arial" w:hAnsi="Arial" w:cs="Arial"/>
        </w:rPr>
      </w:pPr>
      <w:r w:rsidRPr="0096282C">
        <w:rPr>
          <w:rFonts w:ascii="Arial" w:hAnsi="Arial" w:cs="Arial"/>
        </w:rPr>
        <w:t>CU05: Recibir Alerta de Zona Peligrosa</w:t>
      </w:r>
    </w:p>
    <w:p w14:paraId="261F852B" w14:textId="22448A68" w:rsidR="00477A39" w:rsidRPr="0096282C" w:rsidRDefault="00477A39" w:rsidP="00375C0F">
      <w:pPr>
        <w:rPr>
          <w:rFonts w:ascii="Arial" w:hAnsi="Arial" w:cs="Arial"/>
        </w:rPr>
      </w:pPr>
    </w:p>
    <w:p w14:paraId="3A7E6BB5" w14:textId="496CFA75" w:rsidR="00477A39" w:rsidRPr="0096282C" w:rsidRDefault="00477A39" w:rsidP="00375C0F">
      <w:pPr>
        <w:rPr>
          <w:rFonts w:ascii="Arial" w:hAnsi="Arial" w:cs="Arial"/>
        </w:rPr>
      </w:pPr>
      <w:r w:rsidRPr="0096282C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74D13491" wp14:editId="6BD5EA5F">
            <wp:simplePos x="0" y="0"/>
            <wp:positionH relativeFrom="column">
              <wp:posOffset>1880</wp:posOffset>
            </wp:positionH>
            <wp:positionV relativeFrom="paragraph">
              <wp:posOffset>838</wp:posOffset>
            </wp:positionV>
            <wp:extent cx="5000625" cy="3543300"/>
            <wp:effectExtent l="0" t="0" r="9525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C4FC2" w14:textId="088D4131" w:rsidR="00375C0F" w:rsidRPr="0096282C" w:rsidRDefault="00375C0F" w:rsidP="00375C0F">
      <w:pPr>
        <w:rPr>
          <w:rFonts w:ascii="Arial" w:hAnsi="Arial" w:cs="Arial"/>
        </w:rPr>
      </w:pPr>
    </w:p>
    <w:p w14:paraId="10B9E2F8" w14:textId="12007928" w:rsidR="00477A39" w:rsidRPr="0096282C" w:rsidRDefault="00477A39" w:rsidP="00477A39">
      <w:pPr>
        <w:pStyle w:val="Ttulo4"/>
        <w:rPr>
          <w:rFonts w:ascii="Arial" w:hAnsi="Arial" w:cs="Arial"/>
        </w:rPr>
      </w:pPr>
      <w:r w:rsidRPr="0096282C">
        <w:rPr>
          <w:rFonts w:ascii="Arial" w:hAnsi="Arial" w:cs="Arial"/>
        </w:rPr>
        <w:t>Narrativa</w:t>
      </w:r>
    </w:p>
    <w:p w14:paraId="46450701" w14:textId="77777777" w:rsidR="00477A39" w:rsidRPr="0096282C" w:rsidRDefault="00477A39" w:rsidP="00477A3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96282C">
        <w:rPr>
          <w:rStyle w:val="citation-361"/>
          <w:rFonts w:ascii="Arial" w:hAnsi="Arial" w:cs="Arial"/>
          <w:b/>
          <w:bCs/>
        </w:rPr>
        <w:t>ID / Nombre:</w:t>
      </w:r>
      <w:r w:rsidRPr="0096282C">
        <w:rPr>
          <w:rStyle w:val="citation-361"/>
          <w:rFonts w:ascii="Arial" w:hAnsi="Arial" w:cs="Arial"/>
        </w:rPr>
        <w:t xml:space="preserve"> CU05 - Recibir Alerta de Zona Peligrosa</w:t>
      </w:r>
      <w:r w:rsidRPr="0096282C">
        <w:rPr>
          <w:rFonts w:ascii="Arial" w:hAnsi="Arial" w:cs="Arial"/>
        </w:rPr>
        <w:t xml:space="preserve">. </w:t>
      </w:r>
    </w:p>
    <w:p w14:paraId="612A9311" w14:textId="77777777" w:rsidR="00477A39" w:rsidRPr="0096282C" w:rsidRDefault="00477A39" w:rsidP="00477A3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96282C">
        <w:rPr>
          <w:rFonts w:ascii="Arial" w:hAnsi="Arial" w:cs="Arial"/>
          <w:b/>
          <w:bCs/>
        </w:rPr>
        <w:t>Actores:</w:t>
      </w:r>
      <w:r w:rsidRPr="0096282C">
        <w:rPr>
          <w:rFonts w:ascii="Arial" w:hAnsi="Arial" w:cs="Arial"/>
        </w:rPr>
        <w:t xml:space="preserve"> Vecino (Primario); </w:t>
      </w:r>
      <w:r w:rsidRPr="0096282C">
        <w:rPr>
          <w:rStyle w:val="citation-360"/>
          <w:rFonts w:ascii="Arial" w:hAnsi="Arial" w:cs="Arial"/>
        </w:rPr>
        <w:t xml:space="preserve">WhatsApp API, </w:t>
      </w:r>
      <w:proofErr w:type="spellStart"/>
      <w:r w:rsidRPr="0096282C">
        <w:rPr>
          <w:rStyle w:val="citation-360"/>
          <w:rFonts w:ascii="Arial" w:hAnsi="Arial" w:cs="Arial"/>
        </w:rPr>
        <w:t>Telegram</w:t>
      </w:r>
      <w:proofErr w:type="spellEnd"/>
      <w:r w:rsidRPr="0096282C">
        <w:rPr>
          <w:rStyle w:val="citation-360"/>
          <w:rFonts w:ascii="Arial" w:hAnsi="Arial" w:cs="Arial"/>
        </w:rPr>
        <w:t xml:space="preserve"> API, Sistema de Predicción IA (Secundarios)</w:t>
      </w:r>
      <w:r w:rsidRPr="0096282C">
        <w:rPr>
          <w:rFonts w:ascii="Arial" w:hAnsi="Arial" w:cs="Arial"/>
        </w:rPr>
        <w:t xml:space="preserve">. </w:t>
      </w:r>
    </w:p>
    <w:p w14:paraId="3958EDFC" w14:textId="77777777" w:rsidR="00477A39" w:rsidRPr="0096282C" w:rsidRDefault="00477A39" w:rsidP="00477A3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96282C">
        <w:rPr>
          <w:rStyle w:val="citation-359"/>
          <w:rFonts w:ascii="Arial" w:hAnsi="Arial" w:cs="Arial"/>
          <w:b/>
          <w:bCs/>
        </w:rPr>
        <w:t>Precondiciones:</w:t>
      </w:r>
      <w:r w:rsidRPr="0096282C">
        <w:rPr>
          <w:rStyle w:val="citation-359"/>
          <w:rFonts w:ascii="Arial" w:hAnsi="Arial" w:cs="Arial"/>
        </w:rPr>
        <w:t xml:space="preserve"> Vecino suscrito a alertas de uno o más barrios</w:t>
      </w:r>
      <w:r w:rsidRPr="0096282C">
        <w:rPr>
          <w:rFonts w:ascii="Arial" w:hAnsi="Arial" w:cs="Arial"/>
        </w:rPr>
        <w:t xml:space="preserve">. </w:t>
      </w:r>
    </w:p>
    <w:p w14:paraId="23AEAB39" w14:textId="77777777" w:rsidR="00477A39" w:rsidRPr="0096282C" w:rsidRDefault="00477A39" w:rsidP="00477A3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96282C">
        <w:rPr>
          <w:rStyle w:val="citation-358"/>
          <w:rFonts w:ascii="Arial" w:hAnsi="Arial" w:cs="Arial"/>
          <w:b/>
          <w:bCs/>
        </w:rPr>
        <w:t>Flujo Principal (Por Incidente o Predictivo):</w:t>
      </w:r>
      <w:r w:rsidRPr="0096282C">
        <w:rPr>
          <w:rStyle w:val="citation-358"/>
          <w:rFonts w:ascii="Arial" w:hAnsi="Arial" w:cs="Arial"/>
        </w:rPr>
        <w:t xml:space="preserve"> El sistema detecta la validación de un delito o ejecuta el modelo de IA a las 06:00 AM (alertas con precisión </w:t>
      </w:r>
      <w:r w:rsidRPr="0096282C">
        <w:rPr>
          <w:rStyle w:val="math-inline"/>
          <w:rFonts w:ascii="Arial" w:hAnsi="Arial" w:cs="Arial"/>
        </w:rPr>
        <w:t>$\ge70\%$</w:t>
      </w:r>
      <w:r w:rsidRPr="0096282C">
        <w:rPr>
          <w:rStyle w:val="citation-358"/>
          <w:rFonts w:ascii="Arial" w:hAnsi="Arial" w:cs="Arial"/>
        </w:rPr>
        <w:t>)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57"/>
          <w:rFonts w:ascii="Arial" w:hAnsi="Arial" w:cs="Arial"/>
        </w:rPr>
        <w:t xml:space="preserve">Busca a los suscriptores en un radio de 500 </w:t>
      </w:r>
      <w:r w:rsidRPr="0096282C">
        <w:rPr>
          <w:rStyle w:val="citation-357"/>
          <w:rFonts w:ascii="Arial" w:hAnsi="Arial" w:cs="Arial"/>
        </w:rPr>
        <w:lastRenderedPageBreak/>
        <w:t xml:space="preserve">metros y envía automáticamente notificaciones </w:t>
      </w:r>
      <w:proofErr w:type="spellStart"/>
      <w:r w:rsidRPr="0096282C">
        <w:rPr>
          <w:rStyle w:val="citation-357"/>
          <w:rFonts w:ascii="Arial" w:hAnsi="Arial" w:cs="Arial"/>
        </w:rPr>
        <w:t>push</w:t>
      </w:r>
      <w:proofErr w:type="spellEnd"/>
      <w:r w:rsidRPr="0096282C">
        <w:rPr>
          <w:rStyle w:val="citation-357"/>
          <w:rFonts w:ascii="Arial" w:hAnsi="Arial" w:cs="Arial"/>
        </w:rPr>
        <w:t xml:space="preserve"> a través de WhatsApp y/o </w:t>
      </w:r>
      <w:proofErr w:type="spellStart"/>
      <w:r w:rsidRPr="0096282C">
        <w:rPr>
          <w:rStyle w:val="citation-357"/>
          <w:rFonts w:ascii="Arial" w:hAnsi="Arial" w:cs="Arial"/>
        </w:rPr>
        <w:t>Telegram</w:t>
      </w:r>
      <w:proofErr w:type="spellEnd"/>
      <w:r w:rsidRPr="0096282C">
        <w:rPr>
          <w:rStyle w:val="citation-357"/>
          <w:rFonts w:ascii="Arial" w:hAnsi="Arial" w:cs="Arial"/>
        </w:rPr>
        <w:t xml:space="preserve"> con los detalles de precaución</w:t>
      </w:r>
      <w:r w:rsidRPr="0096282C">
        <w:rPr>
          <w:rFonts w:ascii="Arial" w:hAnsi="Arial" w:cs="Arial"/>
        </w:rPr>
        <w:t xml:space="preserve">. </w:t>
      </w:r>
    </w:p>
    <w:p w14:paraId="7EEB78E7" w14:textId="77777777" w:rsidR="00477A39" w:rsidRPr="0096282C" w:rsidRDefault="00477A39" w:rsidP="00477A3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96282C">
        <w:rPr>
          <w:rStyle w:val="citation-356"/>
          <w:rFonts w:ascii="Arial" w:hAnsi="Arial" w:cs="Arial"/>
          <w:b/>
          <w:bCs/>
        </w:rPr>
        <w:t>Flujos Alternos:</w:t>
      </w:r>
      <w:r w:rsidRPr="0096282C">
        <w:rPr>
          <w:rStyle w:val="citation-356"/>
          <w:rFonts w:ascii="Arial" w:hAnsi="Arial" w:cs="Arial"/>
        </w:rPr>
        <w:t xml:space="preserve"> El vecino puede configurar recibir alertas únicamente por un canal de preferencia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55"/>
          <w:rFonts w:ascii="Arial" w:hAnsi="Arial" w:cs="Arial"/>
        </w:rPr>
        <w:t>Si las API fallan, el sistema reintenta 3 veces y reporta el error en un log</w:t>
      </w:r>
      <w:r w:rsidRPr="0096282C">
        <w:rPr>
          <w:rFonts w:ascii="Arial" w:hAnsi="Arial" w:cs="Arial"/>
        </w:rPr>
        <w:t xml:space="preserve">. </w:t>
      </w:r>
    </w:p>
    <w:p w14:paraId="2A8A35E6" w14:textId="3734B252" w:rsidR="00477A39" w:rsidRPr="0096282C" w:rsidRDefault="00477A39" w:rsidP="00477A39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96282C">
        <w:rPr>
          <w:rStyle w:val="citation-354"/>
          <w:rFonts w:ascii="Arial" w:hAnsi="Arial" w:cs="Arial"/>
          <w:b/>
          <w:bCs/>
        </w:rPr>
        <w:t>Postcondiciones:</w:t>
      </w:r>
      <w:r w:rsidRPr="0096282C">
        <w:rPr>
          <w:rStyle w:val="citation-354"/>
          <w:rFonts w:ascii="Arial" w:hAnsi="Arial" w:cs="Arial"/>
        </w:rPr>
        <w:t xml:space="preserve"> El vecino recibe la alerta en su móvil</w:t>
      </w:r>
      <w:r w:rsidRPr="0096282C">
        <w:rPr>
          <w:rFonts w:ascii="Arial" w:hAnsi="Arial" w:cs="Arial"/>
        </w:rPr>
        <w:t xml:space="preserve">. </w:t>
      </w:r>
    </w:p>
    <w:p w14:paraId="7BA9D5DE" w14:textId="3D7E9CEF" w:rsidR="00477A39" w:rsidRPr="0096282C" w:rsidRDefault="00477A39" w:rsidP="00477A39">
      <w:pPr>
        <w:pStyle w:val="NormalWeb"/>
        <w:rPr>
          <w:rFonts w:ascii="Arial" w:hAnsi="Arial" w:cs="Arial"/>
        </w:rPr>
      </w:pPr>
    </w:p>
    <w:p w14:paraId="3D575D42" w14:textId="323C3096" w:rsidR="00477A39" w:rsidRPr="0096282C" w:rsidRDefault="00477A39" w:rsidP="00477A39">
      <w:pPr>
        <w:pStyle w:val="NormalWeb"/>
        <w:rPr>
          <w:rFonts w:ascii="Arial" w:hAnsi="Arial" w:cs="Arial"/>
          <w:b/>
          <w:bCs/>
        </w:rPr>
      </w:pPr>
      <w:r w:rsidRPr="0096282C">
        <w:rPr>
          <w:rFonts w:ascii="Arial" w:hAnsi="Arial" w:cs="Arial"/>
          <w:b/>
          <w:bCs/>
        </w:rPr>
        <w:t>CU06: Gestionar Usuarios del Sistema</w:t>
      </w:r>
    </w:p>
    <w:p w14:paraId="53E01D87" w14:textId="2632604F" w:rsidR="00477A39" w:rsidRPr="0096282C" w:rsidRDefault="00477A39" w:rsidP="00477A39">
      <w:pPr>
        <w:ind w:left="0" w:firstLine="0"/>
        <w:rPr>
          <w:rFonts w:ascii="Arial" w:hAnsi="Arial" w:cs="Arial"/>
          <w:noProof/>
        </w:rPr>
      </w:pPr>
      <w:r w:rsidRPr="0096282C">
        <w:rPr>
          <w:rFonts w:ascii="Arial" w:hAnsi="Arial" w:cs="Arial"/>
          <w:noProof/>
        </w:rPr>
        <w:drawing>
          <wp:inline distT="0" distB="0" distL="0" distR="0" wp14:anchorId="6D91E32A" wp14:editId="10C4BFB1">
            <wp:extent cx="4991100" cy="18097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EBB9" w14:textId="77777777" w:rsidR="00477A39" w:rsidRPr="0096282C" w:rsidRDefault="00477A39" w:rsidP="00477A39">
      <w:pPr>
        <w:pStyle w:val="Ttulo4"/>
        <w:rPr>
          <w:rFonts w:ascii="Arial" w:hAnsi="Arial" w:cs="Arial"/>
        </w:rPr>
      </w:pPr>
      <w:r w:rsidRPr="0096282C">
        <w:rPr>
          <w:rFonts w:ascii="Arial" w:hAnsi="Arial" w:cs="Arial"/>
        </w:rPr>
        <w:t>Narrativa Corta</w:t>
      </w:r>
    </w:p>
    <w:p w14:paraId="1A2116B0" w14:textId="77777777" w:rsidR="00477A39" w:rsidRPr="0096282C" w:rsidRDefault="00477A39" w:rsidP="00477A39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6282C">
        <w:rPr>
          <w:rStyle w:val="citation-353"/>
          <w:rFonts w:ascii="Arial" w:hAnsi="Arial" w:cs="Arial"/>
          <w:b/>
          <w:bCs/>
        </w:rPr>
        <w:t>ID / Nombre:</w:t>
      </w:r>
      <w:r w:rsidRPr="0096282C">
        <w:rPr>
          <w:rStyle w:val="citation-353"/>
          <w:rFonts w:ascii="Arial" w:hAnsi="Arial" w:cs="Arial"/>
        </w:rPr>
        <w:t xml:space="preserve"> CU06 - Gestionar Usuarios del Sistema</w:t>
      </w:r>
      <w:r w:rsidRPr="0096282C">
        <w:rPr>
          <w:rFonts w:ascii="Arial" w:hAnsi="Arial" w:cs="Arial"/>
        </w:rPr>
        <w:t xml:space="preserve">. </w:t>
      </w:r>
    </w:p>
    <w:p w14:paraId="027028CC" w14:textId="77777777" w:rsidR="00477A39" w:rsidRPr="0096282C" w:rsidRDefault="00477A39" w:rsidP="00477A39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6282C">
        <w:rPr>
          <w:rFonts w:ascii="Arial" w:hAnsi="Arial" w:cs="Arial"/>
          <w:b/>
          <w:bCs/>
        </w:rPr>
        <w:t>Actores:</w:t>
      </w:r>
      <w:r w:rsidRPr="0096282C">
        <w:rPr>
          <w:rFonts w:ascii="Arial" w:hAnsi="Arial" w:cs="Arial"/>
        </w:rPr>
        <w:t xml:space="preserve"> Superadministrador (Primario); </w:t>
      </w:r>
      <w:r w:rsidRPr="0096282C">
        <w:rPr>
          <w:rStyle w:val="citation-352"/>
          <w:rFonts w:ascii="Arial" w:hAnsi="Arial" w:cs="Arial"/>
        </w:rPr>
        <w:t>Ninguno (Secundario)</w:t>
      </w:r>
      <w:r w:rsidRPr="0096282C">
        <w:rPr>
          <w:rFonts w:ascii="Arial" w:hAnsi="Arial" w:cs="Arial"/>
        </w:rPr>
        <w:t xml:space="preserve">. </w:t>
      </w:r>
    </w:p>
    <w:p w14:paraId="23D9B8D5" w14:textId="77777777" w:rsidR="00477A39" w:rsidRPr="0096282C" w:rsidRDefault="00477A39" w:rsidP="00477A39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6282C">
        <w:rPr>
          <w:rStyle w:val="citation-351"/>
          <w:rFonts w:ascii="Arial" w:hAnsi="Arial" w:cs="Arial"/>
          <w:b/>
          <w:bCs/>
        </w:rPr>
        <w:t>Precondiciones:</w:t>
      </w:r>
      <w:r w:rsidRPr="0096282C">
        <w:rPr>
          <w:rStyle w:val="citation-351"/>
          <w:rFonts w:ascii="Arial" w:hAnsi="Arial" w:cs="Arial"/>
        </w:rPr>
        <w:t xml:space="preserve"> </w:t>
      </w:r>
      <w:proofErr w:type="spellStart"/>
      <w:r w:rsidRPr="0096282C">
        <w:rPr>
          <w:rStyle w:val="citation-351"/>
          <w:rFonts w:ascii="Arial" w:hAnsi="Arial" w:cs="Arial"/>
        </w:rPr>
        <w:t>Superadmin</w:t>
      </w:r>
      <w:proofErr w:type="spellEnd"/>
      <w:r w:rsidRPr="0096282C">
        <w:rPr>
          <w:rStyle w:val="citation-351"/>
          <w:rFonts w:ascii="Arial" w:hAnsi="Arial" w:cs="Arial"/>
        </w:rPr>
        <w:t xml:space="preserve"> autenticado con los privilegios correspondientes</w:t>
      </w:r>
      <w:r w:rsidRPr="0096282C">
        <w:rPr>
          <w:rFonts w:ascii="Arial" w:hAnsi="Arial" w:cs="Arial"/>
        </w:rPr>
        <w:t xml:space="preserve">. </w:t>
      </w:r>
    </w:p>
    <w:p w14:paraId="729488FD" w14:textId="77777777" w:rsidR="00477A39" w:rsidRPr="0096282C" w:rsidRDefault="00477A39" w:rsidP="00477A39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6282C">
        <w:rPr>
          <w:rStyle w:val="citation-350"/>
          <w:rFonts w:ascii="Arial" w:hAnsi="Arial" w:cs="Arial"/>
          <w:b/>
          <w:bCs/>
        </w:rPr>
        <w:t>Flujo Principal:</w:t>
      </w:r>
      <w:r w:rsidRPr="0096282C">
        <w:rPr>
          <w:rStyle w:val="citation-350"/>
          <w:rFonts w:ascii="Arial" w:hAnsi="Arial" w:cs="Arial"/>
        </w:rPr>
        <w:t xml:space="preserve"> El </w:t>
      </w:r>
      <w:proofErr w:type="spellStart"/>
      <w:r w:rsidRPr="0096282C">
        <w:rPr>
          <w:rStyle w:val="citation-350"/>
          <w:rFonts w:ascii="Arial" w:hAnsi="Arial" w:cs="Arial"/>
        </w:rPr>
        <w:t>Superadmin</w:t>
      </w:r>
      <w:proofErr w:type="spellEnd"/>
      <w:r w:rsidRPr="0096282C">
        <w:rPr>
          <w:rStyle w:val="citation-350"/>
          <w:rFonts w:ascii="Arial" w:hAnsi="Arial" w:cs="Arial"/>
        </w:rPr>
        <w:t xml:space="preserve"> entra al módulo de gestión, visualiza la tabla completa de usuarios y selecciona "Crear Nuevo Usuario"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49"/>
          <w:rFonts w:ascii="Arial" w:hAnsi="Arial" w:cs="Arial"/>
        </w:rPr>
        <w:t>Completa los campos básicos (nombre, rol, barrio, contraseña temporal) y guarda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48"/>
          <w:rFonts w:ascii="Arial" w:hAnsi="Arial" w:cs="Arial"/>
        </w:rPr>
        <w:t>El sistema encripta los datos, envía un correo de activación e inscribe la acción en el Log de Auditoría</w:t>
      </w:r>
      <w:r w:rsidRPr="0096282C">
        <w:rPr>
          <w:rFonts w:ascii="Arial" w:hAnsi="Arial" w:cs="Arial"/>
        </w:rPr>
        <w:t xml:space="preserve">. </w:t>
      </w:r>
    </w:p>
    <w:p w14:paraId="475838F0" w14:textId="77777777" w:rsidR="00477A39" w:rsidRPr="0096282C" w:rsidRDefault="00477A39" w:rsidP="00477A39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6282C">
        <w:rPr>
          <w:rStyle w:val="citation-347"/>
          <w:rFonts w:ascii="Arial" w:hAnsi="Arial" w:cs="Arial"/>
          <w:b/>
          <w:bCs/>
        </w:rPr>
        <w:t>Flujos Alternos:</w:t>
      </w:r>
      <w:r w:rsidRPr="0096282C">
        <w:rPr>
          <w:rStyle w:val="citation-347"/>
          <w:rFonts w:ascii="Arial" w:hAnsi="Arial" w:cs="Arial"/>
        </w:rPr>
        <w:t xml:space="preserve"> Permite inhabilitar cuentas manualmente o reactivar usuarios bloqueados por superar los 5 intentos de </w:t>
      </w:r>
      <w:proofErr w:type="spellStart"/>
      <w:r w:rsidRPr="0096282C">
        <w:rPr>
          <w:rStyle w:val="citation-347"/>
          <w:rFonts w:ascii="Arial" w:hAnsi="Arial" w:cs="Arial"/>
        </w:rPr>
        <w:t>login</w:t>
      </w:r>
      <w:proofErr w:type="spellEnd"/>
      <w:r w:rsidRPr="0096282C">
        <w:rPr>
          <w:rStyle w:val="citation-347"/>
          <w:rFonts w:ascii="Arial" w:hAnsi="Arial" w:cs="Arial"/>
        </w:rPr>
        <w:t xml:space="preserve"> erróneos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46"/>
          <w:rFonts w:ascii="Arial" w:hAnsi="Arial" w:cs="Arial"/>
        </w:rPr>
        <w:t>Alerta si el correo electrónico ya existe</w:t>
      </w:r>
      <w:r w:rsidRPr="0096282C">
        <w:rPr>
          <w:rFonts w:ascii="Arial" w:hAnsi="Arial" w:cs="Arial"/>
        </w:rPr>
        <w:t xml:space="preserve">. </w:t>
      </w:r>
    </w:p>
    <w:p w14:paraId="1E8D1FBD" w14:textId="75A57F27" w:rsidR="00477A39" w:rsidRPr="0096282C" w:rsidRDefault="00477A39" w:rsidP="00477A39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96282C">
        <w:rPr>
          <w:rStyle w:val="citation-345"/>
          <w:rFonts w:ascii="Arial" w:hAnsi="Arial" w:cs="Arial"/>
          <w:b/>
          <w:bCs/>
        </w:rPr>
        <w:t>Postcondiciones:</w:t>
      </w:r>
      <w:r w:rsidRPr="0096282C">
        <w:rPr>
          <w:rStyle w:val="citation-345"/>
          <w:rFonts w:ascii="Arial" w:hAnsi="Arial" w:cs="Arial"/>
        </w:rPr>
        <w:t xml:space="preserve"> Cambios aplicados inmediatamente en la base de datos</w:t>
      </w:r>
      <w:r w:rsidRPr="0096282C">
        <w:rPr>
          <w:rFonts w:ascii="Arial" w:hAnsi="Arial" w:cs="Arial"/>
        </w:rPr>
        <w:t>.</w:t>
      </w:r>
    </w:p>
    <w:p w14:paraId="690BEDCE" w14:textId="09AEF4BF" w:rsidR="00477A39" w:rsidRPr="0096282C" w:rsidRDefault="00477A39" w:rsidP="00477A39">
      <w:pPr>
        <w:pStyle w:val="NormalWeb"/>
        <w:rPr>
          <w:rFonts w:ascii="Arial" w:hAnsi="Arial" w:cs="Arial"/>
        </w:rPr>
      </w:pPr>
    </w:p>
    <w:p w14:paraId="17EFEEFF" w14:textId="6152F248" w:rsidR="00477A39" w:rsidRPr="0096282C" w:rsidRDefault="00477A39" w:rsidP="00477A39">
      <w:pPr>
        <w:pStyle w:val="NormalWeb"/>
        <w:rPr>
          <w:rFonts w:ascii="Arial" w:hAnsi="Arial" w:cs="Arial"/>
          <w:b/>
          <w:bCs/>
        </w:rPr>
      </w:pPr>
      <w:r w:rsidRPr="0096282C">
        <w:rPr>
          <w:rFonts w:ascii="Arial" w:hAnsi="Arial" w:cs="Arial"/>
          <w:b/>
          <w:bCs/>
        </w:rPr>
        <w:t>CU07: Reentrenar Modelo de IA Predictiva</w:t>
      </w:r>
    </w:p>
    <w:p w14:paraId="46259FE7" w14:textId="2C744267" w:rsidR="00477A39" w:rsidRPr="0096282C" w:rsidRDefault="00477A39" w:rsidP="00477A39">
      <w:pPr>
        <w:pStyle w:val="NormalWeb"/>
        <w:rPr>
          <w:rFonts w:ascii="Arial" w:hAnsi="Arial" w:cs="Arial"/>
          <w:b/>
          <w:bCs/>
        </w:rPr>
      </w:pPr>
    </w:p>
    <w:p w14:paraId="032428F6" w14:textId="1D441A0B" w:rsidR="00477A39" w:rsidRPr="0096282C" w:rsidRDefault="00477A39" w:rsidP="00477A39">
      <w:pPr>
        <w:pStyle w:val="NormalWeb"/>
        <w:rPr>
          <w:rFonts w:ascii="Arial" w:hAnsi="Arial" w:cs="Arial"/>
          <w:b/>
          <w:bCs/>
        </w:rPr>
      </w:pPr>
    </w:p>
    <w:p w14:paraId="6E29F35C" w14:textId="2165BDE9" w:rsidR="00477A39" w:rsidRPr="0096282C" w:rsidRDefault="00477A39" w:rsidP="00477A39">
      <w:pPr>
        <w:pStyle w:val="NormalWeb"/>
        <w:rPr>
          <w:rFonts w:ascii="Arial" w:hAnsi="Arial" w:cs="Arial"/>
          <w:b/>
          <w:bCs/>
        </w:rPr>
      </w:pPr>
      <w:r w:rsidRPr="0096282C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7334CAA" wp14:editId="276306D2">
            <wp:simplePos x="0" y="0"/>
            <wp:positionH relativeFrom="column">
              <wp:posOffset>1880</wp:posOffset>
            </wp:positionH>
            <wp:positionV relativeFrom="paragraph">
              <wp:posOffset>3175</wp:posOffset>
            </wp:positionV>
            <wp:extent cx="5434965" cy="1997050"/>
            <wp:effectExtent l="0" t="0" r="0" b="381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199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B3027" w14:textId="77777777" w:rsidR="00477A39" w:rsidRPr="0096282C" w:rsidRDefault="00477A39" w:rsidP="00477A39">
      <w:pPr>
        <w:pStyle w:val="Ttulo4"/>
        <w:rPr>
          <w:rFonts w:ascii="Arial" w:hAnsi="Arial" w:cs="Arial"/>
        </w:rPr>
      </w:pPr>
      <w:r w:rsidRPr="0096282C">
        <w:rPr>
          <w:rFonts w:ascii="Arial" w:hAnsi="Arial" w:cs="Arial"/>
        </w:rPr>
        <w:t>Narrativa Corta</w:t>
      </w:r>
    </w:p>
    <w:p w14:paraId="0E730CF5" w14:textId="77777777" w:rsidR="00477A39" w:rsidRPr="0096282C" w:rsidRDefault="00477A39" w:rsidP="00477A39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96282C">
        <w:rPr>
          <w:rStyle w:val="citation-344"/>
          <w:rFonts w:ascii="Arial" w:hAnsi="Arial" w:cs="Arial"/>
          <w:b/>
          <w:bCs/>
        </w:rPr>
        <w:t>ID / Nombre:</w:t>
      </w:r>
      <w:r w:rsidRPr="0096282C">
        <w:rPr>
          <w:rStyle w:val="citation-344"/>
          <w:rFonts w:ascii="Arial" w:hAnsi="Arial" w:cs="Arial"/>
        </w:rPr>
        <w:t xml:space="preserve"> CU07 - Reentrenar Modelo de IA Predictiva</w:t>
      </w:r>
      <w:r w:rsidRPr="0096282C">
        <w:rPr>
          <w:rFonts w:ascii="Arial" w:hAnsi="Arial" w:cs="Arial"/>
        </w:rPr>
        <w:t xml:space="preserve">. </w:t>
      </w:r>
    </w:p>
    <w:p w14:paraId="6EC4BCBD" w14:textId="77777777" w:rsidR="00477A39" w:rsidRPr="0096282C" w:rsidRDefault="00477A39" w:rsidP="00477A39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96282C">
        <w:rPr>
          <w:rFonts w:ascii="Arial" w:hAnsi="Arial" w:cs="Arial"/>
          <w:b/>
          <w:bCs/>
        </w:rPr>
        <w:t>Actores:</w:t>
      </w:r>
      <w:r w:rsidRPr="0096282C">
        <w:rPr>
          <w:rFonts w:ascii="Arial" w:hAnsi="Arial" w:cs="Arial"/>
        </w:rPr>
        <w:t xml:space="preserve"> Sistema (Primario Automatizado) / Superadministrador (Primario Manual); </w:t>
      </w:r>
      <w:r w:rsidRPr="0096282C">
        <w:rPr>
          <w:rStyle w:val="citation-343"/>
          <w:rFonts w:ascii="Arial" w:hAnsi="Arial" w:cs="Arial"/>
        </w:rPr>
        <w:t>Base de Datos (Secundario)</w:t>
      </w:r>
      <w:r w:rsidRPr="0096282C">
        <w:rPr>
          <w:rFonts w:ascii="Arial" w:hAnsi="Arial" w:cs="Arial"/>
        </w:rPr>
        <w:t xml:space="preserve">. </w:t>
      </w:r>
    </w:p>
    <w:p w14:paraId="0C897F2C" w14:textId="77777777" w:rsidR="00477A39" w:rsidRPr="0096282C" w:rsidRDefault="00477A39" w:rsidP="00477A39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96282C">
        <w:rPr>
          <w:rStyle w:val="citation-342"/>
          <w:rFonts w:ascii="Arial" w:hAnsi="Arial" w:cs="Arial"/>
          <w:b/>
          <w:bCs/>
        </w:rPr>
        <w:t>Precondiciones:</w:t>
      </w:r>
      <w:r w:rsidRPr="0096282C">
        <w:rPr>
          <w:rStyle w:val="citation-342"/>
          <w:rFonts w:ascii="Arial" w:hAnsi="Arial" w:cs="Arial"/>
        </w:rPr>
        <w:t xml:space="preserve"> Transcurso de 7 días desde el último proceso y nuevos datos en BD</w:t>
      </w:r>
      <w:r w:rsidRPr="0096282C">
        <w:rPr>
          <w:rFonts w:ascii="Arial" w:hAnsi="Arial" w:cs="Arial"/>
        </w:rPr>
        <w:t xml:space="preserve">. </w:t>
      </w:r>
    </w:p>
    <w:p w14:paraId="11E06CAA" w14:textId="5646C4A5" w:rsidR="00477A39" w:rsidRPr="0096282C" w:rsidRDefault="00477A39" w:rsidP="00477A39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96282C">
        <w:rPr>
          <w:rStyle w:val="citation-341"/>
          <w:rFonts w:ascii="Arial" w:hAnsi="Arial" w:cs="Arial"/>
          <w:b/>
          <w:bCs/>
        </w:rPr>
        <w:t>Flujo Principal:</w:t>
      </w:r>
      <w:r w:rsidRPr="0096282C">
        <w:rPr>
          <w:rStyle w:val="citation-341"/>
          <w:rFonts w:ascii="Arial" w:hAnsi="Arial" w:cs="Arial"/>
        </w:rPr>
        <w:t xml:space="preserve"> El sistema extrae de forma automática las coordenadas, delitos y datos temporales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40"/>
          <w:rFonts w:ascii="Arial" w:hAnsi="Arial" w:cs="Arial"/>
        </w:rPr>
        <w:t>Preprocesa la información, divide la muestra (80% entrenamiento / 20% prueba) y ejecuta el reentrenamiento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39"/>
          <w:rFonts w:ascii="Arial" w:hAnsi="Arial" w:cs="Arial"/>
        </w:rPr>
        <w:t xml:space="preserve">Si la precisión es </w:t>
      </w:r>
      <w:r w:rsidRPr="0096282C">
        <w:rPr>
          <w:rStyle w:val="math-inline"/>
          <w:rFonts w:ascii="Arial" w:hAnsi="Arial" w:cs="Arial"/>
        </w:rPr>
        <w:t>70%</w:t>
      </w:r>
      <w:r w:rsidRPr="0096282C">
        <w:rPr>
          <w:rStyle w:val="citation-339"/>
          <w:rFonts w:ascii="Arial" w:hAnsi="Arial" w:cs="Arial"/>
        </w:rPr>
        <w:t xml:space="preserve">, guarda el modelo como activo, actualiza el log y notifica el éxito al </w:t>
      </w:r>
      <w:proofErr w:type="spellStart"/>
      <w:r w:rsidRPr="0096282C">
        <w:rPr>
          <w:rStyle w:val="citation-339"/>
          <w:rFonts w:ascii="Arial" w:hAnsi="Arial" w:cs="Arial"/>
        </w:rPr>
        <w:t>Superadmin</w:t>
      </w:r>
      <w:proofErr w:type="spellEnd"/>
      <w:r w:rsidRPr="0096282C">
        <w:rPr>
          <w:rFonts w:ascii="Arial" w:hAnsi="Arial" w:cs="Arial"/>
        </w:rPr>
        <w:t xml:space="preserve">. </w:t>
      </w:r>
    </w:p>
    <w:p w14:paraId="69B579A4" w14:textId="77777777" w:rsidR="00477A39" w:rsidRPr="0096282C" w:rsidRDefault="00477A39" w:rsidP="00477A39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96282C">
        <w:rPr>
          <w:rStyle w:val="citation-338"/>
          <w:rFonts w:ascii="Arial" w:hAnsi="Arial" w:cs="Arial"/>
          <w:b/>
          <w:bCs/>
        </w:rPr>
        <w:t>Flujos Alternos:</w:t>
      </w:r>
      <w:r w:rsidRPr="0096282C">
        <w:rPr>
          <w:rStyle w:val="citation-338"/>
          <w:rFonts w:ascii="Arial" w:hAnsi="Arial" w:cs="Arial"/>
        </w:rPr>
        <w:t xml:space="preserve"> Si la precisión decae por debajo del 70%, el modelo se descarta, mantiene la versión previa y envía una alerta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37"/>
          <w:rFonts w:ascii="Arial" w:hAnsi="Arial" w:cs="Arial"/>
        </w:rPr>
        <w:t>Cancela el proceso si hay menos de 100 registros nuevos</w:t>
      </w:r>
      <w:r w:rsidRPr="0096282C">
        <w:rPr>
          <w:rFonts w:ascii="Arial" w:hAnsi="Arial" w:cs="Arial"/>
        </w:rPr>
        <w:t xml:space="preserve">. </w:t>
      </w:r>
    </w:p>
    <w:p w14:paraId="46EC528A" w14:textId="5D53E37E" w:rsidR="00477A39" w:rsidRPr="0096282C" w:rsidRDefault="00477A39" w:rsidP="00477A39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96282C">
        <w:rPr>
          <w:rStyle w:val="citation-336"/>
          <w:rFonts w:ascii="Arial" w:hAnsi="Arial" w:cs="Arial"/>
          <w:b/>
          <w:bCs/>
        </w:rPr>
        <w:t>Postcondiciones:</w:t>
      </w:r>
      <w:r w:rsidRPr="0096282C">
        <w:rPr>
          <w:rStyle w:val="citation-336"/>
          <w:rFonts w:ascii="Arial" w:hAnsi="Arial" w:cs="Arial"/>
        </w:rPr>
        <w:t xml:space="preserve"> Modelo IA actualizado con métricas registradas</w:t>
      </w:r>
      <w:r w:rsidRPr="0096282C">
        <w:rPr>
          <w:rFonts w:ascii="Arial" w:hAnsi="Arial" w:cs="Arial"/>
        </w:rPr>
        <w:t xml:space="preserve">. </w:t>
      </w:r>
    </w:p>
    <w:p w14:paraId="764B505B" w14:textId="4256AF5D" w:rsidR="00477A39" w:rsidRPr="0096282C" w:rsidRDefault="00477A39" w:rsidP="00477A39">
      <w:pPr>
        <w:pStyle w:val="NormalWeb"/>
        <w:rPr>
          <w:rFonts w:ascii="Arial" w:hAnsi="Arial" w:cs="Arial"/>
        </w:rPr>
      </w:pPr>
    </w:p>
    <w:p w14:paraId="129269D1" w14:textId="23A2E666" w:rsidR="00477A39" w:rsidRPr="0096282C" w:rsidRDefault="00477A39" w:rsidP="00477A39">
      <w:pPr>
        <w:pStyle w:val="NormalWeb"/>
        <w:rPr>
          <w:rFonts w:ascii="Arial" w:hAnsi="Arial" w:cs="Arial"/>
          <w:b/>
          <w:bCs/>
        </w:rPr>
      </w:pPr>
      <w:r w:rsidRPr="0096282C">
        <w:rPr>
          <w:rFonts w:ascii="Arial" w:hAnsi="Arial" w:cs="Arial"/>
          <w:b/>
          <w:bCs/>
        </w:rPr>
        <w:t>CU08: Iniciar Sesión en el Sistema</w:t>
      </w:r>
    </w:p>
    <w:p w14:paraId="3D967189" w14:textId="1DDDF1ED" w:rsidR="00477A39" w:rsidRPr="0096282C" w:rsidRDefault="00477A39" w:rsidP="00477A39">
      <w:pPr>
        <w:rPr>
          <w:rFonts w:ascii="Arial" w:hAnsi="Arial" w:cs="Arial"/>
        </w:rPr>
      </w:pPr>
      <w:r w:rsidRPr="0096282C"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65320DC6" wp14:editId="0F1B3818">
            <wp:simplePos x="0" y="0"/>
            <wp:positionH relativeFrom="column">
              <wp:posOffset>1880</wp:posOffset>
            </wp:positionH>
            <wp:positionV relativeFrom="paragraph">
              <wp:posOffset>-1575</wp:posOffset>
            </wp:positionV>
            <wp:extent cx="5434965" cy="1779905"/>
            <wp:effectExtent l="0" t="0" r="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6CE3D" w14:textId="0033C814" w:rsidR="00477A39" w:rsidRPr="0096282C" w:rsidRDefault="00477A39" w:rsidP="00477A39">
      <w:pPr>
        <w:rPr>
          <w:rFonts w:ascii="Arial" w:hAnsi="Arial" w:cs="Arial"/>
        </w:rPr>
      </w:pPr>
    </w:p>
    <w:p w14:paraId="5D8F67C7" w14:textId="618D2631" w:rsidR="00477A39" w:rsidRPr="0096282C" w:rsidRDefault="00477A39" w:rsidP="00477A39">
      <w:pPr>
        <w:rPr>
          <w:rFonts w:ascii="Arial" w:hAnsi="Arial" w:cs="Arial"/>
        </w:rPr>
      </w:pPr>
    </w:p>
    <w:p w14:paraId="7EFF1969" w14:textId="77777777" w:rsidR="00477A39" w:rsidRPr="0096282C" w:rsidRDefault="00477A39" w:rsidP="00477A39">
      <w:pPr>
        <w:rPr>
          <w:rFonts w:ascii="Arial" w:hAnsi="Arial" w:cs="Arial"/>
        </w:rPr>
      </w:pPr>
    </w:p>
    <w:p w14:paraId="149C9322" w14:textId="77777777" w:rsidR="00477A39" w:rsidRPr="0096282C" w:rsidRDefault="00477A39" w:rsidP="00477A39">
      <w:pPr>
        <w:pStyle w:val="Ttulo4"/>
        <w:rPr>
          <w:rFonts w:ascii="Arial" w:hAnsi="Arial" w:cs="Arial"/>
        </w:rPr>
      </w:pPr>
      <w:r w:rsidRPr="0096282C">
        <w:rPr>
          <w:rFonts w:ascii="Arial" w:hAnsi="Arial" w:cs="Arial"/>
        </w:rPr>
        <w:lastRenderedPageBreak/>
        <w:t>Narrativa Corta</w:t>
      </w:r>
    </w:p>
    <w:p w14:paraId="55C53620" w14:textId="77777777" w:rsidR="00477A39" w:rsidRPr="0096282C" w:rsidRDefault="00477A39" w:rsidP="00477A39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96282C">
        <w:rPr>
          <w:rStyle w:val="citation-335"/>
          <w:rFonts w:ascii="Arial" w:hAnsi="Arial" w:cs="Arial"/>
          <w:b/>
          <w:bCs/>
        </w:rPr>
        <w:t>ID / Nombre:</w:t>
      </w:r>
      <w:r w:rsidRPr="0096282C">
        <w:rPr>
          <w:rStyle w:val="citation-335"/>
          <w:rFonts w:ascii="Arial" w:hAnsi="Arial" w:cs="Arial"/>
        </w:rPr>
        <w:t xml:space="preserve"> CU08 - Iniciar Sesión en el Sistema</w:t>
      </w:r>
      <w:r w:rsidRPr="0096282C">
        <w:rPr>
          <w:rFonts w:ascii="Arial" w:hAnsi="Arial" w:cs="Arial"/>
        </w:rPr>
        <w:t xml:space="preserve">. </w:t>
      </w:r>
    </w:p>
    <w:p w14:paraId="09BA3B00" w14:textId="77777777" w:rsidR="00477A39" w:rsidRPr="0096282C" w:rsidRDefault="00477A39" w:rsidP="00477A39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96282C">
        <w:rPr>
          <w:rStyle w:val="citation-334"/>
          <w:rFonts w:ascii="Arial" w:hAnsi="Arial" w:cs="Arial"/>
          <w:b/>
          <w:bCs/>
        </w:rPr>
        <w:t>Actores:</w:t>
      </w:r>
      <w:r w:rsidRPr="0096282C">
        <w:rPr>
          <w:rStyle w:val="citation-334"/>
          <w:rFonts w:ascii="Arial" w:hAnsi="Arial" w:cs="Arial"/>
        </w:rPr>
        <w:t xml:space="preserve"> Vecino, </w:t>
      </w:r>
      <w:proofErr w:type="spellStart"/>
      <w:r w:rsidRPr="0096282C">
        <w:rPr>
          <w:rStyle w:val="citation-334"/>
          <w:rFonts w:ascii="Arial" w:hAnsi="Arial" w:cs="Arial"/>
        </w:rPr>
        <w:t>Admin</w:t>
      </w:r>
      <w:proofErr w:type="spellEnd"/>
      <w:r w:rsidRPr="0096282C">
        <w:rPr>
          <w:rStyle w:val="citation-334"/>
          <w:rFonts w:ascii="Arial" w:hAnsi="Arial" w:cs="Arial"/>
        </w:rPr>
        <w:t xml:space="preserve"> Junta, Policía, </w:t>
      </w:r>
      <w:proofErr w:type="spellStart"/>
      <w:r w:rsidRPr="0096282C">
        <w:rPr>
          <w:rStyle w:val="citation-334"/>
          <w:rFonts w:ascii="Arial" w:hAnsi="Arial" w:cs="Arial"/>
        </w:rPr>
        <w:t>Superadmin</w:t>
      </w:r>
      <w:proofErr w:type="spellEnd"/>
      <w:r w:rsidRPr="0096282C">
        <w:rPr>
          <w:rStyle w:val="citation-334"/>
          <w:rFonts w:ascii="Arial" w:hAnsi="Arial" w:cs="Arial"/>
        </w:rPr>
        <w:t xml:space="preserve"> (Primarios)</w:t>
      </w:r>
      <w:r w:rsidRPr="0096282C">
        <w:rPr>
          <w:rFonts w:ascii="Arial" w:hAnsi="Arial" w:cs="Arial"/>
        </w:rPr>
        <w:t xml:space="preserve">. </w:t>
      </w:r>
    </w:p>
    <w:p w14:paraId="48762C84" w14:textId="77777777" w:rsidR="00477A39" w:rsidRPr="0096282C" w:rsidRDefault="00477A39" w:rsidP="00477A39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96282C">
        <w:rPr>
          <w:rStyle w:val="citation-333"/>
          <w:rFonts w:ascii="Arial" w:hAnsi="Arial" w:cs="Arial"/>
          <w:b/>
          <w:bCs/>
        </w:rPr>
        <w:t>Precondiciones:</w:t>
      </w:r>
      <w:r w:rsidRPr="0096282C">
        <w:rPr>
          <w:rStyle w:val="citation-333"/>
          <w:rFonts w:ascii="Arial" w:hAnsi="Arial" w:cs="Arial"/>
        </w:rPr>
        <w:t xml:space="preserve"> Usuario con cuenta registrada y activa</w:t>
      </w:r>
      <w:r w:rsidRPr="0096282C">
        <w:rPr>
          <w:rFonts w:ascii="Arial" w:hAnsi="Arial" w:cs="Arial"/>
        </w:rPr>
        <w:t xml:space="preserve">. </w:t>
      </w:r>
    </w:p>
    <w:p w14:paraId="7896A2A9" w14:textId="77777777" w:rsidR="00477A39" w:rsidRPr="0096282C" w:rsidRDefault="00477A39" w:rsidP="00477A39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96282C">
        <w:rPr>
          <w:rStyle w:val="citation-332"/>
          <w:rFonts w:ascii="Arial" w:hAnsi="Arial" w:cs="Arial"/>
          <w:b/>
          <w:bCs/>
        </w:rPr>
        <w:t>Flujo Principal:</w:t>
      </w:r>
      <w:r w:rsidRPr="0096282C">
        <w:rPr>
          <w:rStyle w:val="citation-332"/>
          <w:rFonts w:ascii="Arial" w:hAnsi="Arial" w:cs="Arial"/>
        </w:rPr>
        <w:t xml:space="preserve"> El usuario ingresa su email y contraseña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31"/>
          <w:rFonts w:ascii="Arial" w:hAnsi="Arial" w:cs="Arial"/>
        </w:rPr>
        <w:t>El sistema valida las credenciales, pone a cero el contador de intentos fallidos, asienta el ingreso en el log de auditoría y lo redirige al panel exclusivo asignado a su rol</w:t>
      </w:r>
      <w:r w:rsidRPr="0096282C">
        <w:rPr>
          <w:rFonts w:ascii="Arial" w:hAnsi="Arial" w:cs="Arial"/>
        </w:rPr>
        <w:t xml:space="preserve">. </w:t>
      </w:r>
    </w:p>
    <w:p w14:paraId="45EB1E03" w14:textId="77777777" w:rsidR="00477A39" w:rsidRPr="0096282C" w:rsidRDefault="00477A39" w:rsidP="00477A39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96282C">
        <w:rPr>
          <w:rStyle w:val="citation-330"/>
          <w:rFonts w:ascii="Arial" w:hAnsi="Arial" w:cs="Arial"/>
          <w:b/>
          <w:bCs/>
        </w:rPr>
        <w:t>Flujos Alternos:</w:t>
      </w:r>
      <w:r w:rsidRPr="0096282C">
        <w:rPr>
          <w:rStyle w:val="citation-330"/>
          <w:rFonts w:ascii="Arial" w:hAnsi="Arial" w:cs="Arial"/>
        </w:rPr>
        <w:t xml:space="preserve"> Si los datos son incorrectos, suma un intento fallido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29"/>
          <w:rFonts w:ascii="Arial" w:hAnsi="Arial" w:cs="Arial"/>
        </w:rPr>
        <w:t xml:space="preserve">Al llegar a 5 intentos erróneos consecutivos, bloquea la cuenta por seguridad y alerta al </w:t>
      </w:r>
      <w:proofErr w:type="spellStart"/>
      <w:r w:rsidRPr="0096282C">
        <w:rPr>
          <w:rStyle w:val="citation-329"/>
          <w:rFonts w:ascii="Arial" w:hAnsi="Arial" w:cs="Arial"/>
        </w:rPr>
        <w:t>Superadmin</w:t>
      </w:r>
      <w:proofErr w:type="spellEnd"/>
      <w:r w:rsidRPr="0096282C">
        <w:rPr>
          <w:rFonts w:ascii="Arial" w:hAnsi="Arial" w:cs="Arial"/>
        </w:rPr>
        <w:t xml:space="preserve">. </w:t>
      </w:r>
      <w:r w:rsidRPr="0096282C">
        <w:rPr>
          <w:rStyle w:val="citation-328"/>
          <w:rFonts w:ascii="Arial" w:hAnsi="Arial" w:cs="Arial"/>
        </w:rPr>
        <w:t>Si está inhabilitado por reportes falsos, impide el acceso</w:t>
      </w:r>
      <w:r w:rsidRPr="0096282C">
        <w:rPr>
          <w:rFonts w:ascii="Arial" w:hAnsi="Arial" w:cs="Arial"/>
        </w:rPr>
        <w:t xml:space="preserve">. </w:t>
      </w:r>
    </w:p>
    <w:p w14:paraId="67EB333A" w14:textId="77777777" w:rsidR="00477A39" w:rsidRPr="0096282C" w:rsidRDefault="00477A39" w:rsidP="00477A39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96282C">
        <w:rPr>
          <w:rStyle w:val="citation-327"/>
          <w:rFonts w:ascii="Arial" w:hAnsi="Arial" w:cs="Arial"/>
          <w:b/>
          <w:bCs/>
        </w:rPr>
        <w:t>Postcondiciones:</w:t>
      </w:r>
      <w:r w:rsidRPr="0096282C">
        <w:rPr>
          <w:rStyle w:val="citation-327"/>
          <w:rFonts w:ascii="Arial" w:hAnsi="Arial" w:cs="Arial"/>
        </w:rPr>
        <w:t xml:space="preserve"> Sesión iniciada y acceso concedido al panel del rol</w:t>
      </w:r>
      <w:r w:rsidRPr="0096282C">
        <w:rPr>
          <w:rFonts w:ascii="Arial" w:hAnsi="Arial" w:cs="Arial"/>
        </w:rPr>
        <w:t xml:space="preserve">. </w:t>
      </w:r>
    </w:p>
    <w:p w14:paraId="79BD9C06" w14:textId="1B7EDBC4" w:rsidR="00477A39" w:rsidRPr="0096282C" w:rsidRDefault="00477A39" w:rsidP="00477A39">
      <w:pPr>
        <w:rPr>
          <w:rFonts w:ascii="Arial" w:hAnsi="Arial" w:cs="Arial"/>
        </w:rPr>
      </w:pPr>
    </w:p>
    <w:p w14:paraId="6CC1A32D" w14:textId="29BD2AF5" w:rsidR="00477A39" w:rsidRPr="0096282C" w:rsidRDefault="00477A39" w:rsidP="00477A39">
      <w:pPr>
        <w:rPr>
          <w:rFonts w:ascii="Arial" w:hAnsi="Arial" w:cs="Arial"/>
        </w:rPr>
      </w:pPr>
      <w:r w:rsidRPr="0096282C">
        <w:rPr>
          <w:rFonts w:ascii="Arial" w:hAnsi="Arial" w:cs="Arial"/>
        </w:rPr>
        <w:t>CU09: Suscribirse a Alertas de un Sector</w:t>
      </w:r>
    </w:p>
    <w:p w14:paraId="5925C581" w14:textId="1916D12A" w:rsidR="00477A39" w:rsidRPr="0096282C" w:rsidRDefault="00477A39" w:rsidP="00477A39">
      <w:pPr>
        <w:rPr>
          <w:rFonts w:ascii="Arial" w:hAnsi="Arial" w:cs="Arial"/>
        </w:rPr>
      </w:pPr>
    </w:p>
    <w:p w14:paraId="1B62EFEF" w14:textId="3D64823B" w:rsidR="00477A39" w:rsidRPr="0096282C" w:rsidRDefault="00477A39" w:rsidP="00477A39">
      <w:pPr>
        <w:rPr>
          <w:rFonts w:ascii="Arial" w:hAnsi="Arial" w:cs="Arial"/>
        </w:rPr>
      </w:pPr>
      <w:r w:rsidRPr="0096282C"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722F8168" wp14:editId="591E0B77">
            <wp:simplePos x="0" y="0"/>
            <wp:positionH relativeFrom="column">
              <wp:posOffset>1880</wp:posOffset>
            </wp:positionH>
            <wp:positionV relativeFrom="paragraph">
              <wp:posOffset>-2667</wp:posOffset>
            </wp:positionV>
            <wp:extent cx="5434965" cy="2352040"/>
            <wp:effectExtent l="0" t="0" r="0" b="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4DE16" w14:textId="460D7BE7" w:rsidR="00477A39" w:rsidRPr="0096282C" w:rsidRDefault="00477A39" w:rsidP="00477A39">
      <w:pPr>
        <w:rPr>
          <w:rFonts w:ascii="Arial" w:hAnsi="Arial" w:cs="Arial"/>
        </w:rPr>
      </w:pPr>
    </w:p>
    <w:p w14:paraId="0AB25B54" w14:textId="77777777" w:rsidR="00477A39" w:rsidRPr="0096282C" w:rsidRDefault="00477A39" w:rsidP="00477A39">
      <w:pPr>
        <w:pStyle w:val="Ttulo4"/>
        <w:rPr>
          <w:rFonts w:ascii="Arial" w:hAnsi="Arial" w:cs="Arial"/>
        </w:rPr>
      </w:pPr>
      <w:r w:rsidRPr="0096282C">
        <w:rPr>
          <w:rFonts w:ascii="Arial" w:hAnsi="Arial" w:cs="Arial"/>
        </w:rPr>
        <w:t>Narrativa Corta</w:t>
      </w:r>
    </w:p>
    <w:p w14:paraId="77665FE2" w14:textId="77777777" w:rsidR="00477A39" w:rsidRPr="0096282C" w:rsidRDefault="00477A39" w:rsidP="00477A39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96282C">
        <w:rPr>
          <w:rStyle w:val="citation-326"/>
          <w:rFonts w:ascii="Arial" w:hAnsi="Arial" w:cs="Arial"/>
          <w:b/>
          <w:bCs/>
        </w:rPr>
        <w:t>ID / Nombre:</w:t>
      </w:r>
      <w:r w:rsidRPr="0096282C">
        <w:rPr>
          <w:rStyle w:val="citation-326"/>
          <w:rFonts w:ascii="Arial" w:hAnsi="Arial" w:cs="Arial"/>
        </w:rPr>
        <w:t xml:space="preserve"> CU09 - Suscribirse a Alertas de un Sector</w:t>
      </w:r>
      <w:r w:rsidRPr="0096282C">
        <w:rPr>
          <w:rFonts w:ascii="Arial" w:hAnsi="Arial" w:cs="Arial"/>
        </w:rPr>
        <w:t xml:space="preserve">. </w:t>
      </w:r>
    </w:p>
    <w:p w14:paraId="2D794E0C" w14:textId="77777777" w:rsidR="00477A39" w:rsidRPr="0096282C" w:rsidRDefault="00477A39" w:rsidP="00477A39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96282C">
        <w:rPr>
          <w:rFonts w:ascii="Arial" w:hAnsi="Arial" w:cs="Arial"/>
          <w:b/>
          <w:bCs/>
        </w:rPr>
        <w:t>Actores:</w:t>
      </w:r>
      <w:r w:rsidRPr="0096282C">
        <w:rPr>
          <w:rFonts w:ascii="Arial" w:hAnsi="Arial" w:cs="Arial"/>
        </w:rPr>
        <w:t xml:space="preserve"> Vecino (Primario); </w:t>
      </w:r>
      <w:r w:rsidRPr="0096282C">
        <w:rPr>
          <w:rStyle w:val="citation-325"/>
          <w:rFonts w:ascii="Arial" w:hAnsi="Arial" w:cs="Arial"/>
        </w:rPr>
        <w:t xml:space="preserve">WhatsApp API, </w:t>
      </w:r>
      <w:proofErr w:type="spellStart"/>
      <w:r w:rsidRPr="0096282C">
        <w:rPr>
          <w:rStyle w:val="citation-325"/>
          <w:rFonts w:ascii="Arial" w:hAnsi="Arial" w:cs="Arial"/>
        </w:rPr>
        <w:t>Telegram</w:t>
      </w:r>
      <w:proofErr w:type="spellEnd"/>
      <w:r w:rsidRPr="0096282C">
        <w:rPr>
          <w:rStyle w:val="citation-325"/>
          <w:rFonts w:ascii="Arial" w:hAnsi="Arial" w:cs="Arial"/>
        </w:rPr>
        <w:t xml:space="preserve"> API (Secundarios)</w:t>
      </w:r>
      <w:r w:rsidRPr="0096282C">
        <w:rPr>
          <w:rFonts w:ascii="Arial" w:hAnsi="Arial" w:cs="Arial"/>
        </w:rPr>
        <w:t xml:space="preserve">. </w:t>
      </w:r>
    </w:p>
    <w:p w14:paraId="21B40066" w14:textId="77777777" w:rsidR="00477A39" w:rsidRPr="0096282C" w:rsidRDefault="00477A39" w:rsidP="00477A39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96282C">
        <w:rPr>
          <w:rStyle w:val="citation-324"/>
          <w:rFonts w:ascii="Arial" w:hAnsi="Arial" w:cs="Arial"/>
          <w:b/>
          <w:bCs/>
        </w:rPr>
        <w:t>Precondiciones:</w:t>
      </w:r>
      <w:r w:rsidRPr="0096282C">
        <w:rPr>
          <w:rStyle w:val="citation-324"/>
          <w:rFonts w:ascii="Arial" w:hAnsi="Arial" w:cs="Arial"/>
        </w:rPr>
        <w:t xml:space="preserve"> Vecino con sesión iniciada</w:t>
      </w:r>
      <w:r w:rsidRPr="0096282C">
        <w:rPr>
          <w:rFonts w:ascii="Arial" w:hAnsi="Arial" w:cs="Arial"/>
        </w:rPr>
        <w:t xml:space="preserve">. </w:t>
      </w:r>
    </w:p>
    <w:p w14:paraId="117FFAF6" w14:textId="77777777" w:rsidR="00477A39" w:rsidRPr="0096282C" w:rsidRDefault="00477A39" w:rsidP="00477A39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96282C">
        <w:rPr>
          <w:rStyle w:val="citation-323"/>
          <w:rFonts w:ascii="Arial" w:hAnsi="Arial" w:cs="Arial"/>
          <w:b/>
          <w:bCs/>
        </w:rPr>
        <w:t>Flujo Principal:</w:t>
      </w:r>
      <w:r w:rsidRPr="0096282C">
        <w:rPr>
          <w:rStyle w:val="citation-323"/>
          <w:rFonts w:ascii="Arial" w:hAnsi="Arial" w:cs="Arial"/>
        </w:rPr>
        <w:t xml:space="preserve"> El Vecino accede a su configuración de </w:t>
      </w:r>
      <w:proofErr w:type="gramStart"/>
      <w:r w:rsidRPr="0096282C">
        <w:rPr>
          <w:rStyle w:val="citation-323"/>
          <w:rFonts w:ascii="Arial" w:hAnsi="Arial" w:cs="Arial"/>
        </w:rPr>
        <w:t xml:space="preserve">alertas </w:t>
      </w:r>
      <w:r w:rsidRPr="0096282C">
        <w:rPr>
          <w:rStyle w:val="citation-322"/>
          <w:rFonts w:ascii="Arial" w:hAnsi="Arial" w:cs="Arial"/>
        </w:rPr>
        <w:t>,</w:t>
      </w:r>
      <w:proofErr w:type="gramEnd"/>
      <w:r w:rsidRPr="0096282C">
        <w:rPr>
          <w:rStyle w:val="citation-322"/>
          <w:rFonts w:ascii="Arial" w:hAnsi="Arial" w:cs="Arial"/>
        </w:rPr>
        <w:t xml:space="preserve"> marca los barrios de interés (ej. Plan 3.000), selecciona sus canales preferidos de recepción y activa las notificaciones predictivas de IA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21"/>
          <w:rFonts w:ascii="Arial" w:hAnsi="Arial" w:cs="Arial"/>
        </w:rPr>
        <w:t>Al guardar, el sistema valida la vinculación del número y confirma la suscripción</w:t>
      </w:r>
      <w:r w:rsidRPr="0096282C">
        <w:rPr>
          <w:rFonts w:ascii="Arial" w:hAnsi="Arial" w:cs="Arial"/>
        </w:rPr>
        <w:t xml:space="preserve">. </w:t>
      </w:r>
    </w:p>
    <w:p w14:paraId="75CB61CA" w14:textId="77777777" w:rsidR="00477A39" w:rsidRPr="0096282C" w:rsidRDefault="00477A39" w:rsidP="00477A39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96282C">
        <w:rPr>
          <w:rStyle w:val="citation-320"/>
          <w:rFonts w:ascii="Arial" w:hAnsi="Arial" w:cs="Arial"/>
          <w:b/>
          <w:bCs/>
        </w:rPr>
        <w:t>Flujos Alternos:</w:t>
      </w:r>
      <w:r w:rsidRPr="0096282C">
        <w:rPr>
          <w:rStyle w:val="citation-320"/>
          <w:rFonts w:ascii="Arial" w:hAnsi="Arial" w:cs="Arial"/>
        </w:rPr>
        <w:t xml:space="preserve"> Si el canal de WhatsApp no está vinculado, el sistema despliega un código QR o enlace vía API para emparejar el número de forma inmediata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19"/>
          <w:rFonts w:ascii="Arial" w:hAnsi="Arial" w:cs="Arial"/>
        </w:rPr>
        <w:t>Permite desmarcar barrios para cancelar la suscripción al instante</w:t>
      </w:r>
      <w:r w:rsidRPr="0096282C">
        <w:rPr>
          <w:rFonts w:ascii="Arial" w:hAnsi="Arial" w:cs="Arial"/>
        </w:rPr>
        <w:t xml:space="preserve">. </w:t>
      </w:r>
    </w:p>
    <w:p w14:paraId="16738BF4" w14:textId="77777777" w:rsidR="00477A39" w:rsidRPr="0096282C" w:rsidRDefault="00477A39" w:rsidP="00477A39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96282C">
        <w:rPr>
          <w:rStyle w:val="citation-318"/>
          <w:rFonts w:ascii="Arial" w:hAnsi="Arial" w:cs="Arial"/>
          <w:b/>
          <w:bCs/>
        </w:rPr>
        <w:t>Postcondiciones:</w:t>
      </w:r>
      <w:r w:rsidRPr="0096282C">
        <w:rPr>
          <w:rStyle w:val="citation-318"/>
          <w:rFonts w:ascii="Arial" w:hAnsi="Arial" w:cs="Arial"/>
        </w:rPr>
        <w:t xml:space="preserve"> El usuario queda habilitado para la recepción de alertas automáticas</w:t>
      </w:r>
      <w:r w:rsidRPr="0096282C">
        <w:rPr>
          <w:rFonts w:ascii="Arial" w:hAnsi="Arial" w:cs="Arial"/>
        </w:rPr>
        <w:t>.</w:t>
      </w:r>
    </w:p>
    <w:p w14:paraId="0E572D47" w14:textId="51887E41" w:rsidR="00477A39" w:rsidRPr="0096282C" w:rsidRDefault="00477A39" w:rsidP="00477A39">
      <w:pPr>
        <w:rPr>
          <w:rFonts w:ascii="Arial" w:hAnsi="Arial" w:cs="Arial"/>
        </w:rPr>
      </w:pPr>
      <w:r w:rsidRPr="0096282C">
        <w:rPr>
          <w:rFonts w:ascii="Arial" w:hAnsi="Arial" w:cs="Arial"/>
        </w:rPr>
        <w:lastRenderedPageBreak/>
        <w:t>CU10: Respaldar Base de Datos Automáticamente</w:t>
      </w:r>
    </w:p>
    <w:p w14:paraId="7C60592E" w14:textId="174A2430" w:rsidR="00477A39" w:rsidRPr="0096282C" w:rsidRDefault="00477A39" w:rsidP="00477A39">
      <w:pPr>
        <w:rPr>
          <w:rFonts w:ascii="Arial" w:hAnsi="Arial" w:cs="Arial"/>
        </w:rPr>
      </w:pPr>
    </w:p>
    <w:p w14:paraId="125AFD43" w14:textId="10727793" w:rsidR="00477A39" w:rsidRPr="0096282C" w:rsidRDefault="00477A39" w:rsidP="00477A39">
      <w:pPr>
        <w:rPr>
          <w:rFonts w:ascii="Arial" w:hAnsi="Arial" w:cs="Arial"/>
        </w:rPr>
      </w:pPr>
      <w:r w:rsidRPr="0096282C"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43AF2282" wp14:editId="12CE8F0E">
            <wp:simplePos x="0" y="0"/>
            <wp:positionH relativeFrom="column">
              <wp:posOffset>1880</wp:posOffset>
            </wp:positionH>
            <wp:positionV relativeFrom="paragraph">
              <wp:posOffset>-3124</wp:posOffset>
            </wp:positionV>
            <wp:extent cx="5353050" cy="1781175"/>
            <wp:effectExtent l="0" t="0" r="0" b="9525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620BE9" w14:textId="1952C2B6" w:rsidR="00477A39" w:rsidRPr="0096282C" w:rsidRDefault="00477A39" w:rsidP="00477A39">
      <w:pPr>
        <w:rPr>
          <w:rFonts w:ascii="Arial" w:hAnsi="Arial" w:cs="Arial"/>
        </w:rPr>
      </w:pPr>
    </w:p>
    <w:p w14:paraId="29B31C62" w14:textId="77777777" w:rsidR="00477A39" w:rsidRPr="0096282C" w:rsidRDefault="00477A39" w:rsidP="00477A39">
      <w:pPr>
        <w:pStyle w:val="Ttulo4"/>
        <w:rPr>
          <w:rFonts w:ascii="Arial" w:hAnsi="Arial" w:cs="Arial"/>
        </w:rPr>
      </w:pPr>
      <w:r w:rsidRPr="0096282C">
        <w:rPr>
          <w:rFonts w:ascii="Arial" w:hAnsi="Arial" w:cs="Arial"/>
        </w:rPr>
        <w:t>Narrativa Corta</w:t>
      </w:r>
    </w:p>
    <w:p w14:paraId="5754ACE6" w14:textId="77777777" w:rsidR="00477A39" w:rsidRPr="0096282C" w:rsidRDefault="00477A39" w:rsidP="00477A39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6282C">
        <w:rPr>
          <w:rStyle w:val="citation-317"/>
          <w:rFonts w:ascii="Arial" w:hAnsi="Arial" w:cs="Arial"/>
          <w:b/>
          <w:bCs/>
        </w:rPr>
        <w:t>ID / Nombre:</w:t>
      </w:r>
      <w:r w:rsidRPr="0096282C">
        <w:rPr>
          <w:rStyle w:val="citation-317"/>
          <w:rFonts w:ascii="Arial" w:hAnsi="Arial" w:cs="Arial"/>
        </w:rPr>
        <w:t xml:space="preserve"> CU10 - Respaldar Base de Datos Automáticamente</w:t>
      </w:r>
      <w:r w:rsidRPr="0096282C">
        <w:rPr>
          <w:rFonts w:ascii="Arial" w:hAnsi="Arial" w:cs="Arial"/>
        </w:rPr>
        <w:t xml:space="preserve">. </w:t>
      </w:r>
    </w:p>
    <w:p w14:paraId="6679D077" w14:textId="77777777" w:rsidR="00477A39" w:rsidRPr="0096282C" w:rsidRDefault="00477A39" w:rsidP="00477A39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6282C">
        <w:rPr>
          <w:rFonts w:ascii="Arial" w:hAnsi="Arial" w:cs="Arial"/>
          <w:b/>
          <w:bCs/>
        </w:rPr>
        <w:t>Actores:</w:t>
      </w:r>
      <w:r w:rsidRPr="0096282C">
        <w:rPr>
          <w:rFonts w:ascii="Arial" w:hAnsi="Arial" w:cs="Arial"/>
        </w:rPr>
        <w:t xml:space="preserve"> Sistema (Primario Automatizado); </w:t>
      </w:r>
      <w:r w:rsidRPr="0096282C">
        <w:rPr>
          <w:rStyle w:val="citation-316"/>
          <w:rFonts w:ascii="Arial" w:hAnsi="Arial" w:cs="Arial"/>
        </w:rPr>
        <w:t>Servidor Secundario (Secundario)</w:t>
      </w:r>
      <w:r w:rsidRPr="0096282C">
        <w:rPr>
          <w:rFonts w:ascii="Arial" w:hAnsi="Arial" w:cs="Arial"/>
        </w:rPr>
        <w:t xml:space="preserve">. </w:t>
      </w:r>
    </w:p>
    <w:p w14:paraId="6A3F480F" w14:textId="77777777" w:rsidR="00477A39" w:rsidRPr="0096282C" w:rsidRDefault="00477A39" w:rsidP="00477A39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6282C">
        <w:rPr>
          <w:rStyle w:val="citation-315"/>
          <w:rFonts w:ascii="Arial" w:hAnsi="Arial" w:cs="Arial"/>
          <w:b/>
          <w:bCs/>
        </w:rPr>
        <w:t>Precondiciones:</w:t>
      </w:r>
      <w:r w:rsidRPr="0096282C">
        <w:rPr>
          <w:rStyle w:val="citation-315"/>
          <w:rFonts w:ascii="Arial" w:hAnsi="Arial" w:cs="Arial"/>
        </w:rPr>
        <w:t xml:space="preserve"> Sistema operativo y servidor de respaldo disponible</w:t>
      </w:r>
      <w:r w:rsidRPr="0096282C">
        <w:rPr>
          <w:rFonts w:ascii="Arial" w:hAnsi="Arial" w:cs="Arial"/>
        </w:rPr>
        <w:t xml:space="preserve">. </w:t>
      </w:r>
    </w:p>
    <w:p w14:paraId="18BC57B2" w14:textId="5A89A709" w:rsidR="00477A39" w:rsidRPr="0096282C" w:rsidRDefault="00477A39" w:rsidP="00477A39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6282C">
        <w:rPr>
          <w:rStyle w:val="citation-314"/>
          <w:rFonts w:ascii="Arial" w:hAnsi="Arial" w:cs="Arial"/>
          <w:b/>
          <w:bCs/>
        </w:rPr>
        <w:t>Flujo Principal:</w:t>
      </w:r>
      <w:r w:rsidRPr="0096282C">
        <w:rPr>
          <w:rStyle w:val="citation-314"/>
          <w:rFonts w:ascii="Arial" w:hAnsi="Arial" w:cs="Arial"/>
        </w:rPr>
        <w:t xml:space="preserve"> Un temporizador interno se activa cada 6 horas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13"/>
          <w:rFonts w:ascii="Arial" w:hAnsi="Arial" w:cs="Arial"/>
        </w:rPr>
        <w:t xml:space="preserve">El sistema extrae una copia completa de la BD, la comprime en </w:t>
      </w:r>
      <w:proofErr w:type="gramStart"/>
      <w:r w:rsidRPr="0096282C">
        <w:rPr>
          <w:rStyle w:val="citation-313"/>
          <w:rFonts w:ascii="Arial" w:hAnsi="Arial" w:cs="Arial"/>
        </w:rPr>
        <w:t xml:space="preserve">formato </w:t>
      </w:r>
      <w:r w:rsidR="0096282C" w:rsidRPr="0096282C">
        <w:rPr>
          <w:rStyle w:val="citation-313"/>
          <w:rFonts w:ascii="Arial" w:hAnsi="Arial" w:cs="Arial"/>
          <w:sz w:val="20"/>
          <w:szCs w:val="20"/>
        </w:rPr>
        <w:t>.</w:t>
      </w:r>
      <w:proofErr w:type="spellStart"/>
      <w:r w:rsidR="0096282C" w:rsidRPr="0096282C">
        <w:rPr>
          <w:rStyle w:val="citation-313"/>
          <w:rFonts w:ascii="Arial" w:hAnsi="Arial" w:cs="Arial"/>
        </w:rPr>
        <w:t>dump</w:t>
      </w:r>
      <w:proofErr w:type="spellEnd"/>
      <w:proofErr w:type="gramEnd"/>
      <w:r w:rsidRPr="0096282C">
        <w:rPr>
          <w:rStyle w:val="citation-313"/>
          <w:rFonts w:ascii="Arial" w:hAnsi="Arial" w:cs="Arial"/>
          <w:sz w:val="32"/>
          <w:szCs w:val="32"/>
        </w:rPr>
        <w:t xml:space="preserve"> </w:t>
      </w:r>
      <w:r w:rsidRPr="0096282C">
        <w:rPr>
          <w:rStyle w:val="citation-313"/>
          <w:rFonts w:ascii="Arial" w:hAnsi="Arial" w:cs="Arial"/>
        </w:rPr>
        <w:t xml:space="preserve">o </w:t>
      </w:r>
      <w:r w:rsidRPr="0096282C">
        <w:rPr>
          <w:rStyle w:val="citation-313"/>
          <w:rFonts w:ascii="Arial" w:hAnsi="Arial" w:cs="Arial"/>
          <w:sz w:val="20"/>
          <w:szCs w:val="20"/>
        </w:rPr>
        <w:t>.</w:t>
      </w:r>
      <w:proofErr w:type="spellStart"/>
      <w:r w:rsidRPr="0096282C">
        <w:rPr>
          <w:rStyle w:val="citation-313"/>
          <w:rFonts w:ascii="Arial" w:hAnsi="Arial" w:cs="Arial"/>
        </w:rPr>
        <w:t>bak</w:t>
      </w:r>
      <w:proofErr w:type="spellEnd"/>
      <w:r w:rsidRPr="0096282C">
        <w:rPr>
          <w:rStyle w:val="citation-313"/>
          <w:rFonts w:ascii="Arial" w:hAnsi="Arial" w:cs="Arial"/>
        </w:rPr>
        <w:t>, la cifra y la transfiere al servidor secundario</w:t>
      </w:r>
      <w:r w:rsidRPr="0096282C">
        <w:rPr>
          <w:rFonts w:ascii="Arial" w:hAnsi="Arial" w:cs="Arial"/>
        </w:rPr>
        <w:t xml:space="preserve">. </w:t>
      </w:r>
      <w:r w:rsidRPr="0096282C">
        <w:rPr>
          <w:rStyle w:val="citation-312"/>
          <w:rFonts w:ascii="Arial" w:hAnsi="Arial" w:cs="Arial"/>
        </w:rPr>
        <w:t xml:space="preserve">Verifica la integridad por </w:t>
      </w:r>
      <w:proofErr w:type="spellStart"/>
      <w:r w:rsidRPr="0096282C">
        <w:rPr>
          <w:rStyle w:val="citation-312"/>
          <w:rFonts w:ascii="Arial" w:hAnsi="Arial" w:cs="Arial"/>
        </w:rPr>
        <w:t>checksum</w:t>
      </w:r>
      <w:proofErr w:type="spellEnd"/>
      <w:r w:rsidRPr="0096282C">
        <w:rPr>
          <w:rStyle w:val="citation-312"/>
          <w:rFonts w:ascii="Arial" w:hAnsi="Arial" w:cs="Arial"/>
        </w:rPr>
        <w:t>, elimina respaldos antiguos (más de 7 días) y asienta el estado en el log de auditoría</w:t>
      </w:r>
      <w:r w:rsidRPr="0096282C">
        <w:rPr>
          <w:rFonts w:ascii="Arial" w:hAnsi="Arial" w:cs="Arial"/>
        </w:rPr>
        <w:t xml:space="preserve">. </w:t>
      </w:r>
    </w:p>
    <w:p w14:paraId="324B1F49" w14:textId="1553888A" w:rsidR="00477A39" w:rsidRPr="0096282C" w:rsidRDefault="00477A39" w:rsidP="0096282C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6282C">
        <w:rPr>
          <w:rStyle w:val="citation-311"/>
          <w:rFonts w:ascii="Arial" w:hAnsi="Arial" w:cs="Arial"/>
          <w:b/>
          <w:bCs/>
        </w:rPr>
        <w:t>Flujos Alternos:</w:t>
      </w:r>
      <w:r w:rsidRPr="0096282C">
        <w:rPr>
          <w:rStyle w:val="citation-311"/>
          <w:rFonts w:ascii="Arial" w:hAnsi="Arial" w:cs="Arial"/>
        </w:rPr>
        <w:t xml:space="preserve"> Si falla la transferencia, reintenta cada 10 minutos (hasta 3 ocasiones) antes de enviar un correo crítico al </w:t>
      </w:r>
      <w:proofErr w:type="spellStart"/>
      <w:r w:rsidRPr="0096282C">
        <w:rPr>
          <w:rStyle w:val="citation-311"/>
          <w:rFonts w:ascii="Arial" w:hAnsi="Arial" w:cs="Arial"/>
        </w:rPr>
        <w:t>Superadmin</w:t>
      </w:r>
      <w:proofErr w:type="spellEnd"/>
      <w:r w:rsidRPr="0096282C">
        <w:rPr>
          <w:rFonts w:ascii="Arial" w:hAnsi="Arial" w:cs="Arial"/>
        </w:rPr>
        <w:t xml:space="preserve">. </w:t>
      </w:r>
      <w:r w:rsidRPr="0096282C">
        <w:rPr>
          <w:rStyle w:val="citation-310"/>
          <w:rFonts w:ascii="Arial" w:hAnsi="Arial" w:cs="Arial"/>
        </w:rPr>
        <w:t>Si el espacio en disco es &lt; 20%, alerta al administrador y purga los respaldos más viejos</w:t>
      </w:r>
      <w:r w:rsidRPr="0096282C">
        <w:rPr>
          <w:rFonts w:ascii="Arial" w:hAnsi="Arial" w:cs="Arial"/>
        </w:rPr>
        <w:t xml:space="preserve">. </w:t>
      </w:r>
    </w:p>
    <w:p w14:paraId="06FBFEAD" w14:textId="77777777" w:rsidR="00477A39" w:rsidRPr="0096282C" w:rsidRDefault="00477A39" w:rsidP="00477A39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6282C">
        <w:rPr>
          <w:rStyle w:val="citation-309"/>
          <w:rFonts w:ascii="Arial" w:hAnsi="Arial" w:cs="Arial"/>
          <w:b/>
          <w:bCs/>
        </w:rPr>
        <w:t>Postcondiciones:</w:t>
      </w:r>
      <w:r w:rsidRPr="0096282C">
        <w:rPr>
          <w:rStyle w:val="citation-309"/>
          <w:rFonts w:ascii="Arial" w:hAnsi="Arial" w:cs="Arial"/>
        </w:rPr>
        <w:t xml:space="preserve"> Copia de seguridad almacenada de forma segura en la infraestructura secundaria</w:t>
      </w:r>
      <w:r w:rsidRPr="0096282C">
        <w:rPr>
          <w:rFonts w:ascii="Arial" w:hAnsi="Arial" w:cs="Arial"/>
        </w:rPr>
        <w:t xml:space="preserve">. </w:t>
      </w:r>
    </w:p>
    <w:p w14:paraId="1704838E" w14:textId="77777777" w:rsidR="00477A39" w:rsidRPr="0096282C" w:rsidRDefault="00477A39" w:rsidP="00477A39">
      <w:pPr>
        <w:rPr>
          <w:rFonts w:ascii="Arial" w:hAnsi="Arial" w:cs="Arial"/>
          <w:lang w:val="es-ES"/>
        </w:rPr>
      </w:pPr>
    </w:p>
    <w:sectPr w:rsidR="00477A39" w:rsidRPr="0096282C">
      <w:pgSz w:w="11906" w:h="16838"/>
      <w:pgMar w:top="1435" w:right="1645" w:bottom="144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A3A83"/>
    <w:multiLevelType w:val="multilevel"/>
    <w:tmpl w:val="089A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17DE2"/>
    <w:multiLevelType w:val="multilevel"/>
    <w:tmpl w:val="1130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B6EBD"/>
    <w:multiLevelType w:val="multilevel"/>
    <w:tmpl w:val="16A4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10B3A"/>
    <w:multiLevelType w:val="multilevel"/>
    <w:tmpl w:val="D42A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13B8B"/>
    <w:multiLevelType w:val="multilevel"/>
    <w:tmpl w:val="E27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12FA8"/>
    <w:multiLevelType w:val="multilevel"/>
    <w:tmpl w:val="DCE4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6A1E90"/>
    <w:multiLevelType w:val="multilevel"/>
    <w:tmpl w:val="4788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8384B"/>
    <w:multiLevelType w:val="multilevel"/>
    <w:tmpl w:val="AF86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40C9C"/>
    <w:multiLevelType w:val="multilevel"/>
    <w:tmpl w:val="E068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67709"/>
    <w:multiLevelType w:val="multilevel"/>
    <w:tmpl w:val="B954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9"/>
  </w:num>
  <w:num w:numId="7">
    <w:abstractNumId w:val="8"/>
  </w:num>
  <w:num w:numId="8">
    <w:abstractNumId w:val="1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122"/>
    <w:rsid w:val="00375C0F"/>
    <w:rsid w:val="00477A39"/>
    <w:rsid w:val="008A6122"/>
    <w:rsid w:val="0096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984A5"/>
  <w15:docId w15:val="{4BADFCF0-5860-40F0-9BF3-695D21DD2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10" w:hanging="10"/>
    </w:pPr>
    <w:rPr>
      <w:rFonts w:ascii="Calibri" w:eastAsia="Calibri" w:hAnsi="Calibri" w:cs="Calibri"/>
      <w:b/>
      <w:color w:val="000000"/>
      <w:sz w:val="24"/>
    </w:rPr>
  </w:style>
  <w:style w:type="paragraph" w:styleId="Ttulo4">
    <w:name w:val="heading 4"/>
    <w:basedOn w:val="Normal"/>
    <w:link w:val="Ttulo4Car"/>
    <w:uiPriority w:val="9"/>
    <w:qFormat/>
    <w:rsid w:val="00375C0F"/>
    <w:pPr>
      <w:spacing w:before="100" w:beforeAutospacing="1" w:after="100" w:afterAutospacing="1" w:line="240" w:lineRule="auto"/>
      <w:ind w:left="0" w:firstLine="0"/>
      <w:outlineLvl w:val="3"/>
    </w:pPr>
    <w:rPr>
      <w:rFonts w:ascii="Times New Roman" w:eastAsia="Times New Roman" w:hAnsi="Times New Roman" w:cs="Times New Roman"/>
      <w:bCs/>
      <w:color w:val="auto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4Car">
    <w:name w:val="Título 4 Car"/>
    <w:basedOn w:val="Fuentedeprrafopredeter"/>
    <w:link w:val="Ttulo4"/>
    <w:uiPriority w:val="9"/>
    <w:rsid w:val="00375C0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375C0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b w:val="0"/>
      <w:color w:val="auto"/>
      <w:szCs w:val="24"/>
    </w:rPr>
  </w:style>
  <w:style w:type="character" w:customStyle="1" w:styleId="citation-398">
    <w:name w:val="citation-398"/>
    <w:basedOn w:val="Fuentedeprrafopredeter"/>
    <w:rsid w:val="00375C0F"/>
  </w:style>
  <w:style w:type="character" w:customStyle="1" w:styleId="citation-397">
    <w:name w:val="citation-397"/>
    <w:basedOn w:val="Fuentedeprrafopredeter"/>
    <w:rsid w:val="00375C0F"/>
  </w:style>
  <w:style w:type="character" w:customStyle="1" w:styleId="citation-396">
    <w:name w:val="citation-396"/>
    <w:basedOn w:val="Fuentedeprrafopredeter"/>
    <w:rsid w:val="00375C0F"/>
  </w:style>
  <w:style w:type="character" w:customStyle="1" w:styleId="citation-395">
    <w:name w:val="citation-395"/>
    <w:basedOn w:val="Fuentedeprrafopredeter"/>
    <w:rsid w:val="00375C0F"/>
  </w:style>
  <w:style w:type="character" w:customStyle="1" w:styleId="citation-394">
    <w:name w:val="citation-394"/>
    <w:basedOn w:val="Fuentedeprrafopredeter"/>
    <w:rsid w:val="00375C0F"/>
  </w:style>
  <w:style w:type="character" w:customStyle="1" w:styleId="citation-393">
    <w:name w:val="citation-393"/>
    <w:basedOn w:val="Fuentedeprrafopredeter"/>
    <w:rsid w:val="00375C0F"/>
  </w:style>
  <w:style w:type="character" w:customStyle="1" w:styleId="citation-392">
    <w:name w:val="citation-392"/>
    <w:basedOn w:val="Fuentedeprrafopredeter"/>
    <w:rsid w:val="00375C0F"/>
  </w:style>
  <w:style w:type="character" w:customStyle="1" w:styleId="citation-391">
    <w:name w:val="citation-391"/>
    <w:basedOn w:val="Fuentedeprrafopredeter"/>
    <w:rsid w:val="00375C0F"/>
  </w:style>
  <w:style w:type="character" w:customStyle="1" w:styleId="citation-390">
    <w:name w:val="citation-390"/>
    <w:basedOn w:val="Fuentedeprrafopredeter"/>
    <w:rsid w:val="00375C0F"/>
  </w:style>
  <w:style w:type="character" w:customStyle="1" w:styleId="citation-389">
    <w:name w:val="citation-389"/>
    <w:basedOn w:val="Fuentedeprrafopredeter"/>
    <w:rsid w:val="00375C0F"/>
  </w:style>
  <w:style w:type="character" w:customStyle="1" w:styleId="citation-388">
    <w:name w:val="citation-388"/>
    <w:basedOn w:val="Fuentedeprrafopredeter"/>
    <w:rsid w:val="00375C0F"/>
  </w:style>
  <w:style w:type="character" w:customStyle="1" w:styleId="citation-387">
    <w:name w:val="citation-387"/>
    <w:basedOn w:val="Fuentedeprrafopredeter"/>
    <w:rsid w:val="00375C0F"/>
  </w:style>
  <w:style w:type="character" w:customStyle="1" w:styleId="citation-386">
    <w:name w:val="citation-386"/>
    <w:basedOn w:val="Fuentedeprrafopredeter"/>
    <w:rsid w:val="00375C0F"/>
  </w:style>
  <w:style w:type="character" w:customStyle="1" w:styleId="citation-385">
    <w:name w:val="citation-385"/>
    <w:basedOn w:val="Fuentedeprrafopredeter"/>
    <w:rsid w:val="00375C0F"/>
  </w:style>
  <w:style w:type="character" w:customStyle="1" w:styleId="citation-384">
    <w:name w:val="citation-384"/>
    <w:basedOn w:val="Fuentedeprrafopredeter"/>
    <w:rsid w:val="00375C0F"/>
  </w:style>
  <w:style w:type="character" w:customStyle="1" w:styleId="citation-383">
    <w:name w:val="citation-383"/>
    <w:basedOn w:val="Fuentedeprrafopredeter"/>
    <w:rsid w:val="00375C0F"/>
  </w:style>
  <w:style w:type="character" w:customStyle="1" w:styleId="citation-382">
    <w:name w:val="citation-382"/>
    <w:basedOn w:val="Fuentedeprrafopredeter"/>
    <w:rsid w:val="00375C0F"/>
  </w:style>
  <w:style w:type="character" w:customStyle="1" w:styleId="citation-381">
    <w:name w:val="citation-381"/>
    <w:basedOn w:val="Fuentedeprrafopredeter"/>
    <w:rsid w:val="00375C0F"/>
  </w:style>
  <w:style w:type="character" w:customStyle="1" w:styleId="citation-380">
    <w:name w:val="citation-380"/>
    <w:basedOn w:val="Fuentedeprrafopredeter"/>
    <w:rsid w:val="00375C0F"/>
  </w:style>
  <w:style w:type="character" w:customStyle="1" w:styleId="citation-379">
    <w:name w:val="citation-379"/>
    <w:basedOn w:val="Fuentedeprrafopredeter"/>
    <w:rsid w:val="00375C0F"/>
  </w:style>
  <w:style w:type="character" w:customStyle="1" w:styleId="citation-378">
    <w:name w:val="citation-378"/>
    <w:basedOn w:val="Fuentedeprrafopredeter"/>
    <w:rsid w:val="00375C0F"/>
  </w:style>
  <w:style w:type="character" w:customStyle="1" w:styleId="citation-377">
    <w:name w:val="citation-377"/>
    <w:basedOn w:val="Fuentedeprrafopredeter"/>
    <w:rsid w:val="00375C0F"/>
  </w:style>
  <w:style w:type="character" w:customStyle="1" w:styleId="citation-376">
    <w:name w:val="citation-376"/>
    <w:basedOn w:val="Fuentedeprrafopredeter"/>
    <w:rsid w:val="00375C0F"/>
  </w:style>
  <w:style w:type="character" w:customStyle="1" w:styleId="citation-375">
    <w:name w:val="citation-375"/>
    <w:basedOn w:val="Fuentedeprrafopredeter"/>
    <w:rsid w:val="00375C0F"/>
  </w:style>
  <w:style w:type="character" w:customStyle="1" w:styleId="citation-374">
    <w:name w:val="citation-374"/>
    <w:basedOn w:val="Fuentedeprrafopredeter"/>
    <w:rsid w:val="00375C0F"/>
  </w:style>
  <w:style w:type="character" w:customStyle="1" w:styleId="citation-373">
    <w:name w:val="citation-373"/>
    <w:basedOn w:val="Fuentedeprrafopredeter"/>
    <w:rsid w:val="00375C0F"/>
  </w:style>
  <w:style w:type="character" w:customStyle="1" w:styleId="citation-372">
    <w:name w:val="citation-372"/>
    <w:basedOn w:val="Fuentedeprrafopredeter"/>
    <w:rsid w:val="00375C0F"/>
  </w:style>
  <w:style w:type="character" w:customStyle="1" w:styleId="citation-371">
    <w:name w:val="citation-371"/>
    <w:basedOn w:val="Fuentedeprrafopredeter"/>
    <w:rsid w:val="00375C0F"/>
  </w:style>
  <w:style w:type="character" w:customStyle="1" w:styleId="citation-370">
    <w:name w:val="citation-370"/>
    <w:basedOn w:val="Fuentedeprrafopredeter"/>
    <w:rsid w:val="00375C0F"/>
  </w:style>
  <w:style w:type="character" w:customStyle="1" w:styleId="citation-369">
    <w:name w:val="citation-369"/>
    <w:basedOn w:val="Fuentedeprrafopredeter"/>
    <w:rsid w:val="00375C0F"/>
  </w:style>
  <w:style w:type="character" w:customStyle="1" w:styleId="citation-368">
    <w:name w:val="citation-368"/>
    <w:basedOn w:val="Fuentedeprrafopredeter"/>
    <w:rsid w:val="00375C0F"/>
  </w:style>
  <w:style w:type="character" w:customStyle="1" w:styleId="citation-367">
    <w:name w:val="citation-367"/>
    <w:basedOn w:val="Fuentedeprrafopredeter"/>
    <w:rsid w:val="00375C0F"/>
  </w:style>
  <w:style w:type="character" w:customStyle="1" w:styleId="citation-366">
    <w:name w:val="citation-366"/>
    <w:basedOn w:val="Fuentedeprrafopredeter"/>
    <w:rsid w:val="00375C0F"/>
  </w:style>
  <w:style w:type="character" w:customStyle="1" w:styleId="citation-365">
    <w:name w:val="citation-365"/>
    <w:basedOn w:val="Fuentedeprrafopredeter"/>
    <w:rsid w:val="00375C0F"/>
  </w:style>
  <w:style w:type="character" w:customStyle="1" w:styleId="citation-364">
    <w:name w:val="citation-364"/>
    <w:basedOn w:val="Fuentedeprrafopredeter"/>
    <w:rsid w:val="00375C0F"/>
  </w:style>
  <w:style w:type="character" w:customStyle="1" w:styleId="citation-363">
    <w:name w:val="citation-363"/>
    <w:basedOn w:val="Fuentedeprrafopredeter"/>
    <w:rsid w:val="00375C0F"/>
  </w:style>
  <w:style w:type="character" w:customStyle="1" w:styleId="citation-362">
    <w:name w:val="citation-362"/>
    <w:basedOn w:val="Fuentedeprrafopredeter"/>
    <w:rsid w:val="00375C0F"/>
  </w:style>
  <w:style w:type="character" w:customStyle="1" w:styleId="citation-361">
    <w:name w:val="citation-361"/>
    <w:basedOn w:val="Fuentedeprrafopredeter"/>
    <w:rsid w:val="00477A39"/>
  </w:style>
  <w:style w:type="character" w:customStyle="1" w:styleId="citation-360">
    <w:name w:val="citation-360"/>
    <w:basedOn w:val="Fuentedeprrafopredeter"/>
    <w:rsid w:val="00477A39"/>
  </w:style>
  <w:style w:type="character" w:customStyle="1" w:styleId="citation-359">
    <w:name w:val="citation-359"/>
    <w:basedOn w:val="Fuentedeprrafopredeter"/>
    <w:rsid w:val="00477A39"/>
  </w:style>
  <w:style w:type="character" w:customStyle="1" w:styleId="citation-358">
    <w:name w:val="citation-358"/>
    <w:basedOn w:val="Fuentedeprrafopredeter"/>
    <w:rsid w:val="00477A39"/>
  </w:style>
  <w:style w:type="character" w:customStyle="1" w:styleId="math-inline">
    <w:name w:val="math-inline"/>
    <w:basedOn w:val="Fuentedeprrafopredeter"/>
    <w:rsid w:val="00477A39"/>
  </w:style>
  <w:style w:type="character" w:customStyle="1" w:styleId="citation-357">
    <w:name w:val="citation-357"/>
    <w:basedOn w:val="Fuentedeprrafopredeter"/>
    <w:rsid w:val="00477A39"/>
  </w:style>
  <w:style w:type="character" w:customStyle="1" w:styleId="citation-356">
    <w:name w:val="citation-356"/>
    <w:basedOn w:val="Fuentedeprrafopredeter"/>
    <w:rsid w:val="00477A39"/>
  </w:style>
  <w:style w:type="character" w:customStyle="1" w:styleId="citation-355">
    <w:name w:val="citation-355"/>
    <w:basedOn w:val="Fuentedeprrafopredeter"/>
    <w:rsid w:val="00477A39"/>
  </w:style>
  <w:style w:type="character" w:customStyle="1" w:styleId="citation-354">
    <w:name w:val="citation-354"/>
    <w:basedOn w:val="Fuentedeprrafopredeter"/>
    <w:rsid w:val="00477A39"/>
  </w:style>
  <w:style w:type="character" w:customStyle="1" w:styleId="citation-353">
    <w:name w:val="citation-353"/>
    <w:basedOn w:val="Fuentedeprrafopredeter"/>
    <w:rsid w:val="00477A39"/>
  </w:style>
  <w:style w:type="character" w:customStyle="1" w:styleId="citation-352">
    <w:name w:val="citation-352"/>
    <w:basedOn w:val="Fuentedeprrafopredeter"/>
    <w:rsid w:val="00477A39"/>
  </w:style>
  <w:style w:type="character" w:customStyle="1" w:styleId="citation-351">
    <w:name w:val="citation-351"/>
    <w:basedOn w:val="Fuentedeprrafopredeter"/>
    <w:rsid w:val="00477A39"/>
  </w:style>
  <w:style w:type="character" w:customStyle="1" w:styleId="citation-350">
    <w:name w:val="citation-350"/>
    <w:basedOn w:val="Fuentedeprrafopredeter"/>
    <w:rsid w:val="00477A39"/>
  </w:style>
  <w:style w:type="character" w:customStyle="1" w:styleId="citation-349">
    <w:name w:val="citation-349"/>
    <w:basedOn w:val="Fuentedeprrafopredeter"/>
    <w:rsid w:val="00477A39"/>
  </w:style>
  <w:style w:type="character" w:customStyle="1" w:styleId="citation-348">
    <w:name w:val="citation-348"/>
    <w:basedOn w:val="Fuentedeprrafopredeter"/>
    <w:rsid w:val="00477A39"/>
  </w:style>
  <w:style w:type="character" w:customStyle="1" w:styleId="citation-347">
    <w:name w:val="citation-347"/>
    <w:basedOn w:val="Fuentedeprrafopredeter"/>
    <w:rsid w:val="00477A39"/>
  </w:style>
  <w:style w:type="character" w:customStyle="1" w:styleId="citation-346">
    <w:name w:val="citation-346"/>
    <w:basedOn w:val="Fuentedeprrafopredeter"/>
    <w:rsid w:val="00477A39"/>
  </w:style>
  <w:style w:type="character" w:customStyle="1" w:styleId="citation-345">
    <w:name w:val="citation-345"/>
    <w:basedOn w:val="Fuentedeprrafopredeter"/>
    <w:rsid w:val="00477A39"/>
  </w:style>
  <w:style w:type="character" w:customStyle="1" w:styleId="citation-344">
    <w:name w:val="citation-344"/>
    <w:basedOn w:val="Fuentedeprrafopredeter"/>
    <w:rsid w:val="00477A39"/>
  </w:style>
  <w:style w:type="character" w:customStyle="1" w:styleId="citation-343">
    <w:name w:val="citation-343"/>
    <w:basedOn w:val="Fuentedeprrafopredeter"/>
    <w:rsid w:val="00477A39"/>
  </w:style>
  <w:style w:type="character" w:customStyle="1" w:styleId="citation-342">
    <w:name w:val="citation-342"/>
    <w:basedOn w:val="Fuentedeprrafopredeter"/>
    <w:rsid w:val="00477A39"/>
  </w:style>
  <w:style w:type="character" w:customStyle="1" w:styleId="citation-341">
    <w:name w:val="citation-341"/>
    <w:basedOn w:val="Fuentedeprrafopredeter"/>
    <w:rsid w:val="00477A39"/>
  </w:style>
  <w:style w:type="character" w:customStyle="1" w:styleId="citation-340">
    <w:name w:val="citation-340"/>
    <w:basedOn w:val="Fuentedeprrafopredeter"/>
    <w:rsid w:val="00477A39"/>
  </w:style>
  <w:style w:type="character" w:customStyle="1" w:styleId="citation-339">
    <w:name w:val="citation-339"/>
    <w:basedOn w:val="Fuentedeprrafopredeter"/>
    <w:rsid w:val="00477A39"/>
  </w:style>
  <w:style w:type="character" w:customStyle="1" w:styleId="citation-338">
    <w:name w:val="citation-338"/>
    <w:basedOn w:val="Fuentedeprrafopredeter"/>
    <w:rsid w:val="00477A39"/>
  </w:style>
  <w:style w:type="character" w:customStyle="1" w:styleId="citation-337">
    <w:name w:val="citation-337"/>
    <w:basedOn w:val="Fuentedeprrafopredeter"/>
    <w:rsid w:val="00477A39"/>
  </w:style>
  <w:style w:type="character" w:customStyle="1" w:styleId="citation-336">
    <w:name w:val="citation-336"/>
    <w:basedOn w:val="Fuentedeprrafopredeter"/>
    <w:rsid w:val="00477A39"/>
  </w:style>
  <w:style w:type="character" w:customStyle="1" w:styleId="citation-335">
    <w:name w:val="citation-335"/>
    <w:basedOn w:val="Fuentedeprrafopredeter"/>
    <w:rsid w:val="00477A39"/>
  </w:style>
  <w:style w:type="character" w:customStyle="1" w:styleId="citation-334">
    <w:name w:val="citation-334"/>
    <w:basedOn w:val="Fuentedeprrafopredeter"/>
    <w:rsid w:val="00477A39"/>
  </w:style>
  <w:style w:type="character" w:customStyle="1" w:styleId="citation-333">
    <w:name w:val="citation-333"/>
    <w:basedOn w:val="Fuentedeprrafopredeter"/>
    <w:rsid w:val="00477A39"/>
  </w:style>
  <w:style w:type="character" w:customStyle="1" w:styleId="citation-332">
    <w:name w:val="citation-332"/>
    <w:basedOn w:val="Fuentedeprrafopredeter"/>
    <w:rsid w:val="00477A39"/>
  </w:style>
  <w:style w:type="character" w:customStyle="1" w:styleId="citation-331">
    <w:name w:val="citation-331"/>
    <w:basedOn w:val="Fuentedeprrafopredeter"/>
    <w:rsid w:val="00477A39"/>
  </w:style>
  <w:style w:type="character" w:customStyle="1" w:styleId="citation-330">
    <w:name w:val="citation-330"/>
    <w:basedOn w:val="Fuentedeprrafopredeter"/>
    <w:rsid w:val="00477A39"/>
  </w:style>
  <w:style w:type="character" w:customStyle="1" w:styleId="citation-329">
    <w:name w:val="citation-329"/>
    <w:basedOn w:val="Fuentedeprrafopredeter"/>
    <w:rsid w:val="00477A39"/>
  </w:style>
  <w:style w:type="character" w:customStyle="1" w:styleId="citation-328">
    <w:name w:val="citation-328"/>
    <w:basedOn w:val="Fuentedeprrafopredeter"/>
    <w:rsid w:val="00477A39"/>
  </w:style>
  <w:style w:type="character" w:customStyle="1" w:styleId="citation-327">
    <w:name w:val="citation-327"/>
    <w:basedOn w:val="Fuentedeprrafopredeter"/>
    <w:rsid w:val="00477A39"/>
  </w:style>
  <w:style w:type="character" w:customStyle="1" w:styleId="citation-326">
    <w:name w:val="citation-326"/>
    <w:basedOn w:val="Fuentedeprrafopredeter"/>
    <w:rsid w:val="00477A39"/>
  </w:style>
  <w:style w:type="character" w:customStyle="1" w:styleId="citation-325">
    <w:name w:val="citation-325"/>
    <w:basedOn w:val="Fuentedeprrafopredeter"/>
    <w:rsid w:val="00477A39"/>
  </w:style>
  <w:style w:type="character" w:customStyle="1" w:styleId="citation-324">
    <w:name w:val="citation-324"/>
    <w:basedOn w:val="Fuentedeprrafopredeter"/>
    <w:rsid w:val="00477A39"/>
  </w:style>
  <w:style w:type="character" w:customStyle="1" w:styleId="citation-323">
    <w:name w:val="citation-323"/>
    <w:basedOn w:val="Fuentedeprrafopredeter"/>
    <w:rsid w:val="00477A39"/>
  </w:style>
  <w:style w:type="character" w:customStyle="1" w:styleId="citation-322">
    <w:name w:val="citation-322"/>
    <w:basedOn w:val="Fuentedeprrafopredeter"/>
    <w:rsid w:val="00477A39"/>
  </w:style>
  <w:style w:type="character" w:customStyle="1" w:styleId="citation-321">
    <w:name w:val="citation-321"/>
    <w:basedOn w:val="Fuentedeprrafopredeter"/>
    <w:rsid w:val="00477A39"/>
  </w:style>
  <w:style w:type="character" w:customStyle="1" w:styleId="citation-320">
    <w:name w:val="citation-320"/>
    <w:basedOn w:val="Fuentedeprrafopredeter"/>
    <w:rsid w:val="00477A39"/>
  </w:style>
  <w:style w:type="character" w:customStyle="1" w:styleId="citation-319">
    <w:name w:val="citation-319"/>
    <w:basedOn w:val="Fuentedeprrafopredeter"/>
    <w:rsid w:val="00477A39"/>
  </w:style>
  <w:style w:type="character" w:customStyle="1" w:styleId="citation-318">
    <w:name w:val="citation-318"/>
    <w:basedOn w:val="Fuentedeprrafopredeter"/>
    <w:rsid w:val="00477A39"/>
  </w:style>
  <w:style w:type="character" w:customStyle="1" w:styleId="citation-317">
    <w:name w:val="citation-317"/>
    <w:basedOn w:val="Fuentedeprrafopredeter"/>
    <w:rsid w:val="00477A39"/>
  </w:style>
  <w:style w:type="character" w:customStyle="1" w:styleId="citation-316">
    <w:name w:val="citation-316"/>
    <w:basedOn w:val="Fuentedeprrafopredeter"/>
    <w:rsid w:val="00477A39"/>
  </w:style>
  <w:style w:type="character" w:customStyle="1" w:styleId="citation-315">
    <w:name w:val="citation-315"/>
    <w:basedOn w:val="Fuentedeprrafopredeter"/>
    <w:rsid w:val="00477A39"/>
  </w:style>
  <w:style w:type="character" w:customStyle="1" w:styleId="citation-314">
    <w:name w:val="citation-314"/>
    <w:basedOn w:val="Fuentedeprrafopredeter"/>
    <w:rsid w:val="00477A39"/>
  </w:style>
  <w:style w:type="character" w:customStyle="1" w:styleId="citation-313">
    <w:name w:val="citation-313"/>
    <w:basedOn w:val="Fuentedeprrafopredeter"/>
    <w:rsid w:val="00477A39"/>
  </w:style>
  <w:style w:type="character" w:customStyle="1" w:styleId="citation-312">
    <w:name w:val="citation-312"/>
    <w:basedOn w:val="Fuentedeprrafopredeter"/>
    <w:rsid w:val="00477A39"/>
  </w:style>
  <w:style w:type="character" w:customStyle="1" w:styleId="citation-311">
    <w:name w:val="citation-311"/>
    <w:basedOn w:val="Fuentedeprrafopredeter"/>
    <w:rsid w:val="00477A39"/>
  </w:style>
  <w:style w:type="character" w:customStyle="1" w:styleId="citation-310">
    <w:name w:val="citation-310"/>
    <w:basedOn w:val="Fuentedeprrafopredeter"/>
    <w:rsid w:val="00477A39"/>
  </w:style>
  <w:style w:type="character" w:customStyle="1" w:styleId="button-label">
    <w:name w:val="button-label"/>
    <w:basedOn w:val="Fuentedeprrafopredeter"/>
    <w:rsid w:val="00477A39"/>
  </w:style>
  <w:style w:type="character" w:customStyle="1" w:styleId="citation-309">
    <w:name w:val="citation-309"/>
    <w:basedOn w:val="Fuentedeprrafopredeter"/>
    <w:rsid w:val="00477A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5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4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35</Pages>
  <Words>5381</Words>
  <Characters>29599</Characters>
  <Application>Microsoft Office Word</Application>
  <DocSecurity>0</DocSecurity>
  <Lines>246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Arancibia Cardenas</dc:creator>
  <cp:keywords/>
  <cp:lastModifiedBy>eduar heredia chavez</cp:lastModifiedBy>
  <cp:revision>2</cp:revision>
  <dcterms:created xsi:type="dcterms:W3CDTF">2026-05-15T12:44:00Z</dcterms:created>
  <dcterms:modified xsi:type="dcterms:W3CDTF">2026-05-15T12:44:00Z</dcterms:modified>
</cp:coreProperties>
</file>