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EB2" w14:textId="77777777" w:rsidR="00C7070D" w:rsidRPr="007F6DEB" w:rsidRDefault="00C15947" w:rsidP="00C90FC3">
      <w:pPr>
        <w:spacing w:after="0"/>
        <w:jc w:val="center"/>
        <w:rPr>
          <w:rFonts w:ascii="Arial Narrow" w:hAnsi="Arial Narrow"/>
          <w:b/>
          <w:lang w:val="es-EC"/>
        </w:rPr>
      </w:pPr>
      <w:r w:rsidRPr="007F6DEB">
        <w:rPr>
          <w:rFonts w:ascii="Arial Narrow" w:hAnsi="Arial Narrow"/>
          <w:b/>
          <w:bCs/>
          <w:noProof/>
        </w:rPr>
        <w:drawing>
          <wp:inline distT="0" distB="0" distL="0" distR="0" wp14:anchorId="49066216" wp14:editId="57BF1DA0">
            <wp:extent cx="3439238" cy="890639"/>
            <wp:effectExtent l="0" t="0" r="0" b="5080"/>
            <wp:docPr id="2" name="Imagen 2" descr="E:\Personal WF\LOGO PRINCIPAL NUE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ersonal WF\LOGO PRINCIPAL NUEV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968" cy="89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2918" w14:textId="77777777" w:rsidR="00C7070D" w:rsidRPr="007F6DEB" w:rsidRDefault="00C7070D" w:rsidP="00C94D8B">
      <w:pPr>
        <w:spacing w:after="0"/>
        <w:jc w:val="both"/>
        <w:rPr>
          <w:rFonts w:ascii="Arial Narrow" w:hAnsi="Arial Narrow"/>
          <w:b/>
          <w:lang w:val="es-EC"/>
        </w:rPr>
      </w:pPr>
    </w:p>
    <w:p w14:paraId="109D7409" w14:textId="3A341D82" w:rsidR="00417448" w:rsidRPr="007F6DEB" w:rsidRDefault="0011579D" w:rsidP="00C90FC3">
      <w:pPr>
        <w:spacing w:after="0"/>
        <w:jc w:val="center"/>
        <w:rPr>
          <w:rFonts w:ascii="Arial Narrow" w:hAnsi="Arial Narrow"/>
          <w:b/>
          <w:lang w:val="es-EC"/>
        </w:rPr>
      </w:pPr>
      <w:r w:rsidRPr="007F6DEB">
        <w:rPr>
          <w:rFonts w:ascii="Arial Narrow" w:hAnsi="Arial Narrow"/>
          <w:b/>
          <w:lang w:val="es-EC"/>
        </w:rPr>
        <w:t>CARRERA</w:t>
      </w:r>
      <w:r w:rsidR="00417448" w:rsidRPr="007F6DEB">
        <w:rPr>
          <w:rFonts w:ascii="Arial Narrow" w:hAnsi="Arial Narrow"/>
          <w:b/>
          <w:lang w:val="es-EC"/>
        </w:rPr>
        <w:t xml:space="preserve"> DE INGENIERÍA </w:t>
      </w:r>
      <w:r w:rsidR="0015246B" w:rsidRPr="007F6DEB">
        <w:rPr>
          <w:rFonts w:ascii="Arial Narrow" w:hAnsi="Arial Narrow"/>
          <w:b/>
          <w:lang w:val="es-EC"/>
        </w:rPr>
        <w:t>DE SOFTWARE</w:t>
      </w:r>
    </w:p>
    <w:p w14:paraId="0379297B" w14:textId="71549638" w:rsidR="00417448" w:rsidRPr="007F6DEB" w:rsidRDefault="00417448" w:rsidP="00C90FC3">
      <w:pPr>
        <w:spacing w:after="0"/>
        <w:jc w:val="center"/>
        <w:rPr>
          <w:rFonts w:ascii="Arial Narrow" w:hAnsi="Arial Narrow"/>
          <w:b/>
          <w:lang w:val="es-EC"/>
        </w:rPr>
      </w:pPr>
      <w:r w:rsidRPr="007F6DEB">
        <w:rPr>
          <w:rFonts w:ascii="Arial Narrow" w:hAnsi="Arial Narrow"/>
          <w:b/>
          <w:lang w:val="es-EC"/>
        </w:rPr>
        <w:t>SISTEMAS OPERATIVOS</w:t>
      </w:r>
    </w:p>
    <w:p w14:paraId="5513DD4D" w14:textId="7AAB128A" w:rsidR="007F6DEB" w:rsidRPr="00022261" w:rsidRDefault="00022261" w:rsidP="00C90FC3">
      <w:pPr>
        <w:spacing w:after="0"/>
        <w:jc w:val="center"/>
        <w:rPr>
          <w:rFonts w:ascii="Arial Narrow" w:hAnsi="Arial Narrow"/>
          <w:b/>
          <w:sz w:val="26"/>
          <w:szCs w:val="26"/>
          <w:lang w:val="es-EC"/>
        </w:rPr>
      </w:pPr>
      <w:r w:rsidRPr="00022261">
        <w:rPr>
          <w:rFonts w:ascii="Arial Narrow" w:hAnsi="Arial Narrow"/>
          <w:b/>
          <w:sz w:val="26"/>
          <w:szCs w:val="26"/>
          <w:lang w:val="es-EC"/>
        </w:rPr>
        <w:t>PROYECTO INTEGRADOR.</w:t>
      </w:r>
    </w:p>
    <w:p w14:paraId="3D548FE1" w14:textId="0FF33904" w:rsidR="00022261" w:rsidRPr="00022261" w:rsidRDefault="00022261" w:rsidP="00022261">
      <w:pPr>
        <w:pStyle w:val="Ttulo3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Título del Proyecto:</w:t>
      </w:r>
    </w:p>
    <w:p w14:paraId="70208300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b/>
          <w:bCs/>
          <w:sz w:val="22"/>
          <w:szCs w:val="22"/>
        </w:rPr>
      </w:pPr>
      <w:r w:rsidRPr="00022261">
        <w:rPr>
          <w:rStyle w:val="Fuerte"/>
          <w:rFonts w:ascii="Arial Narrow" w:hAnsi="Arial Narrow"/>
          <w:b w:val="0"/>
          <w:bCs w:val="0"/>
          <w:sz w:val="22"/>
          <w:szCs w:val="22"/>
        </w:rPr>
        <w:t>Desarrollo de un Mini Monitor de Recursos para Linux utilizando Python</w:t>
      </w:r>
    </w:p>
    <w:p w14:paraId="2A4E9628" w14:textId="77777777" w:rsidR="00022261" w:rsidRPr="00022261" w:rsidRDefault="00022261" w:rsidP="00022261">
      <w:pPr>
        <w:pStyle w:val="Ttulo3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Duración</w:t>
      </w:r>
    </w:p>
    <w:p w14:paraId="23E33973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5 semanas a partir de la fecha de asignación.</w:t>
      </w:r>
    </w:p>
    <w:p w14:paraId="5F1FBE1A" w14:textId="77777777" w:rsidR="00022261" w:rsidRPr="00022261" w:rsidRDefault="00022261" w:rsidP="00022261">
      <w:pPr>
        <w:pStyle w:val="Ttulo3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Modalidad</w:t>
      </w:r>
    </w:p>
    <w:p w14:paraId="5FCCD6AB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Trabajo grupal.</w:t>
      </w:r>
    </w:p>
    <w:p w14:paraId="50543530" w14:textId="77777777" w:rsidR="00022261" w:rsidRPr="00022261" w:rsidRDefault="00022261" w:rsidP="00FA473F">
      <w:pPr>
        <w:pStyle w:val="NormalWeb"/>
        <w:numPr>
          <w:ilvl w:val="0"/>
          <w:numId w:val="1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Mínimo: 2 estudiantes.</w:t>
      </w:r>
    </w:p>
    <w:p w14:paraId="49894ED3" w14:textId="77777777" w:rsidR="00022261" w:rsidRPr="00022261" w:rsidRDefault="00022261" w:rsidP="00FA473F">
      <w:pPr>
        <w:pStyle w:val="NormalWeb"/>
        <w:numPr>
          <w:ilvl w:val="0"/>
          <w:numId w:val="1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Máximo: 3 estudiantes.</w:t>
      </w:r>
    </w:p>
    <w:p w14:paraId="33A1CD12" w14:textId="77777777" w:rsidR="00022261" w:rsidRPr="00022261" w:rsidRDefault="00022261" w:rsidP="00022261">
      <w:pPr>
        <w:pStyle w:val="Ttulo3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Herramientas Obligatorias</w:t>
      </w:r>
    </w:p>
    <w:p w14:paraId="6144EBE7" w14:textId="77777777" w:rsidR="00022261" w:rsidRPr="00022261" w:rsidRDefault="00022261" w:rsidP="00FA473F">
      <w:pPr>
        <w:pStyle w:val="NormalWeb"/>
        <w:numPr>
          <w:ilvl w:val="0"/>
          <w:numId w:val="2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Linux (Ubuntu Desktop, Ubuntu Server o distribución equivalente)</w:t>
      </w:r>
    </w:p>
    <w:p w14:paraId="2C1AD7E2" w14:textId="77777777" w:rsidR="00022261" w:rsidRPr="00022261" w:rsidRDefault="00022261" w:rsidP="00FA473F">
      <w:pPr>
        <w:pStyle w:val="NormalWeb"/>
        <w:numPr>
          <w:ilvl w:val="0"/>
          <w:numId w:val="2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Visual Studio Code (VSC)</w:t>
      </w:r>
    </w:p>
    <w:p w14:paraId="1CD8C036" w14:textId="77777777" w:rsidR="00022261" w:rsidRPr="00022261" w:rsidRDefault="00022261" w:rsidP="00FA473F">
      <w:pPr>
        <w:pStyle w:val="NormalWeb"/>
        <w:numPr>
          <w:ilvl w:val="0"/>
          <w:numId w:val="2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Python 3</w:t>
      </w:r>
    </w:p>
    <w:p w14:paraId="4252998E" w14:textId="77777777" w:rsidR="00022261" w:rsidRPr="00022261" w:rsidRDefault="00022261" w:rsidP="00FA473F">
      <w:pPr>
        <w:pStyle w:val="NormalWeb"/>
        <w:numPr>
          <w:ilvl w:val="0"/>
          <w:numId w:val="2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Git y GitHub (recomendado)</w:t>
      </w:r>
    </w:p>
    <w:p w14:paraId="75D9B06E" w14:textId="77777777" w:rsidR="00022261" w:rsidRPr="00022261" w:rsidRDefault="00022261" w:rsidP="00FA473F">
      <w:pPr>
        <w:pStyle w:val="NormalWeb"/>
        <w:numPr>
          <w:ilvl w:val="0"/>
          <w:numId w:val="2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SQLite, PostgreSQL o archivos JSON para almacenamiento</w:t>
      </w:r>
    </w:p>
    <w:p w14:paraId="5FC52A5A" w14:textId="77777777" w:rsidR="00022261" w:rsidRPr="00022261" w:rsidRDefault="00022261" w:rsidP="00022261">
      <w:pPr>
        <w:pStyle w:val="Ttulo1"/>
        <w:spacing w:before="120" w:after="120" w:line="240" w:lineRule="auto"/>
        <w:rPr>
          <w:rFonts w:ascii="Arial Narrow" w:hAnsi="Arial Narrow"/>
          <w:b/>
          <w:bCs/>
          <w:sz w:val="22"/>
          <w:szCs w:val="22"/>
          <w:lang w:val="es-EC"/>
        </w:rPr>
      </w:pPr>
      <w:r w:rsidRPr="00022261">
        <w:rPr>
          <w:rFonts w:ascii="Arial Narrow" w:hAnsi="Arial Narrow"/>
          <w:b/>
          <w:bCs/>
          <w:sz w:val="22"/>
          <w:szCs w:val="22"/>
          <w:lang w:val="es-EC"/>
        </w:rPr>
        <w:t>1. Introducción</w:t>
      </w:r>
    </w:p>
    <w:p w14:paraId="29F6A340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Los sistemas operativos modernos proporcionan mecanismos para monitorear el estado y utilización de los recursos computacionales. El acceso a esta información permite administrar de forma eficiente la CPU, memoria, procesos, almacenamiento y red.</w:t>
      </w:r>
    </w:p>
    <w:p w14:paraId="75E19EF2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En este proyecto, los estudiantes deberán desarrollar una aplicación de monitoreo para Linux que integre conceptos fundamentales de Sistemas Operativos estudiados durante el semestre, incluyendo procesos, hilos, ejecución concurrente y administración de recursos.</w:t>
      </w:r>
    </w:p>
    <w:p w14:paraId="4BB50B45" w14:textId="77777777" w:rsidR="00022261" w:rsidRPr="00022261" w:rsidRDefault="00022261" w:rsidP="00022261">
      <w:pPr>
        <w:pStyle w:val="Ttulo1"/>
        <w:spacing w:before="120" w:after="120" w:line="240" w:lineRule="auto"/>
        <w:rPr>
          <w:rFonts w:ascii="Arial Narrow" w:hAnsi="Arial Narrow"/>
          <w:b/>
          <w:bCs/>
          <w:sz w:val="22"/>
          <w:szCs w:val="22"/>
          <w:lang w:val="es-EC"/>
        </w:rPr>
      </w:pPr>
      <w:r w:rsidRPr="00022261">
        <w:rPr>
          <w:rFonts w:ascii="Arial Narrow" w:hAnsi="Arial Narrow"/>
          <w:b/>
          <w:bCs/>
          <w:sz w:val="22"/>
          <w:szCs w:val="22"/>
          <w:lang w:val="es-EC"/>
        </w:rPr>
        <w:t>2. Objetivo General</w:t>
      </w:r>
    </w:p>
    <w:p w14:paraId="7B7E4362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Diseñar e implementar un Mini Monitor de Recursos para Linux que permita visualizar información del sistema operativo y administrar registros mediante operaciones CRUD, utilizando Python y Visual Studio Code.</w:t>
      </w:r>
    </w:p>
    <w:p w14:paraId="3AE1FDC1" w14:textId="77777777" w:rsidR="00022261" w:rsidRPr="00022261" w:rsidRDefault="00022261" w:rsidP="00022261">
      <w:pPr>
        <w:pStyle w:val="Ttulo1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3. Objetivos Específicos</w:t>
      </w:r>
    </w:p>
    <w:p w14:paraId="0AD09F98" w14:textId="77777777" w:rsidR="00022261" w:rsidRPr="00022261" w:rsidRDefault="00022261" w:rsidP="00FA473F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Analizar la estructura de monitoreo de recursos en Linux.</w:t>
      </w:r>
    </w:p>
    <w:p w14:paraId="008752D4" w14:textId="77777777" w:rsidR="00022261" w:rsidRPr="00022261" w:rsidRDefault="00022261" w:rsidP="00FA473F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 xml:space="preserve">Obtener información del sistema mediante el sistema de archivos virtual </w:t>
      </w:r>
      <w:r w:rsidRPr="00022261">
        <w:rPr>
          <w:rStyle w:val="CdigoHTML"/>
          <w:rFonts w:ascii="Arial Narrow" w:hAnsi="Arial Narrow"/>
          <w:sz w:val="22"/>
          <w:szCs w:val="22"/>
        </w:rPr>
        <w:t>/proc</w:t>
      </w:r>
      <w:r w:rsidRPr="00022261">
        <w:rPr>
          <w:rFonts w:ascii="Arial Narrow" w:hAnsi="Arial Narrow"/>
          <w:sz w:val="22"/>
          <w:szCs w:val="22"/>
        </w:rPr>
        <w:t>.</w:t>
      </w:r>
    </w:p>
    <w:p w14:paraId="628142DD" w14:textId="77777777" w:rsidR="00022261" w:rsidRPr="00022261" w:rsidRDefault="00022261" w:rsidP="00FA473F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 xml:space="preserve">Implementar procesos concurrentes utilizando </w:t>
      </w:r>
      <w:r w:rsidRPr="00022261">
        <w:rPr>
          <w:rStyle w:val="CdigoHTML"/>
          <w:rFonts w:ascii="Arial Narrow" w:hAnsi="Arial Narrow"/>
          <w:sz w:val="22"/>
          <w:szCs w:val="22"/>
        </w:rPr>
        <w:t>fork()</w:t>
      </w:r>
      <w:r w:rsidRPr="00022261">
        <w:rPr>
          <w:rFonts w:ascii="Arial Narrow" w:hAnsi="Arial Narrow"/>
          <w:sz w:val="22"/>
          <w:szCs w:val="22"/>
        </w:rPr>
        <w:t>.</w:t>
      </w:r>
    </w:p>
    <w:p w14:paraId="13EF0CCE" w14:textId="77777777" w:rsidR="00022261" w:rsidRPr="00022261" w:rsidRDefault="00022261" w:rsidP="00FA473F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 xml:space="preserve">Implementar hilos utilizando </w:t>
      </w:r>
      <w:r w:rsidRPr="00022261">
        <w:rPr>
          <w:rStyle w:val="CdigoHTML"/>
          <w:rFonts w:ascii="Arial Narrow" w:hAnsi="Arial Narrow"/>
          <w:sz w:val="22"/>
          <w:szCs w:val="22"/>
        </w:rPr>
        <w:t>threading</w:t>
      </w:r>
      <w:r w:rsidRPr="00022261">
        <w:rPr>
          <w:rFonts w:ascii="Arial Narrow" w:hAnsi="Arial Narrow"/>
          <w:sz w:val="22"/>
          <w:szCs w:val="22"/>
        </w:rPr>
        <w:t>.</w:t>
      </w:r>
    </w:p>
    <w:p w14:paraId="54CAE4B8" w14:textId="77777777" w:rsidR="00022261" w:rsidRPr="00022261" w:rsidRDefault="00022261" w:rsidP="00FA473F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lastRenderedPageBreak/>
        <w:t>Ejecutar comandos Linux mediante llamadas al sistema.</w:t>
      </w:r>
    </w:p>
    <w:p w14:paraId="06B5554B" w14:textId="77777777" w:rsidR="00022261" w:rsidRPr="00022261" w:rsidRDefault="00022261" w:rsidP="00FA473F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Diseñar e implementar operaciones CRUD para almacenar registros de monitoreo.</w:t>
      </w:r>
    </w:p>
    <w:p w14:paraId="7595C7AE" w14:textId="77777777" w:rsidR="00022261" w:rsidRPr="00022261" w:rsidRDefault="00022261" w:rsidP="00FA473F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Elaborar un artículo científico basado en los resultados obtenidos.</w:t>
      </w:r>
    </w:p>
    <w:p w14:paraId="0E1A4936" w14:textId="77777777" w:rsidR="00022261" w:rsidRPr="00022261" w:rsidRDefault="00022261" w:rsidP="00FA473F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Presentar y defender técnicamente la solución desarrollada.</w:t>
      </w:r>
    </w:p>
    <w:p w14:paraId="7B7BE10A" w14:textId="77777777" w:rsidR="00022261" w:rsidRPr="00022261" w:rsidRDefault="00022261" w:rsidP="00022261">
      <w:pPr>
        <w:pStyle w:val="Ttulo1"/>
        <w:spacing w:before="120" w:after="120" w:line="240" w:lineRule="auto"/>
        <w:rPr>
          <w:rFonts w:ascii="Arial Narrow" w:hAnsi="Arial Narrow"/>
          <w:b/>
          <w:bCs/>
          <w:sz w:val="22"/>
          <w:szCs w:val="22"/>
          <w:lang w:val="es-EC"/>
        </w:rPr>
      </w:pPr>
      <w:r w:rsidRPr="00022261">
        <w:rPr>
          <w:rFonts w:ascii="Arial Narrow" w:hAnsi="Arial Narrow"/>
          <w:b/>
          <w:bCs/>
          <w:sz w:val="22"/>
          <w:szCs w:val="22"/>
          <w:lang w:val="es-EC"/>
        </w:rPr>
        <w:t>4. Requerimientos Funcionales</w:t>
      </w:r>
    </w:p>
    <w:p w14:paraId="5A753A49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La aplicación deberá mostrar como mínimo:</w:t>
      </w:r>
    </w:p>
    <w:p w14:paraId="5E49F3E2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Módulo CPU</w:t>
      </w:r>
    </w:p>
    <w:p w14:paraId="561E1E7C" w14:textId="77777777" w:rsidR="00022261" w:rsidRPr="00022261" w:rsidRDefault="00022261" w:rsidP="00FA473F">
      <w:pPr>
        <w:pStyle w:val="NormalWeb"/>
        <w:numPr>
          <w:ilvl w:val="0"/>
          <w:numId w:val="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Número de núcleos.</w:t>
      </w:r>
    </w:p>
    <w:p w14:paraId="5C845EC6" w14:textId="77777777" w:rsidR="00022261" w:rsidRPr="00022261" w:rsidRDefault="00022261" w:rsidP="00FA473F">
      <w:pPr>
        <w:pStyle w:val="NormalWeb"/>
        <w:numPr>
          <w:ilvl w:val="0"/>
          <w:numId w:val="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Frecuencia del procesador.</w:t>
      </w:r>
    </w:p>
    <w:p w14:paraId="5D34C910" w14:textId="77777777" w:rsidR="00022261" w:rsidRPr="00022261" w:rsidRDefault="00022261" w:rsidP="00FA473F">
      <w:pPr>
        <w:pStyle w:val="NormalWeb"/>
        <w:numPr>
          <w:ilvl w:val="0"/>
          <w:numId w:val="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Porcentaje de utilización.</w:t>
      </w:r>
    </w:p>
    <w:p w14:paraId="4D1263AC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Módulo Memoria</w:t>
      </w:r>
    </w:p>
    <w:p w14:paraId="558696CC" w14:textId="77777777" w:rsidR="00022261" w:rsidRPr="00022261" w:rsidRDefault="00022261" w:rsidP="00FA473F">
      <w:pPr>
        <w:pStyle w:val="NormalWeb"/>
        <w:numPr>
          <w:ilvl w:val="0"/>
          <w:numId w:val="5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Memoria total.</w:t>
      </w:r>
    </w:p>
    <w:p w14:paraId="2753FDBB" w14:textId="77777777" w:rsidR="00022261" w:rsidRPr="00022261" w:rsidRDefault="00022261" w:rsidP="00FA473F">
      <w:pPr>
        <w:pStyle w:val="NormalWeb"/>
        <w:numPr>
          <w:ilvl w:val="0"/>
          <w:numId w:val="5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Memoria utilizada.</w:t>
      </w:r>
    </w:p>
    <w:p w14:paraId="5C39BECE" w14:textId="77777777" w:rsidR="00022261" w:rsidRPr="00022261" w:rsidRDefault="00022261" w:rsidP="00FA473F">
      <w:pPr>
        <w:pStyle w:val="NormalWeb"/>
        <w:numPr>
          <w:ilvl w:val="0"/>
          <w:numId w:val="5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Memoria libre.</w:t>
      </w:r>
    </w:p>
    <w:p w14:paraId="2E59D6CE" w14:textId="77777777" w:rsidR="00022261" w:rsidRPr="00022261" w:rsidRDefault="00022261" w:rsidP="00FA473F">
      <w:pPr>
        <w:pStyle w:val="NormalWeb"/>
        <w:numPr>
          <w:ilvl w:val="0"/>
          <w:numId w:val="5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Memoria Swap.</w:t>
      </w:r>
    </w:p>
    <w:p w14:paraId="47925AE0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Módulo Procesos</w:t>
      </w:r>
    </w:p>
    <w:p w14:paraId="54B52C80" w14:textId="77777777" w:rsidR="00022261" w:rsidRPr="00022261" w:rsidRDefault="00022261" w:rsidP="00FA473F">
      <w:pPr>
        <w:pStyle w:val="NormalWeb"/>
        <w:numPr>
          <w:ilvl w:val="0"/>
          <w:numId w:val="6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PID.</w:t>
      </w:r>
    </w:p>
    <w:p w14:paraId="4578FE45" w14:textId="77777777" w:rsidR="00022261" w:rsidRPr="00022261" w:rsidRDefault="00022261" w:rsidP="00FA473F">
      <w:pPr>
        <w:pStyle w:val="NormalWeb"/>
        <w:numPr>
          <w:ilvl w:val="0"/>
          <w:numId w:val="6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Nombre del proceso.</w:t>
      </w:r>
    </w:p>
    <w:p w14:paraId="4DBF79C1" w14:textId="77777777" w:rsidR="00022261" w:rsidRPr="00022261" w:rsidRDefault="00022261" w:rsidP="00FA473F">
      <w:pPr>
        <w:pStyle w:val="NormalWeb"/>
        <w:numPr>
          <w:ilvl w:val="0"/>
          <w:numId w:val="6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Estado.</w:t>
      </w:r>
    </w:p>
    <w:p w14:paraId="45AEAF0A" w14:textId="77777777" w:rsidR="00022261" w:rsidRPr="00022261" w:rsidRDefault="00022261" w:rsidP="00FA473F">
      <w:pPr>
        <w:pStyle w:val="NormalWeb"/>
        <w:numPr>
          <w:ilvl w:val="0"/>
          <w:numId w:val="6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Usuario propietario.</w:t>
      </w:r>
    </w:p>
    <w:p w14:paraId="597DE8E0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Módulo Usuarios</w:t>
      </w:r>
    </w:p>
    <w:p w14:paraId="4E5BB5D6" w14:textId="77777777" w:rsidR="00022261" w:rsidRPr="00022261" w:rsidRDefault="00022261" w:rsidP="00FA473F">
      <w:pPr>
        <w:pStyle w:val="NormalWeb"/>
        <w:numPr>
          <w:ilvl w:val="0"/>
          <w:numId w:val="7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Usuarios conectados.</w:t>
      </w:r>
    </w:p>
    <w:p w14:paraId="2F5BB221" w14:textId="77777777" w:rsidR="00022261" w:rsidRPr="00022261" w:rsidRDefault="00022261" w:rsidP="00FA473F">
      <w:pPr>
        <w:pStyle w:val="NormalWeb"/>
        <w:numPr>
          <w:ilvl w:val="0"/>
          <w:numId w:val="7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Tiempo de conexión.</w:t>
      </w:r>
    </w:p>
    <w:p w14:paraId="6BCD583A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Módulo Disco</w:t>
      </w:r>
    </w:p>
    <w:p w14:paraId="3FBEAAC6" w14:textId="77777777" w:rsidR="00022261" w:rsidRPr="00022261" w:rsidRDefault="00022261" w:rsidP="00FA473F">
      <w:pPr>
        <w:pStyle w:val="NormalWeb"/>
        <w:numPr>
          <w:ilvl w:val="0"/>
          <w:numId w:val="8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Espacio total.</w:t>
      </w:r>
    </w:p>
    <w:p w14:paraId="10AA3198" w14:textId="77777777" w:rsidR="00022261" w:rsidRPr="00022261" w:rsidRDefault="00022261" w:rsidP="00FA473F">
      <w:pPr>
        <w:pStyle w:val="NormalWeb"/>
        <w:numPr>
          <w:ilvl w:val="0"/>
          <w:numId w:val="8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Espacio utilizado.</w:t>
      </w:r>
    </w:p>
    <w:p w14:paraId="6C3D4884" w14:textId="77777777" w:rsidR="00022261" w:rsidRPr="00022261" w:rsidRDefault="00022261" w:rsidP="00FA473F">
      <w:pPr>
        <w:pStyle w:val="NormalWeb"/>
        <w:numPr>
          <w:ilvl w:val="0"/>
          <w:numId w:val="8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Espacio libre.</w:t>
      </w:r>
    </w:p>
    <w:p w14:paraId="0613E7EB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Módulo Red</w:t>
      </w:r>
    </w:p>
    <w:p w14:paraId="44B4CE81" w14:textId="77777777" w:rsidR="00022261" w:rsidRPr="00022261" w:rsidRDefault="00022261" w:rsidP="00FA473F">
      <w:pPr>
        <w:pStyle w:val="NormalWeb"/>
        <w:numPr>
          <w:ilvl w:val="0"/>
          <w:numId w:val="9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Interfaces de red.</w:t>
      </w:r>
    </w:p>
    <w:p w14:paraId="6763042D" w14:textId="77777777" w:rsidR="00022261" w:rsidRPr="00022261" w:rsidRDefault="00022261" w:rsidP="00FA473F">
      <w:pPr>
        <w:pStyle w:val="NormalWeb"/>
        <w:numPr>
          <w:ilvl w:val="0"/>
          <w:numId w:val="9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Direcciones IP.</w:t>
      </w:r>
    </w:p>
    <w:p w14:paraId="5CA41FF7" w14:textId="77777777" w:rsidR="00022261" w:rsidRPr="00022261" w:rsidRDefault="00022261" w:rsidP="00FA473F">
      <w:pPr>
        <w:pStyle w:val="NormalWeb"/>
        <w:numPr>
          <w:ilvl w:val="0"/>
          <w:numId w:val="9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Estadísticas básicas de tráfico.</w:t>
      </w:r>
    </w:p>
    <w:p w14:paraId="700EC1B2" w14:textId="77777777" w:rsidR="00022261" w:rsidRPr="00022261" w:rsidRDefault="00022261" w:rsidP="00022261">
      <w:pPr>
        <w:pStyle w:val="Ttulo1"/>
        <w:spacing w:before="120" w:after="120" w:line="240" w:lineRule="auto"/>
        <w:rPr>
          <w:rFonts w:ascii="Arial Narrow" w:hAnsi="Arial Narrow"/>
          <w:b/>
          <w:bCs/>
          <w:sz w:val="22"/>
          <w:szCs w:val="22"/>
          <w:lang w:val="es-EC"/>
        </w:rPr>
      </w:pPr>
      <w:r w:rsidRPr="00022261">
        <w:rPr>
          <w:rFonts w:ascii="Arial Narrow" w:hAnsi="Arial Narrow"/>
          <w:b/>
          <w:bCs/>
          <w:sz w:val="22"/>
          <w:szCs w:val="22"/>
          <w:lang w:val="es-EC"/>
        </w:rPr>
        <w:t>5. Requerimientos Técnicos Obligatorios</w:t>
      </w:r>
    </w:p>
    <w:p w14:paraId="0129AE12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La solución deberá utilizar obligatoriamente:</w:t>
      </w:r>
    </w:p>
    <w:p w14:paraId="3707AB4D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  <w:lang w:val="es-EC"/>
        </w:rPr>
      </w:pPr>
      <w:r w:rsidRPr="00022261">
        <w:rPr>
          <w:rFonts w:ascii="Arial Narrow" w:hAnsi="Arial Narrow"/>
          <w:sz w:val="22"/>
          <w:szCs w:val="22"/>
          <w:lang w:val="es-EC"/>
        </w:rPr>
        <w:t>Sistema de archivos /proc</w:t>
      </w:r>
    </w:p>
    <w:p w14:paraId="3C437CBF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Por ejemplo:</w:t>
      </w:r>
    </w:p>
    <w:p w14:paraId="04156D2E" w14:textId="77777777" w:rsidR="00022261" w:rsidRPr="00022261" w:rsidRDefault="00022261" w:rsidP="00FA473F">
      <w:pPr>
        <w:pStyle w:val="NormalWeb"/>
        <w:numPr>
          <w:ilvl w:val="0"/>
          <w:numId w:val="1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lastRenderedPageBreak/>
        <w:t>/proc/cpuinfo</w:t>
      </w:r>
    </w:p>
    <w:p w14:paraId="450A1D41" w14:textId="77777777" w:rsidR="00022261" w:rsidRPr="00022261" w:rsidRDefault="00022261" w:rsidP="00FA473F">
      <w:pPr>
        <w:pStyle w:val="NormalWeb"/>
        <w:numPr>
          <w:ilvl w:val="0"/>
          <w:numId w:val="1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>/proc/meminfo</w:t>
      </w:r>
    </w:p>
    <w:p w14:paraId="30113283" w14:textId="77777777" w:rsidR="00022261" w:rsidRPr="00022261" w:rsidRDefault="00022261" w:rsidP="00FA473F">
      <w:pPr>
        <w:pStyle w:val="NormalWeb"/>
        <w:numPr>
          <w:ilvl w:val="0"/>
          <w:numId w:val="1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>/proc/net/dev</w:t>
      </w:r>
    </w:p>
    <w:p w14:paraId="1ECB94A6" w14:textId="77777777" w:rsidR="00022261" w:rsidRPr="00022261" w:rsidRDefault="00022261" w:rsidP="00FA473F">
      <w:pPr>
        <w:pStyle w:val="NormalWeb"/>
        <w:numPr>
          <w:ilvl w:val="0"/>
          <w:numId w:val="1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>/proc/loadavg</w:t>
      </w:r>
    </w:p>
    <w:p w14:paraId="03125B9B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Procesos</w:t>
      </w:r>
    </w:p>
    <w:p w14:paraId="7250FEBB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Implementar al menos un proceso hijo mediante:</w:t>
      </w:r>
    </w:p>
    <w:p w14:paraId="28493955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>os.fork()</w:t>
      </w:r>
    </w:p>
    <w:p w14:paraId="1C2943EE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  <w:lang w:val="es-EC"/>
        </w:rPr>
      </w:pPr>
      <w:r w:rsidRPr="00022261">
        <w:rPr>
          <w:rFonts w:ascii="Arial Narrow" w:hAnsi="Arial Narrow"/>
          <w:sz w:val="22"/>
          <w:szCs w:val="22"/>
          <w:lang w:val="es-EC"/>
        </w:rPr>
        <w:t>Hilos</w:t>
      </w:r>
    </w:p>
    <w:p w14:paraId="761FB0F6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Implementar al menos dos hilos concurrentes utilizando:</w:t>
      </w:r>
    </w:p>
    <w:p w14:paraId="38D4D3B7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>threading.Thread()</w:t>
      </w:r>
    </w:p>
    <w:p w14:paraId="57CAE12E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  <w:lang w:val="es-EC"/>
        </w:rPr>
      </w:pPr>
      <w:r w:rsidRPr="00022261">
        <w:rPr>
          <w:rFonts w:ascii="Arial Narrow" w:hAnsi="Arial Narrow"/>
          <w:sz w:val="22"/>
          <w:szCs w:val="22"/>
          <w:lang w:val="es-EC"/>
        </w:rPr>
        <w:t>Ejecución de comandos Linux</w:t>
      </w:r>
    </w:p>
    <w:p w14:paraId="1D2D896A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Utilizar comandos del sistema mediante:</w:t>
      </w:r>
    </w:p>
    <w:p w14:paraId="76FD69F7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>os.system()</w:t>
      </w:r>
    </w:p>
    <w:p w14:paraId="72D72D5A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o</w:t>
      </w:r>
    </w:p>
    <w:p w14:paraId="43F3C304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>subprocess</w:t>
      </w:r>
    </w:p>
    <w:p w14:paraId="798D4AE3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Ejemplos:</w:t>
      </w:r>
    </w:p>
    <w:p w14:paraId="3C7EEFE2" w14:textId="77777777" w:rsidR="00022261" w:rsidRPr="00022261" w:rsidRDefault="00022261" w:rsidP="00FA473F">
      <w:pPr>
        <w:pStyle w:val="NormalWeb"/>
        <w:numPr>
          <w:ilvl w:val="0"/>
          <w:numId w:val="11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ps</w:t>
      </w:r>
    </w:p>
    <w:p w14:paraId="6CC59009" w14:textId="77777777" w:rsidR="00022261" w:rsidRPr="00022261" w:rsidRDefault="00022261" w:rsidP="00FA473F">
      <w:pPr>
        <w:pStyle w:val="NormalWeb"/>
        <w:numPr>
          <w:ilvl w:val="0"/>
          <w:numId w:val="11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who</w:t>
      </w:r>
    </w:p>
    <w:p w14:paraId="7233886D" w14:textId="77777777" w:rsidR="00022261" w:rsidRPr="00022261" w:rsidRDefault="00022261" w:rsidP="00FA473F">
      <w:pPr>
        <w:pStyle w:val="NormalWeb"/>
        <w:numPr>
          <w:ilvl w:val="0"/>
          <w:numId w:val="11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df</w:t>
      </w:r>
    </w:p>
    <w:p w14:paraId="3E05B1D0" w14:textId="77777777" w:rsidR="00022261" w:rsidRPr="00022261" w:rsidRDefault="00022261" w:rsidP="00FA473F">
      <w:pPr>
        <w:pStyle w:val="NormalWeb"/>
        <w:numPr>
          <w:ilvl w:val="0"/>
          <w:numId w:val="11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free</w:t>
      </w:r>
    </w:p>
    <w:p w14:paraId="7B8347E9" w14:textId="77777777" w:rsidR="00022261" w:rsidRPr="00022261" w:rsidRDefault="00022261" w:rsidP="00FA473F">
      <w:pPr>
        <w:pStyle w:val="NormalWeb"/>
        <w:numPr>
          <w:ilvl w:val="0"/>
          <w:numId w:val="11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ip</w:t>
      </w:r>
    </w:p>
    <w:p w14:paraId="731D6233" w14:textId="77777777" w:rsidR="00022261" w:rsidRPr="00022261" w:rsidRDefault="00022261" w:rsidP="00022261">
      <w:pPr>
        <w:pStyle w:val="Ttulo1"/>
        <w:spacing w:before="120" w:after="120" w:line="240" w:lineRule="auto"/>
        <w:rPr>
          <w:rFonts w:ascii="Arial Narrow" w:hAnsi="Arial Narrow"/>
          <w:b/>
          <w:bCs/>
          <w:sz w:val="22"/>
          <w:szCs w:val="22"/>
          <w:lang w:val="es-EC"/>
        </w:rPr>
      </w:pPr>
      <w:r w:rsidRPr="00022261">
        <w:rPr>
          <w:rFonts w:ascii="Arial Narrow" w:hAnsi="Arial Narrow"/>
          <w:b/>
          <w:bCs/>
          <w:sz w:val="22"/>
          <w:szCs w:val="22"/>
          <w:lang w:val="es-EC"/>
        </w:rPr>
        <w:t>6. CRUD Obligatorio</w:t>
      </w:r>
    </w:p>
    <w:p w14:paraId="494D330A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La aplicación deberá permitir:</w:t>
      </w:r>
    </w:p>
    <w:p w14:paraId="31ABF1DB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  <w:lang w:val="es-EC"/>
        </w:rPr>
      </w:pPr>
      <w:r w:rsidRPr="00022261">
        <w:rPr>
          <w:rFonts w:ascii="Arial Narrow" w:hAnsi="Arial Narrow"/>
          <w:sz w:val="22"/>
          <w:szCs w:val="22"/>
          <w:lang w:val="es-EC"/>
        </w:rPr>
        <w:t>Crear</w:t>
      </w:r>
    </w:p>
    <w:p w14:paraId="2C6A35A0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Registrar una captura del estado del sistema.</w:t>
      </w:r>
    </w:p>
    <w:p w14:paraId="01981784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  <w:lang w:val="es-EC"/>
        </w:rPr>
      </w:pPr>
      <w:r w:rsidRPr="00022261">
        <w:rPr>
          <w:rFonts w:ascii="Arial Narrow" w:hAnsi="Arial Narrow"/>
          <w:sz w:val="22"/>
          <w:szCs w:val="22"/>
          <w:lang w:val="es-EC"/>
        </w:rPr>
        <w:t>Consultar</w:t>
      </w:r>
    </w:p>
    <w:p w14:paraId="42CAD501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Visualizar monitoreos previamente almacenados.</w:t>
      </w:r>
    </w:p>
    <w:p w14:paraId="7A5A6E17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  <w:lang w:val="es-EC"/>
        </w:rPr>
      </w:pPr>
      <w:r w:rsidRPr="00022261">
        <w:rPr>
          <w:rFonts w:ascii="Arial Narrow" w:hAnsi="Arial Narrow"/>
          <w:sz w:val="22"/>
          <w:szCs w:val="22"/>
          <w:lang w:val="es-EC"/>
        </w:rPr>
        <w:t>Actualizar</w:t>
      </w:r>
    </w:p>
    <w:p w14:paraId="7A3E4EC7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Modificar comentarios o etiquetas asociadas a los monitoreos.</w:t>
      </w:r>
    </w:p>
    <w:p w14:paraId="4361342F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  <w:lang w:val="es-EC"/>
        </w:rPr>
      </w:pPr>
      <w:r w:rsidRPr="00022261">
        <w:rPr>
          <w:rFonts w:ascii="Arial Narrow" w:hAnsi="Arial Narrow"/>
          <w:sz w:val="22"/>
          <w:szCs w:val="22"/>
          <w:lang w:val="es-EC"/>
        </w:rPr>
        <w:t>Eliminar</w:t>
      </w:r>
    </w:p>
    <w:p w14:paraId="031BCDB6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Eliminar registros almacenados.</w:t>
      </w:r>
    </w:p>
    <w:p w14:paraId="5CAF8267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Los datos podrán almacenarse en:</w:t>
      </w:r>
    </w:p>
    <w:p w14:paraId="542A879B" w14:textId="77777777" w:rsidR="00022261" w:rsidRPr="00022261" w:rsidRDefault="00022261" w:rsidP="00FA473F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SQLite</w:t>
      </w:r>
    </w:p>
    <w:p w14:paraId="7EA11C26" w14:textId="77777777" w:rsidR="00022261" w:rsidRPr="00022261" w:rsidRDefault="00022261" w:rsidP="00FA473F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PostgreSQL</w:t>
      </w:r>
    </w:p>
    <w:p w14:paraId="05C1CBA7" w14:textId="77777777" w:rsidR="00022261" w:rsidRPr="00022261" w:rsidRDefault="00022261" w:rsidP="00FA473F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JSON</w:t>
      </w:r>
    </w:p>
    <w:p w14:paraId="2013BEFA" w14:textId="77777777" w:rsidR="00022261" w:rsidRPr="00022261" w:rsidRDefault="00022261" w:rsidP="00022261">
      <w:pPr>
        <w:pStyle w:val="Ttulo1"/>
        <w:spacing w:before="120" w:after="120" w:line="240" w:lineRule="auto"/>
        <w:rPr>
          <w:rFonts w:ascii="Arial Narrow" w:hAnsi="Arial Narrow"/>
          <w:b/>
          <w:bCs/>
          <w:sz w:val="22"/>
          <w:szCs w:val="22"/>
          <w:lang w:val="es-EC"/>
        </w:rPr>
      </w:pPr>
      <w:r w:rsidRPr="00022261">
        <w:rPr>
          <w:rFonts w:ascii="Arial Narrow" w:hAnsi="Arial Narrow"/>
          <w:b/>
          <w:bCs/>
          <w:sz w:val="22"/>
          <w:szCs w:val="22"/>
          <w:lang w:val="es-EC"/>
        </w:rPr>
        <w:lastRenderedPageBreak/>
        <w:t>7. Arquitectura Referencial</w:t>
      </w:r>
    </w:p>
    <w:p w14:paraId="309233E5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           Usuario</w:t>
      </w:r>
    </w:p>
    <w:p w14:paraId="73DD9F12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               |</w:t>
      </w:r>
    </w:p>
    <w:p w14:paraId="182C6F4D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               v</w:t>
      </w:r>
    </w:p>
    <w:p w14:paraId="7BB696E4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    ---------------------</w:t>
      </w:r>
    </w:p>
    <w:p w14:paraId="26C79254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    | Interfaz Python   |</w:t>
      </w:r>
    </w:p>
    <w:p w14:paraId="514570C3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    ---------------------</w:t>
      </w:r>
    </w:p>
    <w:p w14:paraId="7003D748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               |</w:t>
      </w:r>
    </w:p>
    <w:p w14:paraId="5E66DB51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---------------------------------</w:t>
      </w:r>
    </w:p>
    <w:p w14:paraId="2AF89D80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|       |       |       |       |</w:t>
      </w:r>
    </w:p>
    <w:p w14:paraId="1EBF00A2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v       v       v       v       v</w:t>
      </w:r>
    </w:p>
    <w:p w14:paraId="2088051F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CPU     RAM   Procesos Disco   Red</w:t>
      </w:r>
    </w:p>
    <w:p w14:paraId="1D392791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               |</w:t>
      </w:r>
    </w:p>
    <w:p w14:paraId="34AFAD15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               v</w:t>
      </w:r>
    </w:p>
    <w:p w14:paraId="528FDC70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       Base de Datos</w:t>
      </w:r>
    </w:p>
    <w:p w14:paraId="74089E69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               |</w:t>
      </w:r>
    </w:p>
    <w:p w14:paraId="09B2074D" w14:textId="77777777" w:rsidR="00022261" w:rsidRPr="00022261" w:rsidRDefault="00022261" w:rsidP="00022261">
      <w:pPr>
        <w:pStyle w:val="HTMLconformatoprevio"/>
        <w:spacing w:before="120" w:after="120"/>
        <w:rPr>
          <w:rStyle w:val="CdigoHTML"/>
          <w:rFonts w:ascii="Arial Narrow" w:hAnsi="Arial Narrow"/>
          <w:sz w:val="22"/>
          <w:szCs w:val="22"/>
        </w:rPr>
      </w:pPr>
      <w:r w:rsidRPr="00022261">
        <w:rPr>
          <w:rStyle w:val="CdigoHTML"/>
          <w:rFonts w:ascii="Arial Narrow" w:hAnsi="Arial Narrow"/>
          <w:sz w:val="22"/>
          <w:szCs w:val="22"/>
        </w:rPr>
        <w:t xml:space="preserve">                    CRUD</w:t>
      </w:r>
    </w:p>
    <w:p w14:paraId="522EA6F7" w14:textId="77777777" w:rsidR="00022261" w:rsidRPr="00022261" w:rsidRDefault="00022261" w:rsidP="00022261">
      <w:pPr>
        <w:pStyle w:val="Ttulo1"/>
        <w:spacing w:before="120" w:after="120" w:line="240" w:lineRule="auto"/>
        <w:rPr>
          <w:rFonts w:ascii="Arial Narrow" w:hAnsi="Arial Narrow"/>
          <w:b/>
          <w:bCs/>
          <w:sz w:val="22"/>
          <w:szCs w:val="22"/>
        </w:rPr>
      </w:pPr>
      <w:r w:rsidRPr="00022261">
        <w:rPr>
          <w:rFonts w:ascii="Arial Narrow" w:hAnsi="Arial Narrow"/>
          <w:b/>
          <w:bCs/>
          <w:sz w:val="22"/>
          <w:szCs w:val="22"/>
        </w:rPr>
        <w:t>8. Cronograma de Trabajo</w:t>
      </w:r>
    </w:p>
    <w:p w14:paraId="62C829EB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Semana 1</w:t>
      </w:r>
    </w:p>
    <w:p w14:paraId="33FD148F" w14:textId="77777777" w:rsidR="00022261" w:rsidRPr="00022261" w:rsidRDefault="00022261" w:rsidP="00FA473F">
      <w:pPr>
        <w:pStyle w:val="NormalWeb"/>
        <w:numPr>
          <w:ilvl w:val="0"/>
          <w:numId w:val="1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Formación de grupos.</w:t>
      </w:r>
    </w:p>
    <w:p w14:paraId="0F0A72EA" w14:textId="77777777" w:rsidR="00022261" w:rsidRPr="00022261" w:rsidRDefault="00022261" w:rsidP="00FA473F">
      <w:pPr>
        <w:pStyle w:val="NormalWeb"/>
        <w:numPr>
          <w:ilvl w:val="0"/>
          <w:numId w:val="1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Análisis de requerimientos.</w:t>
      </w:r>
    </w:p>
    <w:p w14:paraId="1EE740FE" w14:textId="77777777" w:rsidR="00022261" w:rsidRPr="00022261" w:rsidRDefault="00022261" w:rsidP="00FA473F">
      <w:pPr>
        <w:pStyle w:val="NormalWeb"/>
        <w:numPr>
          <w:ilvl w:val="0"/>
          <w:numId w:val="1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Diseño de arquitectura.</w:t>
      </w:r>
    </w:p>
    <w:p w14:paraId="28B51CC7" w14:textId="77777777" w:rsidR="00022261" w:rsidRPr="00022261" w:rsidRDefault="00022261" w:rsidP="00FA473F">
      <w:pPr>
        <w:pStyle w:val="NormalWeb"/>
        <w:numPr>
          <w:ilvl w:val="0"/>
          <w:numId w:val="1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Diseño de base de datos.</w:t>
      </w:r>
    </w:p>
    <w:p w14:paraId="471DC33A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Semana 2</w:t>
      </w:r>
    </w:p>
    <w:p w14:paraId="5BD7661B" w14:textId="77777777" w:rsidR="00022261" w:rsidRPr="00022261" w:rsidRDefault="00022261" w:rsidP="00FA473F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Implementación de CPU.</w:t>
      </w:r>
    </w:p>
    <w:p w14:paraId="7174F212" w14:textId="77777777" w:rsidR="00022261" w:rsidRPr="00022261" w:rsidRDefault="00022261" w:rsidP="00FA473F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Implementación de RAM.</w:t>
      </w:r>
    </w:p>
    <w:p w14:paraId="2E779BB2" w14:textId="77777777" w:rsidR="00022261" w:rsidRPr="00022261" w:rsidRDefault="00022261" w:rsidP="00FA473F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 xml:space="preserve">Lectura desde </w:t>
      </w:r>
      <w:r w:rsidRPr="00022261">
        <w:rPr>
          <w:rStyle w:val="CdigoHTML"/>
          <w:rFonts w:ascii="Arial Narrow" w:hAnsi="Arial Narrow"/>
          <w:sz w:val="22"/>
          <w:szCs w:val="22"/>
        </w:rPr>
        <w:t>/proc</w:t>
      </w:r>
      <w:r w:rsidRPr="00022261">
        <w:rPr>
          <w:rFonts w:ascii="Arial Narrow" w:hAnsi="Arial Narrow"/>
          <w:sz w:val="22"/>
          <w:szCs w:val="22"/>
        </w:rPr>
        <w:t>.</w:t>
      </w:r>
    </w:p>
    <w:p w14:paraId="3D9CB895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Semana 3</w:t>
      </w:r>
    </w:p>
    <w:p w14:paraId="4061F975" w14:textId="77777777" w:rsidR="00022261" w:rsidRPr="00022261" w:rsidRDefault="00022261" w:rsidP="00FA473F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Implementación de Disco.</w:t>
      </w:r>
    </w:p>
    <w:p w14:paraId="09ABC25E" w14:textId="77777777" w:rsidR="00022261" w:rsidRPr="00022261" w:rsidRDefault="00022261" w:rsidP="00FA473F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Implementación de Red.</w:t>
      </w:r>
    </w:p>
    <w:p w14:paraId="1D4C40DB" w14:textId="77777777" w:rsidR="00022261" w:rsidRPr="00022261" w:rsidRDefault="00022261" w:rsidP="00FA473F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Implementación de Usuarios y Procesos.</w:t>
      </w:r>
    </w:p>
    <w:p w14:paraId="1160C796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Semana 4</w:t>
      </w:r>
    </w:p>
    <w:p w14:paraId="48D5778B" w14:textId="77777777" w:rsidR="00022261" w:rsidRPr="00022261" w:rsidRDefault="00022261" w:rsidP="00FA473F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 xml:space="preserve">Implementación de </w:t>
      </w:r>
      <w:r w:rsidRPr="00022261">
        <w:rPr>
          <w:rStyle w:val="CdigoHTML"/>
          <w:rFonts w:ascii="Arial Narrow" w:hAnsi="Arial Narrow"/>
          <w:sz w:val="22"/>
          <w:szCs w:val="22"/>
        </w:rPr>
        <w:t>fork()</w:t>
      </w:r>
      <w:r w:rsidRPr="00022261">
        <w:rPr>
          <w:rFonts w:ascii="Arial Narrow" w:hAnsi="Arial Narrow"/>
          <w:sz w:val="22"/>
          <w:szCs w:val="22"/>
        </w:rPr>
        <w:t>.</w:t>
      </w:r>
    </w:p>
    <w:p w14:paraId="4057F639" w14:textId="77777777" w:rsidR="00022261" w:rsidRPr="00022261" w:rsidRDefault="00022261" w:rsidP="00FA473F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Implementación de hilos.</w:t>
      </w:r>
    </w:p>
    <w:p w14:paraId="098DC3AC" w14:textId="77777777" w:rsidR="00022261" w:rsidRPr="00022261" w:rsidRDefault="00022261" w:rsidP="00FA473F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Desarrollo del CRUD.</w:t>
      </w:r>
    </w:p>
    <w:p w14:paraId="1E986498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lastRenderedPageBreak/>
        <w:t>Semana 5</w:t>
      </w:r>
    </w:p>
    <w:p w14:paraId="5757DD28" w14:textId="77777777" w:rsidR="00022261" w:rsidRPr="00022261" w:rsidRDefault="00022261" w:rsidP="00FA473F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Integración final.</w:t>
      </w:r>
    </w:p>
    <w:p w14:paraId="60CC1B60" w14:textId="77777777" w:rsidR="00022261" w:rsidRPr="00022261" w:rsidRDefault="00022261" w:rsidP="00FA473F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Pruebas.</w:t>
      </w:r>
    </w:p>
    <w:p w14:paraId="11431588" w14:textId="77777777" w:rsidR="00022261" w:rsidRPr="00022261" w:rsidRDefault="00022261" w:rsidP="00FA473F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Correcciones.</w:t>
      </w:r>
    </w:p>
    <w:p w14:paraId="559DCC36" w14:textId="77777777" w:rsidR="00022261" w:rsidRPr="00022261" w:rsidRDefault="00022261" w:rsidP="00FA473F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Elaboración del artículo.</w:t>
      </w:r>
    </w:p>
    <w:p w14:paraId="21B00A3D" w14:textId="77777777" w:rsidR="00022261" w:rsidRPr="00022261" w:rsidRDefault="00022261" w:rsidP="00FA473F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Elaboración de presentación.</w:t>
      </w:r>
    </w:p>
    <w:p w14:paraId="798578BC" w14:textId="77777777" w:rsidR="00022261" w:rsidRPr="00022261" w:rsidRDefault="00022261" w:rsidP="00FA473F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Grabación del video.</w:t>
      </w:r>
    </w:p>
    <w:p w14:paraId="0EBE6E52" w14:textId="77777777" w:rsidR="00022261" w:rsidRPr="00022261" w:rsidRDefault="00022261" w:rsidP="00022261">
      <w:pPr>
        <w:pStyle w:val="Ttulo1"/>
        <w:spacing w:before="120" w:after="120" w:line="240" w:lineRule="auto"/>
        <w:rPr>
          <w:rFonts w:ascii="Arial Narrow" w:hAnsi="Arial Narrow"/>
          <w:b/>
          <w:bCs/>
          <w:sz w:val="22"/>
          <w:szCs w:val="22"/>
          <w:lang w:val="es-EC"/>
        </w:rPr>
      </w:pPr>
      <w:r w:rsidRPr="00022261">
        <w:rPr>
          <w:rFonts w:ascii="Arial Narrow" w:hAnsi="Arial Narrow"/>
          <w:b/>
          <w:bCs/>
          <w:sz w:val="22"/>
          <w:szCs w:val="22"/>
          <w:lang w:val="es-EC"/>
        </w:rPr>
        <w:t>9. Entregables</w:t>
      </w:r>
    </w:p>
    <w:p w14:paraId="3A9AF118" w14:textId="11AA5925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  <w:lang w:val="es-EC"/>
        </w:rPr>
      </w:pPr>
      <w:r w:rsidRPr="00022261">
        <w:rPr>
          <w:rFonts w:ascii="Arial Narrow" w:hAnsi="Arial Narrow"/>
          <w:sz w:val="22"/>
          <w:szCs w:val="22"/>
          <w:lang w:val="es-EC"/>
        </w:rPr>
        <w:t>1. Código Fuente en su Git-Hub</w:t>
      </w:r>
    </w:p>
    <w:p w14:paraId="651FED20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Debe incluir:</w:t>
      </w:r>
    </w:p>
    <w:p w14:paraId="14D8C270" w14:textId="77777777" w:rsidR="00022261" w:rsidRPr="00022261" w:rsidRDefault="00022261" w:rsidP="00FA473F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Código completo.</w:t>
      </w:r>
    </w:p>
    <w:p w14:paraId="5AA8060C" w14:textId="77777777" w:rsidR="00022261" w:rsidRPr="00022261" w:rsidRDefault="00022261" w:rsidP="00FA473F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Comentarios.</w:t>
      </w:r>
    </w:p>
    <w:p w14:paraId="7AFCDF82" w14:textId="77777777" w:rsidR="00022261" w:rsidRPr="00022261" w:rsidRDefault="00022261" w:rsidP="00FA473F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Manual de instalación.</w:t>
      </w:r>
    </w:p>
    <w:p w14:paraId="521786AC" w14:textId="77777777" w:rsidR="00022261" w:rsidRPr="00022261" w:rsidRDefault="00022261" w:rsidP="00FA473F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Manual de ejecución.</w:t>
      </w:r>
    </w:p>
    <w:p w14:paraId="7EF46715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2. Artículo Científico IEEE</w:t>
      </w:r>
    </w:p>
    <w:p w14:paraId="012383F3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Extensión:</w:t>
      </w:r>
    </w:p>
    <w:p w14:paraId="4A89A35F" w14:textId="77777777" w:rsidR="00022261" w:rsidRPr="00022261" w:rsidRDefault="00022261" w:rsidP="00FA473F">
      <w:pPr>
        <w:pStyle w:val="NormalWeb"/>
        <w:numPr>
          <w:ilvl w:val="0"/>
          <w:numId w:val="19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Entre 4 y 6 páginas.</w:t>
      </w:r>
    </w:p>
    <w:p w14:paraId="1D4D3FCB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Contenido mínimo:</w:t>
      </w:r>
    </w:p>
    <w:p w14:paraId="37950A3D" w14:textId="77777777" w:rsidR="00022261" w:rsidRPr="00022261" w:rsidRDefault="00022261" w:rsidP="00FA473F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Título.</w:t>
      </w:r>
    </w:p>
    <w:p w14:paraId="6BB6A88A" w14:textId="77777777" w:rsidR="00022261" w:rsidRPr="00022261" w:rsidRDefault="00022261" w:rsidP="00FA473F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Autores.</w:t>
      </w:r>
    </w:p>
    <w:p w14:paraId="596CA2ED" w14:textId="77777777" w:rsidR="00022261" w:rsidRPr="00022261" w:rsidRDefault="00022261" w:rsidP="00FA473F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Resumen.</w:t>
      </w:r>
    </w:p>
    <w:p w14:paraId="37B35469" w14:textId="77777777" w:rsidR="00022261" w:rsidRPr="00022261" w:rsidRDefault="00022261" w:rsidP="00FA473F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Palabras clave.</w:t>
      </w:r>
    </w:p>
    <w:p w14:paraId="75BA12B6" w14:textId="77777777" w:rsidR="00022261" w:rsidRPr="00022261" w:rsidRDefault="00022261" w:rsidP="00FA473F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Introducción.</w:t>
      </w:r>
    </w:p>
    <w:p w14:paraId="7E6CD6C3" w14:textId="77777777" w:rsidR="00022261" w:rsidRPr="00022261" w:rsidRDefault="00022261" w:rsidP="00FA473F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Metodología.</w:t>
      </w:r>
    </w:p>
    <w:p w14:paraId="3077E06A" w14:textId="77777777" w:rsidR="00022261" w:rsidRPr="00022261" w:rsidRDefault="00022261" w:rsidP="00FA473F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Desarrollo.</w:t>
      </w:r>
    </w:p>
    <w:p w14:paraId="01E919CE" w14:textId="77777777" w:rsidR="00022261" w:rsidRPr="00022261" w:rsidRDefault="00022261" w:rsidP="00FA473F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Resultados.</w:t>
      </w:r>
    </w:p>
    <w:p w14:paraId="668F9866" w14:textId="77777777" w:rsidR="00022261" w:rsidRPr="00022261" w:rsidRDefault="00022261" w:rsidP="00FA473F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Conclusiones.</w:t>
      </w:r>
    </w:p>
    <w:p w14:paraId="2DD67379" w14:textId="77777777" w:rsidR="00022261" w:rsidRPr="00022261" w:rsidRDefault="00022261" w:rsidP="00FA473F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Referencias bibliográficas.</w:t>
      </w:r>
    </w:p>
    <w:p w14:paraId="2BC2201C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3. Video Demostrativo</w:t>
      </w:r>
    </w:p>
    <w:p w14:paraId="5156A903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Duración:</w:t>
      </w:r>
    </w:p>
    <w:p w14:paraId="049EC5F0" w14:textId="782B6EF6" w:rsidR="00022261" w:rsidRPr="00022261" w:rsidRDefault="00022261" w:rsidP="00FA473F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Entre 5 y 10 minutos formato horizontal, 4K, HD..</w:t>
      </w:r>
    </w:p>
    <w:p w14:paraId="5A1C469A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Debe mostrar:</w:t>
      </w:r>
    </w:p>
    <w:p w14:paraId="09CD678D" w14:textId="77777777" w:rsidR="00022261" w:rsidRPr="00022261" w:rsidRDefault="00022261" w:rsidP="00FA473F">
      <w:pPr>
        <w:pStyle w:val="NormalWeb"/>
        <w:numPr>
          <w:ilvl w:val="0"/>
          <w:numId w:val="22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Funcionamiento completo.</w:t>
      </w:r>
    </w:p>
    <w:p w14:paraId="280A4B64" w14:textId="77777777" w:rsidR="00022261" w:rsidRPr="00022261" w:rsidRDefault="00022261" w:rsidP="00FA473F">
      <w:pPr>
        <w:pStyle w:val="NormalWeb"/>
        <w:numPr>
          <w:ilvl w:val="0"/>
          <w:numId w:val="22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Monitoreo de recursos.</w:t>
      </w:r>
    </w:p>
    <w:p w14:paraId="2DFAF387" w14:textId="77777777" w:rsidR="00022261" w:rsidRPr="00022261" w:rsidRDefault="00022261" w:rsidP="00FA473F">
      <w:pPr>
        <w:pStyle w:val="NormalWeb"/>
        <w:numPr>
          <w:ilvl w:val="0"/>
          <w:numId w:val="22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Operaciones CRUD.</w:t>
      </w:r>
    </w:p>
    <w:p w14:paraId="0F5D3E5D" w14:textId="77777777" w:rsidR="00022261" w:rsidRPr="00022261" w:rsidRDefault="00022261" w:rsidP="00FA473F">
      <w:pPr>
        <w:pStyle w:val="NormalWeb"/>
        <w:numPr>
          <w:ilvl w:val="0"/>
          <w:numId w:val="22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lastRenderedPageBreak/>
        <w:t>Uso de procesos e hilos.</w:t>
      </w:r>
    </w:p>
    <w:p w14:paraId="12369267" w14:textId="77777777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4. Presentación</w:t>
      </w:r>
    </w:p>
    <w:p w14:paraId="529B2720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Máximo:</w:t>
      </w:r>
    </w:p>
    <w:p w14:paraId="2538C8D3" w14:textId="52A16D9B" w:rsidR="00022261" w:rsidRPr="00022261" w:rsidRDefault="00022261" w:rsidP="00FA473F">
      <w:pPr>
        <w:pStyle w:val="NormalWeb"/>
        <w:numPr>
          <w:ilvl w:val="0"/>
          <w:numId w:val="23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10 diapositivas, todo el grupo, de manera presencial.</w:t>
      </w:r>
    </w:p>
    <w:p w14:paraId="0E7D0419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Contenido sugerido:</w:t>
      </w:r>
    </w:p>
    <w:p w14:paraId="6D12E475" w14:textId="77777777" w:rsidR="00022261" w:rsidRPr="00022261" w:rsidRDefault="00022261" w:rsidP="00FA473F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Portada.</w:t>
      </w:r>
    </w:p>
    <w:p w14:paraId="08D3513F" w14:textId="77777777" w:rsidR="00022261" w:rsidRPr="00022261" w:rsidRDefault="00022261" w:rsidP="00FA473F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Problema.</w:t>
      </w:r>
    </w:p>
    <w:p w14:paraId="2DE0915D" w14:textId="77777777" w:rsidR="00022261" w:rsidRPr="00022261" w:rsidRDefault="00022261" w:rsidP="00FA473F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Objetivos.</w:t>
      </w:r>
    </w:p>
    <w:p w14:paraId="1B356E76" w14:textId="77777777" w:rsidR="00022261" w:rsidRPr="00022261" w:rsidRDefault="00022261" w:rsidP="00FA473F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Arquitectura.</w:t>
      </w:r>
    </w:p>
    <w:p w14:paraId="6BDB57E4" w14:textId="77777777" w:rsidR="00022261" w:rsidRPr="00022261" w:rsidRDefault="00022261" w:rsidP="00FA473F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Tecnologías utilizadas.</w:t>
      </w:r>
    </w:p>
    <w:p w14:paraId="58C7BA6A" w14:textId="77777777" w:rsidR="00022261" w:rsidRPr="00022261" w:rsidRDefault="00022261" w:rsidP="00FA473F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Desarrollo.</w:t>
      </w:r>
    </w:p>
    <w:p w14:paraId="014766A1" w14:textId="77777777" w:rsidR="00022261" w:rsidRPr="00022261" w:rsidRDefault="00022261" w:rsidP="00FA473F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Resultados.</w:t>
      </w:r>
    </w:p>
    <w:p w14:paraId="2B38D41B" w14:textId="77777777" w:rsidR="00022261" w:rsidRPr="00022261" w:rsidRDefault="00022261" w:rsidP="00FA473F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Evidencias.</w:t>
      </w:r>
    </w:p>
    <w:p w14:paraId="3E2DCA54" w14:textId="77777777" w:rsidR="00022261" w:rsidRPr="00022261" w:rsidRDefault="00022261" w:rsidP="00FA473F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Conclusiones.</w:t>
      </w:r>
    </w:p>
    <w:p w14:paraId="7DB7D888" w14:textId="77777777" w:rsidR="00022261" w:rsidRPr="00022261" w:rsidRDefault="00022261" w:rsidP="00FA473F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Preguntas.</w:t>
      </w:r>
    </w:p>
    <w:p w14:paraId="040A9585" w14:textId="77777777" w:rsidR="00022261" w:rsidRPr="00022261" w:rsidRDefault="00022261" w:rsidP="00022261">
      <w:pPr>
        <w:pStyle w:val="Ttulo1"/>
        <w:spacing w:before="120" w:after="120" w:line="240" w:lineRule="auto"/>
        <w:rPr>
          <w:rFonts w:ascii="Arial Narrow" w:hAnsi="Arial Narrow"/>
          <w:b/>
          <w:bCs/>
          <w:sz w:val="22"/>
          <w:szCs w:val="22"/>
          <w:lang w:val="es-EC"/>
        </w:rPr>
      </w:pPr>
      <w:r w:rsidRPr="00022261">
        <w:rPr>
          <w:rFonts w:ascii="Arial Narrow" w:hAnsi="Arial Narrow"/>
          <w:b/>
          <w:bCs/>
          <w:sz w:val="22"/>
          <w:szCs w:val="22"/>
          <w:lang w:val="es-EC"/>
        </w:rPr>
        <w:t>10. Sustentación</w:t>
      </w:r>
    </w:p>
    <w:p w14:paraId="2516D2E7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Cada grupo dispondrá de:</w:t>
      </w:r>
    </w:p>
    <w:p w14:paraId="77A5BB9C" w14:textId="77777777" w:rsidR="00022261" w:rsidRPr="00022261" w:rsidRDefault="00022261" w:rsidP="00FA473F">
      <w:pPr>
        <w:pStyle w:val="NormalWeb"/>
        <w:numPr>
          <w:ilvl w:val="0"/>
          <w:numId w:val="25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10 minutos de exposición.</w:t>
      </w:r>
    </w:p>
    <w:p w14:paraId="2C1B4BC1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Distribución sugerida:</w:t>
      </w:r>
    </w:p>
    <w:p w14:paraId="2E35FD29" w14:textId="77777777" w:rsidR="00022261" w:rsidRPr="00022261" w:rsidRDefault="00022261" w:rsidP="00FA473F">
      <w:pPr>
        <w:pStyle w:val="NormalWeb"/>
        <w:numPr>
          <w:ilvl w:val="0"/>
          <w:numId w:val="26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7 minutos de presentación.</w:t>
      </w:r>
    </w:p>
    <w:p w14:paraId="683DE3C3" w14:textId="77777777" w:rsidR="00022261" w:rsidRPr="00022261" w:rsidRDefault="00022261" w:rsidP="00FA473F">
      <w:pPr>
        <w:pStyle w:val="NormalWeb"/>
        <w:numPr>
          <w:ilvl w:val="0"/>
          <w:numId w:val="26"/>
        </w:numPr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3 minutos de preguntas.</w:t>
      </w:r>
    </w:p>
    <w:p w14:paraId="29578FD3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Todos los integrantes deberán participar activamente.</w:t>
      </w:r>
    </w:p>
    <w:p w14:paraId="52914980" w14:textId="4F0E12A1" w:rsidR="00022261" w:rsidRPr="00022261" w:rsidRDefault="00022261" w:rsidP="00022261">
      <w:pPr>
        <w:pStyle w:val="Ttulo2"/>
        <w:spacing w:before="120" w:after="120" w:line="240" w:lineRule="auto"/>
        <w:rPr>
          <w:rFonts w:ascii="Arial Narrow" w:hAnsi="Arial Narrow"/>
          <w:b/>
          <w:bCs/>
          <w:sz w:val="22"/>
          <w:szCs w:val="22"/>
          <w:lang w:val="es-EC"/>
        </w:rPr>
      </w:pPr>
      <w:r w:rsidRPr="00022261">
        <w:rPr>
          <w:rFonts w:ascii="Arial Narrow" w:hAnsi="Arial Narrow"/>
          <w:b/>
          <w:bCs/>
          <w:sz w:val="22"/>
          <w:szCs w:val="22"/>
          <w:lang w:val="es-EC"/>
        </w:rPr>
        <w:t>11. Fecha de Entrega</w:t>
      </w:r>
    </w:p>
    <w:p w14:paraId="2ABD84A6" w14:textId="77777777" w:rsidR="00022261" w:rsidRPr="00022261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Todos los entregables deberán presentarse el último día de clases de la asignatura, de acuerdo con el cronograma académico establecido.</w:t>
      </w:r>
    </w:p>
    <w:p w14:paraId="4396A347" w14:textId="77777777" w:rsidR="00022261" w:rsidRPr="00022261" w:rsidRDefault="00022261" w:rsidP="00022261">
      <w:pPr>
        <w:pStyle w:val="Ttulo3"/>
        <w:spacing w:before="120" w:beforeAutospacing="0" w:after="120" w:afterAutospacing="0"/>
        <w:rPr>
          <w:rFonts w:ascii="Arial Narrow" w:hAnsi="Arial Narrow"/>
          <w:sz w:val="22"/>
          <w:szCs w:val="22"/>
        </w:rPr>
      </w:pPr>
      <w:r w:rsidRPr="00022261">
        <w:rPr>
          <w:rFonts w:ascii="Arial Narrow" w:hAnsi="Arial Narrow"/>
          <w:sz w:val="22"/>
          <w:szCs w:val="22"/>
        </w:rPr>
        <w:t>Observación</w:t>
      </w:r>
    </w:p>
    <w:p w14:paraId="2E9E451F" w14:textId="0229D4BB" w:rsidR="00022261" w:rsidRPr="007F6DEB" w:rsidRDefault="00022261" w:rsidP="00022261">
      <w:pPr>
        <w:pStyle w:val="NormalWeb"/>
        <w:spacing w:before="120" w:beforeAutospacing="0" w:after="120" w:afterAutospacing="0"/>
        <w:rPr>
          <w:rFonts w:ascii="Arial Narrow" w:hAnsi="Arial Narrow"/>
          <w:b/>
        </w:rPr>
      </w:pPr>
      <w:r w:rsidRPr="00022261">
        <w:rPr>
          <w:rFonts w:ascii="Arial Narrow" w:hAnsi="Arial Narrow"/>
          <w:sz w:val="22"/>
          <w:szCs w:val="22"/>
        </w:rPr>
        <w:t>Se valorará especialmente la originalidad de la solución, la correcta aplicación de los conceptos de Sistemas Operativos y la calidad técnica del software desarrollado.</w:t>
      </w:r>
    </w:p>
    <w:sectPr w:rsidR="00022261" w:rsidRPr="007F6DEB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F320D" w14:textId="77777777" w:rsidR="00A248C9" w:rsidRDefault="00A248C9" w:rsidP="007F6DEB">
      <w:pPr>
        <w:spacing w:after="0" w:line="240" w:lineRule="auto"/>
      </w:pPr>
      <w:r>
        <w:separator/>
      </w:r>
    </w:p>
  </w:endnote>
  <w:endnote w:type="continuationSeparator" w:id="0">
    <w:p w14:paraId="74E4BFE6" w14:textId="77777777" w:rsidR="00A248C9" w:rsidRDefault="00A248C9" w:rsidP="007F6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EDD3" w14:textId="071E6187" w:rsidR="007F6DEB" w:rsidRDefault="007F6DEB" w:rsidP="007F6DEB">
    <w:pPr>
      <w:pStyle w:val="Piedepgina"/>
      <w:jc w:val="right"/>
    </w:pPr>
    <w:r w:rsidRPr="007F6DEB">
      <w:rPr>
        <w:b/>
        <w:bCs/>
      </w:rPr>
      <w:t>Profesor:</w:t>
    </w:r>
    <w:r>
      <w:t xml:space="preserve"> Walter Fuertes, PhD</w:t>
    </w:r>
  </w:p>
  <w:p w14:paraId="657842CE" w14:textId="77777777" w:rsidR="007F6DEB" w:rsidRDefault="007F6D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DFFCF" w14:textId="77777777" w:rsidR="00A248C9" w:rsidRDefault="00A248C9" w:rsidP="007F6DEB">
      <w:pPr>
        <w:spacing w:after="0" w:line="240" w:lineRule="auto"/>
      </w:pPr>
      <w:r>
        <w:separator/>
      </w:r>
    </w:p>
  </w:footnote>
  <w:footnote w:type="continuationSeparator" w:id="0">
    <w:p w14:paraId="247560B8" w14:textId="77777777" w:rsidR="00A248C9" w:rsidRDefault="00A248C9" w:rsidP="007F6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078"/>
    <w:multiLevelType w:val="multilevel"/>
    <w:tmpl w:val="D55C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0DE2"/>
    <w:multiLevelType w:val="multilevel"/>
    <w:tmpl w:val="93EE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F1875"/>
    <w:multiLevelType w:val="multilevel"/>
    <w:tmpl w:val="D74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05BA9"/>
    <w:multiLevelType w:val="multilevel"/>
    <w:tmpl w:val="435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4548E"/>
    <w:multiLevelType w:val="multilevel"/>
    <w:tmpl w:val="2D0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60CCD"/>
    <w:multiLevelType w:val="multilevel"/>
    <w:tmpl w:val="A48C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A25C7"/>
    <w:multiLevelType w:val="multilevel"/>
    <w:tmpl w:val="F24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231A7"/>
    <w:multiLevelType w:val="multilevel"/>
    <w:tmpl w:val="001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E148A"/>
    <w:multiLevelType w:val="multilevel"/>
    <w:tmpl w:val="36A4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422C7"/>
    <w:multiLevelType w:val="multilevel"/>
    <w:tmpl w:val="DB76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53D17"/>
    <w:multiLevelType w:val="multilevel"/>
    <w:tmpl w:val="918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37928"/>
    <w:multiLevelType w:val="multilevel"/>
    <w:tmpl w:val="A83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36DBB"/>
    <w:multiLevelType w:val="multilevel"/>
    <w:tmpl w:val="BD0A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A1DF0"/>
    <w:multiLevelType w:val="multilevel"/>
    <w:tmpl w:val="697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E27F7"/>
    <w:multiLevelType w:val="multilevel"/>
    <w:tmpl w:val="E2AEE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2F4012"/>
    <w:multiLevelType w:val="multilevel"/>
    <w:tmpl w:val="6C3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43C3B"/>
    <w:multiLevelType w:val="multilevel"/>
    <w:tmpl w:val="ED08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37B13"/>
    <w:multiLevelType w:val="multilevel"/>
    <w:tmpl w:val="DACC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13BBD"/>
    <w:multiLevelType w:val="multilevel"/>
    <w:tmpl w:val="0A88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81C48"/>
    <w:multiLevelType w:val="multilevel"/>
    <w:tmpl w:val="44A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E7D3A"/>
    <w:multiLevelType w:val="multilevel"/>
    <w:tmpl w:val="CC44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C092B"/>
    <w:multiLevelType w:val="multilevel"/>
    <w:tmpl w:val="CD96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03980"/>
    <w:multiLevelType w:val="multilevel"/>
    <w:tmpl w:val="240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8202F"/>
    <w:multiLevelType w:val="multilevel"/>
    <w:tmpl w:val="C3D6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92CB3"/>
    <w:multiLevelType w:val="multilevel"/>
    <w:tmpl w:val="105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34592"/>
    <w:multiLevelType w:val="multilevel"/>
    <w:tmpl w:val="4DB2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718254">
    <w:abstractNumId w:val="24"/>
  </w:num>
  <w:num w:numId="2" w16cid:durableId="992293478">
    <w:abstractNumId w:val="15"/>
  </w:num>
  <w:num w:numId="3" w16cid:durableId="577640575">
    <w:abstractNumId w:val="23"/>
  </w:num>
  <w:num w:numId="4" w16cid:durableId="640580394">
    <w:abstractNumId w:val="5"/>
  </w:num>
  <w:num w:numId="5" w16cid:durableId="200486146">
    <w:abstractNumId w:val="16"/>
  </w:num>
  <w:num w:numId="6" w16cid:durableId="1453860026">
    <w:abstractNumId w:val="9"/>
  </w:num>
  <w:num w:numId="7" w16cid:durableId="727875228">
    <w:abstractNumId w:val="21"/>
  </w:num>
  <w:num w:numId="8" w16cid:durableId="1051467067">
    <w:abstractNumId w:val="8"/>
  </w:num>
  <w:num w:numId="9" w16cid:durableId="1642684486">
    <w:abstractNumId w:val="12"/>
  </w:num>
  <w:num w:numId="10" w16cid:durableId="231501001">
    <w:abstractNumId w:val="11"/>
  </w:num>
  <w:num w:numId="11" w16cid:durableId="1470322648">
    <w:abstractNumId w:val="17"/>
  </w:num>
  <w:num w:numId="12" w16cid:durableId="1553421413">
    <w:abstractNumId w:val="4"/>
  </w:num>
  <w:num w:numId="13" w16cid:durableId="2008902331">
    <w:abstractNumId w:val="13"/>
  </w:num>
  <w:num w:numId="14" w16cid:durableId="667559713">
    <w:abstractNumId w:val="25"/>
  </w:num>
  <w:num w:numId="15" w16cid:durableId="1690644498">
    <w:abstractNumId w:val="18"/>
  </w:num>
  <w:num w:numId="16" w16cid:durableId="840586541">
    <w:abstractNumId w:val="22"/>
  </w:num>
  <w:num w:numId="17" w16cid:durableId="520632403">
    <w:abstractNumId w:val="6"/>
  </w:num>
  <w:num w:numId="18" w16cid:durableId="419446698">
    <w:abstractNumId w:val="0"/>
  </w:num>
  <w:num w:numId="19" w16cid:durableId="583342891">
    <w:abstractNumId w:val="19"/>
  </w:num>
  <w:num w:numId="20" w16cid:durableId="2050450802">
    <w:abstractNumId w:val="7"/>
  </w:num>
  <w:num w:numId="21" w16cid:durableId="1074743766">
    <w:abstractNumId w:val="1"/>
  </w:num>
  <w:num w:numId="22" w16cid:durableId="281880762">
    <w:abstractNumId w:val="20"/>
  </w:num>
  <w:num w:numId="23" w16cid:durableId="515118104">
    <w:abstractNumId w:val="10"/>
  </w:num>
  <w:num w:numId="24" w16cid:durableId="113444732">
    <w:abstractNumId w:val="14"/>
  </w:num>
  <w:num w:numId="25" w16cid:durableId="2003775228">
    <w:abstractNumId w:val="2"/>
  </w:num>
  <w:num w:numId="26" w16cid:durableId="235556856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7FF"/>
    <w:rsid w:val="0001337C"/>
    <w:rsid w:val="00022261"/>
    <w:rsid w:val="000702C4"/>
    <w:rsid w:val="000C5575"/>
    <w:rsid w:val="000D36D8"/>
    <w:rsid w:val="0011579D"/>
    <w:rsid w:val="00116466"/>
    <w:rsid w:val="00120454"/>
    <w:rsid w:val="0015246B"/>
    <w:rsid w:val="00165363"/>
    <w:rsid w:val="001F692A"/>
    <w:rsid w:val="0021094A"/>
    <w:rsid w:val="002417F9"/>
    <w:rsid w:val="00247397"/>
    <w:rsid w:val="002C78AD"/>
    <w:rsid w:val="002D17F7"/>
    <w:rsid w:val="002F2C90"/>
    <w:rsid w:val="003632F8"/>
    <w:rsid w:val="003A203A"/>
    <w:rsid w:val="003D4FA1"/>
    <w:rsid w:val="004154F2"/>
    <w:rsid w:val="00415BC5"/>
    <w:rsid w:val="00417448"/>
    <w:rsid w:val="004770D0"/>
    <w:rsid w:val="00495BC8"/>
    <w:rsid w:val="004F5D07"/>
    <w:rsid w:val="00500D9F"/>
    <w:rsid w:val="00523F56"/>
    <w:rsid w:val="00575F6F"/>
    <w:rsid w:val="005D2E32"/>
    <w:rsid w:val="005F2FE7"/>
    <w:rsid w:val="00650E60"/>
    <w:rsid w:val="006C63AD"/>
    <w:rsid w:val="006D6785"/>
    <w:rsid w:val="007267FF"/>
    <w:rsid w:val="0077532F"/>
    <w:rsid w:val="007F6DEB"/>
    <w:rsid w:val="00892E7A"/>
    <w:rsid w:val="008A05DB"/>
    <w:rsid w:val="008A29BE"/>
    <w:rsid w:val="008C74B2"/>
    <w:rsid w:val="0090385A"/>
    <w:rsid w:val="00917862"/>
    <w:rsid w:val="00961266"/>
    <w:rsid w:val="00986B88"/>
    <w:rsid w:val="009A6126"/>
    <w:rsid w:val="009A6C8E"/>
    <w:rsid w:val="009B4FAF"/>
    <w:rsid w:val="00A0203F"/>
    <w:rsid w:val="00A248C9"/>
    <w:rsid w:val="00A6020F"/>
    <w:rsid w:val="00A64E96"/>
    <w:rsid w:val="00AB3B1C"/>
    <w:rsid w:val="00AD383F"/>
    <w:rsid w:val="00B23BBB"/>
    <w:rsid w:val="00B3547D"/>
    <w:rsid w:val="00C15947"/>
    <w:rsid w:val="00C1724D"/>
    <w:rsid w:val="00C5678D"/>
    <w:rsid w:val="00C7070D"/>
    <w:rsid w:val="00C84F81"/>
    <w:rsid w:val="00C90FC3"/>
    <w:rsid w:val="00C94D8B"/>
    <w:rsid w:val="00CA575B"/>
    <w:rsid w:val="00CC4C46"/>
    <w:rsid w:val="00CE4BEB"/>
    <w:rsid w:val="00CE5A7B"/>
    <w:rsid w:val="00CE6AD5"/>
    <w:rsid w:val="00D07DDF"/>
    <w:rsid w:val="00D22CF0"/>
    <w:rsid w:val="00DA43B5"/>
    <w:rsid w:val="00DC6061"/>
    <w:rsid w:val="00E03D58"/>
    <w:rsid w:val="00EA361F"/>
    <w:rsid w:val="00EB4347"/>
    <w:rsid w:val="00F17EDB"/>
    <w:rsid w:val="00F71CE7"/>
    <w:rsid w:val="00FA473F"/>
    <w:rsid w:val="00FB71D0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3BA49"/>
  <w15:docId w15:val="{BED857DB-BFDB-4A93-B68B-06EF8ACB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29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9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612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C" w:eastAsia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C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267F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70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070D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6C63AD"/>
    <w:rPr>
      <w:color w:val="808080"/>
    </w:rPr>
  </w:style>
  <w:style w:type="paragraph" w:styleId="NormalWeb">
    <w:name w:val="Normal (Web)"/>
    <w:basedOn w:val="Normal"/>
    <w:uiPriority w:val="99"/>
    <w:unhideWhenUsed/>
    <w:rsid w:val="00152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15246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5246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15246B"/>
  </w:style>
  <w:style w:type="character" w:customStyle="1" w:styleId="mord">
    <w:name w:val="mord"/>
    <w:basedOn w:val="Fuentedeprrafopredeter"/>
    <w:rsid w:val="0015246B"/>
  </w:style>
  <w:style w:type="character" w:customStyle="1" w:styleId="vlist-s">
    <w:name w:val="vlist-s"/>
    <w:basedOn w:val="Fuentedeprrafopredeter"/>
    <w:rsid w:val="0015246B"/>
  </w:style>
  <w:style w:type="character" w:customStyle="1" w:styleId="mrel">
    <w:name w:val="mrel"/>
    <w:basedOn w:val="Fuentedeprrafopredeter"/>
    <w:rsid w:val="0015246B"/>
  </w:style>
  <w:style w:type="character" w:customStyle="1" w:styleId="mbin">
    <w:name w:val="mbin"/>
    <w:basedOn w:val="Fuentedeprrafopredeter"/>
    <w:rsid w:val="0015246B"/>
  </w:style>
  <w:style w:type="character" w:customStyle="1" w:styleId="Ttulo3Car">
    <w:name w:val="Título 3 Car"/>
    <w:basedOn w:val="Fuentedeprrafopredeter"/>
    <w:link w:val="Ttulo3"/>
    <w:uiPriority w:val="9"/>
    <w:rsid w:val="00961266"/>
    <w:rPr>
      <w:rFonts w:ascii="Times New Roman" w:eastAsia="Times New Roman" w:hAnsi="Times New Roman" w:cs="Times New Roman"/>
      <w:b/>
      <w:bCs/>
      <w:sz w:val="27"/>
      <w:szCs w:val="27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8A29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29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CF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mopen">
    <w:name w:val="mopen"/>
    <w:basedOn w:val="Fuentedeprrafopredeter"/>
    <w:rsid w:val="00D22CF0"/>
  </w:style>
  <w:style w:type="character" w:customStyle="1" w:styleId="mclose">
    <w:name w:val="mclose"/>
    <w:basedOn w:val="Fuentedeprrafopredeter"/>
    <w:rsid w:val="00D22CF0"/>
  </w:style>
  <w:style w:type="character" w:customStyle="1" w:styleId="mop">
    <w:name w:val="mop"/>
    <w:basedOn w:val="Fuentedeprrafopredeter"/>
    <w:rsid w:val="00D22CF0"/>
  </w:style>
  <w:style w:type="paragraph" w:styleId="HTMLconformatoprevio">
    <w:name w:val="HTML Preformatted"/>
    <w:basedOn w:val="Normal"/>
    <w:link w:val="HTMLconformatoprevioCar"/>
    <w:uiPriority w:val="99"/>
    <w:unhideWhenUsed/>
    <w:rsid w:val="00D22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22CF0"/>
    <w:rPr>
      <w:rFonts w:ascii="Courier New" w:eastAsia="Times New Roman" w:hAnsi="Courier New" w:cs="Courier New"/>
      <w:sz w:val="20"/>
      <w:szCs w:val="20"/>
      <w:lang w:val="es-EC" w:eastAsia="es-EC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D22CF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EC" w:eastAsia="es-EC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D22CF0"/>
    <w:rPr>
      <w:rFonts w:ascii="Arial" w:eastAsia="Times New Roman" w:hAnsi="Arial" w:cs="Arial"/>
      <w:vanish/>
      <w:sz w:val="16"/>
      <w:szCs w:val="16"/>
      <w:lang w:val="es-EC" w:eastAsia="es-EC"/>
    </w:rPr>
  </w:style>
  <w:style w:type="paragraph" w:customStyle="1" w:styleId="placeholder">
    <w:name w:val="placeholder"/>
    <w:basedOn w:val="Normal"/>
    <w:rsid w:val="00D22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D22CF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EC" w:eastAsia="es-EC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D22CF0"/>
    <w:rPr>
      <w:rFonts w:ascii="Arial" w:eastAsia="Times New Roman" w:hAnsi="Arial" w:cs="Arial"/>
      <w:vanish/>
      <w:sz w:val="16"/>
      <w:szCs w:val="16"/>
      <w:lang w:val="es-EC" w:eastAsia="es-EC"/>
    </w:rPr>
  </w:style>
  <w:style w:type="paragraph" w:styleId="Encabezado">
    <w:name w:val="header"/>
    <w:basedOn w:val="Normal"/>
    <w:link w:val="EncabezadoCar"/>
    <w:uiPriority w:val="99"/>
    <w:unhideWhenUsed/>
    <w:rsid w:val="007F6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6DEB"/>
  </w:style>
  <w:style w:type="paragraph" w:styleId="Piedepgina">
    <w:name w:val="footer"/>
    <w:basedOn w:val="Normal"/>
    <w:link w:val="PiedepginaCar"/>
    <w:uiPriority w:val="99"/>
    <w:unhideWhenUsed/>
    <w:rsid w:val="007F6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6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7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7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6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3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3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6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4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03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2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1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4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4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42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1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4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5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6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8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34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50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3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2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12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38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588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134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138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533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03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785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593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650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3441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7202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1464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7518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85647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7146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5763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71514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8431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716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55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08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4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1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99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713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675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28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035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6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824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Walter Marcelo  Fuertes Diaz</dc:creator>
  <cp:lastModifiedBy>JULIO CESAR BLACIO MACHUCA</cp:lastModifiedBy>
  <cp:revision>2</cp:revision>
  <cp:lastPrinted>2017-11-14T15:00:00Z</cp:lastPrinted>
  <dcterms:created xsi:type="dcterms:W3CDTF">2026-06-30T16:56:00Z</dcterms:created>
  <dcterms:modified xsi:type="dcterms:W3CDTF">2026-06-30T16:56:00Z</dcterms:modified>
</cp:coreProperties>
</file>