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56BCD" w14:textId="77777777" w:rsidR="00162262" w:rsidRPr="00162262" w:rsidRDefault="00162262" w:rsidP="00162262">
      <w:pPr>
        <w:jc w:val="center"/>
        <w:rPr>
          <w:sz w:val="36"/>
        </w:rPr>
      </w:pPr>
      <w:r w:rsidRPr="00162262">
        <w:rPr>
          <w:sz w:val="36"/>
        </w:rPr>
        <w:t>PROGRAMACIÓN FRONT END</w:t>
      </w:r>
    </w:p>
    <w:p w14:paraId="553548ED" w14:textId="77777777" w:rsidR="0015041B" w:rsidRDefault="00162262">
      <w:r>
        <w:t>EJERCICIO</w:t>
      </w:r>
    </w:p>
    <w:p w14:paraId="783B8170" w14:textId="77777777" w:rsidR="00162262" w:rsidRDefault="00162262">
      <w:r>
        <w:t xml:space="preserve">Construya la siguiente portada empleando elementos de </w:t>
      </w:r>
      <w:proofErr w:type="spellStart"/>
      <w:r>
        <w:t>bootstrap</w:t>
      </w:r>
      <w:proofErr w:type="spellEnd"/>
      <w:r>
        <w:t xml:space="preserve"> y CSS:</w:t>
      </w:r>
    </w:p>
    <w:p w14:paraId="0EED4CDE" w14:textId="77777777" w:rsidR="00162262" w:rsidRDefault="00610AEB">
      <w:r w:rsidRPr="0016226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B349891" wp14:editId="6BCDCB04">
            <wp:simplePos x="0" y="0"/>
            <wp:positionH relativeFrom="margin">
              <wp:align>left</wp:align>
            </wp:positionH>
            <wp:positionV relativeFrom="paragraph">
              <wp:posOffset>123647</wp:posOffset>
            </wp:positionV>
            <wp:extent cx="5062220" cy="4785360"/>
            <wp:effectExtent l="19050" t="19050" r="24130" b="152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4785360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A916D" w14:textId="77777777" w:rsidR="00610AEB" w:rsidRDefault="00610AEB"/>
    <w:p w14:paraId="6A99E5F3" w14:textId="77777777" w:rsidR="00610AEB" w:rsidRDefault="00610AEB"/>
    <w:p w14:paraId="2D1795F0" w14:textId="77777777" w:rsidR="00610AEB" w:rsidRDefault="00610AEB"/>
    <w:p w14:paraId="7CDFD8EC" w14:textId="77777777" w:rsidR="00610AEB" w:rsidRDefault="00610AEB"/>
    <w:p w14:paraId="3291D38A" w14:textId="77777777" w:rsidR="00610AEB" w:rsidRDefault="00610AEB"/>
    <w:p w14:paraId="1F6D2E13" w14:textId="77777777" w:rsidR="00610AEB" w:rsidRDefault="00610AEB"/>
    <w:p w14:paraId="3A8D59AE" w14:textId="77777777" w:rsidR="00610AEB" w:rsidRDefault="00610AEB"/>
    <w:p w14:paraId="5BB64CB0" w14:textId="77777777" w:rsidR="00610AEB" w:rsidRDefault="00610AEB"/>
    <w:p w14:paraId="7BA8EC07" w14:textId="77777777" w:rsidR="00610AEB" w:rsidRDefault="00610AEB"/>
    <w:p w14:paraId="1A73BE8F" w14:textId="77777777" w:rsidR="00610AEB" w:rsidRDefault="00610AEB"/>
    <w:p w14:paraId="65622AB8" w14:textId="77777777" w:rsidR="00610AEB" w:rsidRDefault="00610AEB"/>
    <w:p w14:paraId="020DCC95" w14:textId="77777777" w:rsidR="00610AEB" w:rsidRDefault="00610AEB"/>
    <w:p w14:paraId="666E2DA5" w14:textId="77777777" w:rsidR="00610AEB" w:rsidRDefault="00610AEB"/>
    <w:p w14:paraId="2BD9F1A8" w14:textId="77777777" w:rsidR="00610AEB" w:rsidRDefault="00610AEB"/>
    <w:p w14:paraId="631874EC" w14:textId="77777777" w:rsidR="00610AEB" w:rsidRDefault="00610AEB"/>
    <w:p w14:paraId="3C4A7918" w14:textId="77777777" w:rsidR="00610AEB" w:rsidRDefault="00610AEB"/>
    <w:p w14:paraId="1014751F" w14:textId="77777777" w:rsidR="00610AEB" w:rsidRDefault="00610AEB"/>
    <w:p w14:paraId="7BDDF336" w14:textId="77777777" w:rsidR="00610AEB" w:rsidRDefault="00610AEB"/>
    <w:p w14:paraId="0CC84D5D" w14:textId="77777777" w:rsidR="00162262" w:rsidRDefault="00162262">
      <w:r>
        <w:t>La imagen principal irá cambiando automáticamente por otras mascotas.</w:t>
      </w:r>
    </w:p>
    <w:p w14:paraId="7B4CAE3E" w14:textId="77777777" w:rsidR="00162262" w:rsidRDefault="00162262"/>
    <w:p w14:paraId="47C568F9" w14:textId="1AF1593F" w:rsidR="00162262" w:rsidRDefault="00162262"/>
    <w:p w14:paraId="37F98846" w14:textId="7AEDBCB8" w:rsidR="005D76A9" w:rsidRDefault="005D76A9"/>
    <w:p w14:paraId="0D6DD024" w14:textId="77777777" w:rsidR="005D76A9" w:rsidRDefault="005D76A9"/>
    <w:p w14:paraId="7B58FA63" w14:textId="77777777" w:rsidR="00162262" w:rsidRDefault="00162262"/>
    <w:p w14:paraId="1F8A9151" w14:textId="77777777" w:rsidR="00610AEB" w:rsidRDefault="00610AEB"/>
    <w:p w14:paraId="21F592E4" w14:textId="77777777" w:rsidR="00162262" w:rsidRDefault="00162262">
      <w:r>
        <w:t xml:space="preserve">El link de </w:t>
      </w:r>
      <w:r w:rsidRPr="005D76A9">
        <w:rPr>
          <w:b/>
          <w:bCs/>
        </w:rPr>
        <w:t>menú Mascotas</w:t>
      </w:r>
      <w:r>
        <w:t xml:space="preserve"> mostrará fichas como la que se muestra a continuación:</w:t>
      </w:r>
    </w:p>
    <w:p w14:paraId="6510ECB9" w14:textId="77777777" w:rsidR="00162262" w:rsidRDefault="00162262"/>
    <w:p w14:paraId="55566260" w14:textId="77777777" w:rsidR="00162262" w:rsidRPr="00162262" w:rsidRDefault="00162262">
      <w:pPr>
        <w:rPr>
          <w:b/>
        </w:rPr>
      </w:pPr>
      <w:r w:rsidRPr="00162262">
        <w:rPr>
          <w:b/>
        </w:rPr>
        <w:t xml:space="preserve">MASCOTAS    </w:t>
      </w:r>
    </w:p>
    <w:p w14:paraId="6E08EFAA" w14:textId="77777777" w:rsidR="00162262" w:rsidRDefault="00162262">
      <w:r>
        <w:rPr>
          <w:noProof/>
          <w:lang w:val="en-US"/>
        </w:rPr>
        <w:drawing>
          <wp:inline distT="0" distB="0" distL="0" distR="0" wp14:anchorId="50F23836" wp14:editId="77634ED9">
            <wp:extent cx="5612130" cy="3815715"/>
            <wp:effectExtent l="19050" t="19050" r="26670" b="133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5715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DF3116" w14:textId="77777777" w:rsidR="00610AEB" w:rsidRDefault="00610AEB"/>
    <w:p w14:paraId="786AFB38" w14:textId="77777777" w:rsidR="00610AEB" w:rsidRDefault="00610AEB">
      <w:r>
        <w:t>Importante: Asegurarse que las páginas sean responsivas.</w:t>
      </w:r>
    </w:p>
    <w:sectPr w:rsidR="00610AEB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013BB" w14:textId="77777777" w:rsidR="00610AEB" w:rsidRDefault="00610AEB" w:rsidP="00610AEB">
      <w:pPr>
        <w:spacing w:after="0" w:line="240" w:lineRule="auto"/>
      </w:pPr>
      <w:r>
        <w:separator/>
      </w:r>
    </w:p>
  </w:endnote>
  <w:endnote w:type="continuationSeparator" w:id="0">
    <w:p w14:paraId="740E17AF" w14:textId="77777777" w:rsidR="00610AEB" w:rsidRDefault="00610AEB" w:rsidP="00610A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4D5DD" w14:textId="77777777" w:rsidR="00610AEB" w:rsidRDefault="00610AEB" w:rsidP="00610AEB">
      <w:pPr>
        <w:spacing w:after="0" w:line="240" w:lineRule="auto"/>
      </w:pPr>
      <w:r>
        <w:separator/>
      </w:r>
    </w:p>
  </w:footnote>
  <w:footnote w:type="continuationSeparator" w:id="0">
    <w:p w14:paraId="316C613A" w14:textId="77777777" w:rsidR="00610AEB" w:rsidRDefault="00610AEB" w:rsidP="00610A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B0CC4" w14:textId="77777777" w:rsidR="00610AEB" w:rsidRDefault="00610AEB">
    <w:pPr>
      <w:pStyle w:val="Encabezado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6CCBF950" wp14:editId="54A6B818">
          <wp:simplePos x="0" y="0"/>
          <wp:positionH relativeFrom="column">
            <wp:posOffset>-387985</wp:posOffset>
          </wp:positionH>
          <wp:positionV relativeFrom="paragraph">
            <wp:posOffset>-316230</wp:posOffset>
          </wp:positionV>
          <wp:extent cx="1828800" cy="609599"/>
          <wp:effectExtent l="0" t="0" r="0" b="63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acap_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28800" cy="6095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262"/>
    <w:rsid w:val="0015041B"/>
    <w:rsid w:val="00162262"/>
    <w:rsid w:val="005D76A9"/>
    <w:rsid w:val="00610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C0B40E4"/>
  <w15:chartTrackingRefBased/>
  <w15:docId w15:val="{A109418B-F210-4646-9689-B7554C32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10A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0AEB"/>
  </w:style>
  <w:style w:type="paragraph" w:styleId="Piedepgina">
    <w:name w:val="footer"/>
    <w:basedOn w:val="Normal"/>
    <w:link w:val="PiedepginaCar"/>
    <w:uiPriority w:val="99"/>
    <w:unhideWhenUsed/>
    <w:rsid w:val="00610A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0A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FUENZALIDA MEDINA</dc:creator>
  <cp:keywords/>
  <dc:description/>
  <cp:lastModifiedBy>Claudio Fuenzalida</cp:lastModifiedBy>
  <cp:revision>3</cp:revision>
  <dcterms:created xsi:type="dcterms:W3CDTF">2022-04-19T01:01:00Z</dcterms:created>
  <dcterms:modified xsi:type="dcterms:W3CDTF">2022-04-21T20:00:00Z</dcterms:modified>
</cp:coreProperties>
</file>