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67AC" w14:textId="0255BAAA" w:rsidR="00511B5F" w:rsidRDefault="004173AD">
      <w:r>
        <w:t>PETICIÓN 1:</w:t>
      </w:r>
    </w:p>
    <w:p w14:paraId="76058B7F" w14:textId="53F85336" w:rsidR="00F852E6" w:rsidRDefault="00F852E6">
      <w:r w:rsidRPr="00F852E6">
        <w:drawing>
          <wp:inline distT="0" distB="0" distL="0" distR="0" wp14:anchorId="1C0BC0F6" wp14:editId="524FA1A0">
            <wp:extent cx="5400040" cy="30041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185" w14:textId="2E197CDA" w:rsidR="00F852E6" w:rsidRDefault="004173AD">
      <w:r>
        <w:t>PETICIÓN 2:</w:t>
      </w:r>
    </w:p>
    <w:p w14:paraId="22D77922" w14:textId="56A8D7BC" w:rsidR="004173AD" w:rsidRDefault="006C3689">
      <w:r w:rsidRPr="006C3689">
        <w:drawing>
          <wp:inline distT="0" distB="0" distL="0" distR="0" wp14:anchorId="184FF3DD" wp14:editId="3906D868">
            <wp:extent cx="5400040" cy="2647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BDA" w14:textId="03980649" w:rsidR="006C3689" w:rsidRDefault="006C3689"/>
    <w:p w14:paraId="7A35BF09" w14:textId="6AF98FC6" w:rsidR="006C3689" w:rsidRDefault="006C3689">
      <w:r>
        <w:t>PETICIÓN 3:</w:t>
      </w:r>
    </w:p>
    <w:p w14:paraId="030D9997" w14:textId="16ABFCDA" w:rsidR="006C3689" w:rsidRDefault="006C3689">
      <w:r w:rsidRPr="006C3689">
        <w:lastRenderedPageBreak/>
        <w:drawing>
          <wp:inline distT="0" distB="0" distL="0" distR="0" wp14:anchorId="04D41AFB" wp14:editId="08ED6799">
            <wp:extent cx="5400040" cy="26841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75F" w14:textId="4B992345" w:rsidR="006C3689" w:rsidRDefault="006C3689"/>
    <w:p w14:paraId="4CEAED86" w14:textId="70918491" w:rsidR="006C3689" w:rsidRDefault="006C3689">
      <w:r>
        <w:t>PETICIÓN 4:</w:t>
      </w:r>
    </w:p>
    <w:p w14:paraId="19979EEC" w14:textId="4C5128BA" w:rsidR="006C3689" w:rsidRDefault="006C3689">
      <w:r w:rsidRPr="006C3689">
        <w:drawing>
          <wp:inline distT="0" distB="0" distL="0" distR="0" wp14:anchorId="60944B13" wp14:editId="305B7B06">
            <wp:extent cx="5400040" cy="280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E6"/>
    <w:rsid w:val="004173AD"/>
    <w:rsid w:val="00511B5F"/>
    <w:rsid w:val="006C3689"/>
    <w:rsid w:val="00F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1538"/>
  <w15:chartTrackingRefBased/>
  <w15:docId w15:val="{5968F754-65C3-4481-92BF-2E84A8AB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Bra Ortiz</dc:creator>
  <cp:keywords/>
  <dc:description/>
  <cp:lastModifiedBy>Joel Bra Ortiz</cp:lastModifiedBy>
  <cp:revision>1</cp:revision>
  <dcterms:created xsi:type="dcterms:W3CDTF">2022-03-13T23:10:00Z</dcterms:created>
  <dcterms:modified xsi:type="dcterms:W3CDTF">2022-03-13T23:49:00Z</dcterms:modified>
</cp:coreProperties>
</file>