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68514" w14:textId="18A3C613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248E9F0D" w14:textId="77777777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DF28E15" w14:textId="4E0B5A28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ANALISIS SOBRE CASO DE ESTUDIO</w:t>
      </w:r>
    </w:p>
    <w:p w14:paraId="66B1D307" w14:textId="4EF98EF4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6EE178E" w14:textId="070A9887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3C8A22C6" w14:textId="5E7A818E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CAMILO ANTONIO TORRES PEREZ</w:t>
      </w:r>
    </w:p>
    <w:p w14:paraId="1CC90373" w14:textId="566CDBE4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ab/>
        <w:t xml:space="preserve">JUAN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SEBASTIAN  MOLINA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CIFUENTES</w:t>
      </w:r>
    </w:p>
    <w:p w14:paraId="293CA294" w14:textId="6E952056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JUAN SEBASTIAN MARTINEZ PINTO</w:t>
      </w:r>
    </w:p>
    <w:p w14:paraId="6A066519" w14:textId="1261529E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3AAB2568" w14:textId="52C6CE7D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2FEC64BB" w14:textId="02BE30A2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FICHA 2996150</w:t>
      </w:r>
    </w:p>
    <w:p w14:paraId="555C7063" w14:textId="565063BB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650ED7BF" w14:textId="057799ED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858BCEA" w14:textId="213AADA7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SENA</w:t>
      </w:r>
    </w:p>
    <w:p w14:paraId="63249251" w14:textId="6E9B11EB" w:rsidR="00E8683D" w:rsidRP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2025</w:t>
      </w:r>
    </w:p>
    <w:p w14:paraId="7C531207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6380BB4A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31265C2A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515D0DFE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5347BD75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53D408EB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26043F50" w14:textId="77777777" w:rsidR="00977C63" w:rsidRDefault="00977C63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70AA3E58" w14:textId="0BFDAB98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INTRODUCCION</w:t>
      </w:r>
    </w:p>
    <w:p w14:paraId="1B823148" w14:textId="6CA944DC" w:rsidR="00E8683D" w:rsidRDefault="00E8683D" w:rsidP="00E8683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62D37E62" w14:textId="77777777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</w:p>
    <w:p w14:paraId="497CDFBC" w14:textId="77777777" w:rsidR="00977C63" w:rsidRDefault="00E8683D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En este documento observaremos la manera en la que debemos analizar y dar </w:t>
      </w:r>
    </w:p>
    <w:p w14:paraId="525DAE7A" w14:textId="62E2927A" w:rsidR="00977C63" w:rsidRDefault="00E8683D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a </w:t>
      </w:r>
      <w:r w:rsidR="00977C63"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conocer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el punto de vista como desarrolladores ante una </w:t>
      </w:r>
      <w:r w:rsidR="00977C63"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problemática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dada</w:t>
      </w:r>
      <w:r w:rsidR="00977C63"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</w:p>
    <w:p w14:paraId="3A74F9F3" w14:textId="716C9564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por un caso de estudio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que nos habla de las necesidades del usuario, su </w:t>
      </w:r>
    </w:p>
    <w:p w14:paraId="34C3A47C" w14:textId="6DAC2459" w:rsidR="00E8683D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problemática y después nosotros daremos su solución.</w:t>
      </w:r>
    </w:p>
    <w:p w14:paraId="7FFB5075" w14:textId="674A8885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31644570" w14:textId="6EC89B79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21015D3B" w14:textId="4C62660B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75F18404" w14:textId="4D628D5B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58D5B84B" w14:textId="1A0C0617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5A5268F6" w14:textId="26917F95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36D84548" w14:textId="21E69FF1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2792B0A7" w14:textId="418FB0D0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407EF39B" w14:textId="61544531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78EF585E" w14:textId="111DF9C0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4602E7EF" w14:textId="7888839A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282DAB99" w14:textId="7B1CE1C6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004AAF24" w14:textId="4C2DB7FE" w:rsidR="00977C63" w:rsidRP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</w:p>
    <w:p w14:paraId="34C66E34" w14:textId="4CB6F396" w:rsidR="00977C63" w:rsidRDefault="00977C63" w:rsidP="00977C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97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PROBLEMÁTICA CASO DE ESTUDIO </w:t>
      </w:r>
    </w:p>
    <w:p w14:paraId="68786871" w14:textId="77777777" w:rsidR="00977C63" w:rsidRDefault="00977C63" w:rsidP="00977C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7BC3D247" w14:textId="6A8AC36F" w:rsidR="00977C63" w:rsidRPr="00977C63" w:rsidRDefault="00977C63" w:rsidP="00977C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Lorenzo es un melómano y un coleccionista de música. Ha pasado toda su vida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coleccionando álbumes musicales en discos, casetes y Cds, y tiene tantos, que tiene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problemas para recordar en cuál álbum puede encontrar una canción que quiere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escuchar.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Para solucionar este problema crea un sistema para almacenar la información de su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colección y tener donde buscar en su colección de manera más fácil las canciones que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quiere ubicar.</w:t>
      </w:r>
    </w:p>
    <w:p w14:paraId="77D3E2FD" w14:textId="191FC41B" w:rsidR="00977C63" w:rsidRPr="00977C63" w:rsidRDefault="00977C63" w:rsidP="00977C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Su amigo vio su solución y le propuso convertirla en un servicio de almacenamiento de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información musical en línea.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Con este propósito, Lorenzo ha decidido construir una aplicación web que le permita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administrar sus álbumes y canciones. Este sistema debe ser capaz de permitir el registro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de otros melómanos con un nombre y una contraseña. Cada usuario podrá tener un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listado de álbumes para guardar por cada uno el título, año de producción, descripción,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los artistas que interpretaron las canciones, las canciones que contiene y el medio sobre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el cual está grabado.</w:t>
      </w:r>
    </w:p>
    <w:p w14:paraId="21AB9A82" w14:textId="300CBC2A" w:rsidR="00977C63" w:rsidRPr="00977C63" w:rsidRDefault="00977C63" w:rsidP="00977C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El sistema le debe permitir a un usuario adicionar álbumes en cualquier momento. El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sistema también le debe permitir modificar sus datos, e incluso borrar los álbumes si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ingresa alguno repetido o que se dañó y ya no se puede escuchar.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Cuando un usuario elige un álbum de la lista, debe ver su información y las canciones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que tiene. Para las canciones del álbum, Lorenzo necesita almacenar su título, duración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en minutos y segundos y su intérprete. La idea que tiene es que en cualquier momento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977C63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pueda editar la información o borrar las canciones, e incluso añadir canciones al registro</w:t>
      </w:r>
    </w:p>
    <w:p w14:paraId="39F7580C" w14:textId="77777777" w:rsidR="00E8683D" w:rsidRPr="00977C63" w:rsidRDefault="00E8683D" w:rsidP="00977C6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s-CO"/>
          <w14:ligatures w14:val="none"/>
        </w:rPr>
      </w:pPr>
    </w:p>
    <w:p w14:paraId="5FE1229B" w14:textId="77777777" w:rsidR="00E8683D" w:rsidRPr="00977C63" w:rsidRDefault="00E8683D" w:rsidP="00977C6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s-CO"/>
          <w14:ligatures w14:val="none"/>
        </w:rPr>
      </w:pPr>
    </w:p>
    <w:p w14:paraId="33251E60" w14:textId="77777777" w:rsidR="00E8683D" w:rsidRPr="00977C63" w:rsidRDefault="00E8683D" w:rsidP="00977C6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s-CO"/>
          <w14:ligatures w14:val="none"/>
        </w:rPr>
      </w:pPr>
    </w:p>
    <w:p w14:paraId="6FA73F01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058C466E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71628240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6403EE65" w14:textId="77777777" w:rsidR="00AF3B2A" w:rsidRDefault="00AF3B2A" w:rsidP="00977C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41B27E49" w14:textId="31FA2255" w:rsidR="00E8683D" w:rsidRDefault="00977C63" w:rsidP="00977C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ANALISIS DEL PROBLEMA</w:t>
      </w:r>
    </w:p>
    <w:p w14:paraId="0BE5D50C" w14:textId="6A6A10D2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</w:p>
    <w:p w14:paraId="0214426D" w14:textId="02A5C3E3" w:rsidR="00977C63" w:rsidRDefault="00977C63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Nuestro equipo de trabajo lo primero que hace es leer y comprender la necesidad del cliente el cual brevemente nos comento su inquietud y su problemática para la cual nosotros analizamos y empezamos a sacar los requerimientos </w:t>
      </w:r>
      <w:r w:rsid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en fila y orden para saber que aspecto desarrollara cada uno y que parte del front -end vamos a desarrollar primero, por lo cual lo mostraremos en una tabla de Excel con sus respectivos cargos y funciones .</w:t>
      </w:r>
    </w:p>
    <w:p w14:paraId="2C58947D" w14:textId="7A22E33D" w:rsidR="00AF3B2A" w:rsidRPr="00977C63" w:rsidRDefault="00AF3B2A" w:rsidP="00977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Para levar el registro con fecha incluido de las modificaciones y versiones que llevara el sistema, llevando de mano todo lo trabajado en bootstrap 5.</w:t>
      </w:r>
    </w:p>
    <w:p w14:paraId="5B27B119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57E8C606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13EB0294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459C7167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1E49AA15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4A9AA9E5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53DA9F2F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43209B21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01B9BE16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0EED1260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23F061E6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0B1F5EBE" w14:textId="77777777" w:rsidR="00E8683D" w:rsidRDefault="00E8683D" w:rsidP="002A33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1E7B0974" w14:textId="77777777" w:rsidR="00E8683D" w:rsidRPr="00AF3B2A" w:rsidRDefault="00E8683D" w:rsidP="00AF3B2A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</w:p>
    <w:p w14:paraId="6FB48565" w14:textId="271A7BB6" w:rsidR="002A3327" w:rsidRPr="002A3327" w:rsidRDefault="002A3327" w:rsidP="00AF3B2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A33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Requerimientos</w:t>
      </w:r>
    </w:p>
    <w:p w14:paraId="73151D61" w14:textId="798A75C1" w:rsidR="00AF3B2A" w:rsidRPr="00AF3B2A" w:rsidRDefault="002A3327" w:rsidP="00AF3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2A33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Registro de usuarios</w:t>
      </w:r>
      <w:r w:rsidRPr="002A332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:</w:t>
      </w:r>
    </w:p>
    <w:p w14:paraId="55F6BA3B" w14:textId="3E08CFB5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un usuario se registre proporcionando su nombre y contraseña.</w:t>
      </w:r>
    </w:p>
    <w:p w14:paraId="5285B3CB" w14:textId="15F7D667" w:rsidR="002A3327" w:rsidRPr="00AF3B2A" w:rsidRDefault="002A3327" w:rsidP="002A332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Autenticación de perfil.</w:t>
      </w:r>
    </w:p>
    <w:p w14:paraId="11CB654A" w14:textId="7C77A41C" w:rsidR="002A3327" w:rsidRPr="00AF3B2A" w:rsidRDefault="002A3327" w:rsidP="002A3327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Permitirá verificar el </w:t>
      </w:r>
      <w:proofErr w:type="gramStart"/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perfil  y</w:t>
      </w:r>
      <w:proofErr w:type="gramEnd"/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dar inicio de sesión. </w:t>
      </w:r>
    </w:p>
    <w:p w14:paraId="75535E65" w14:textId="649BABF1" w:rsidR="002A3327" w:rsidRPr="002A3327" w:rsidRDefault="002A3327" w:rsidP="002A3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Biblioteca </w:t>
      </w:r>
      <w:r w:rsidRPr="002A33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de álbumes</w:t>
      </w:r>
      <w:r w:rsidRPr="002A332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:</w:t>
      </w:r>
    </w:p>
    <w:p w14:paraId="1A59374A" w14:textId="50F6F2C6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agregue nuevos álbumes con la información solicitada (título, año, descripción, artistas, etc.).</w:t>
      </w:r>
    </w:p>
    <w:p w14:paraId="6BAAC941" w14:textId="5B8F2FE1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modifique la información de los álbumes ya registrados.</w:t>
      </w:r>
    </w:p>
    <w:p w14:paraId="11F7A55F" w14:textId="06887F7E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elimine álbumes repetidos o dañados.</w:t>
      </w:r>
    </w:p>
    <w:p w14:paraId="648FF092" w14:textId="1B19E9B3" w:rsidR="002A3327" w:rsidRPr="002A3327" w:rsidRDefault="002A3327" w:rsidP="002A3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Apartado reproducción y visualización </w:t>
      </w:r>
      <w:r w:rsidRPr="002A33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de álbumes</w:t>
      </w:r>
      <w:r w:rsidRPr="00AF3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:</w:t>
      </w:r>
    </w:p>
    <w:p w14:paraId="010D00B0" w14:textId="2A2050EE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Mostrar una lista de los álbumes registrados por el usuario.</w:t>
      </w:r>
    </w:p>
    <w:p w14:paraId="6AE005C6" w14:textId="4B59E52E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seleccione un álbum y vea su información completa (título, año, artistas, canciones, medio).</w:t>
      </w:r>
    </w:p>
    <w:p w14:paraId="2F4A72B8" w14:textId="19402721" w:rsidR="002A3327" w:rsidRPr="002A3327" w:rsidRDefault="002A3327" w:rsidP="002A3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2A33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A</w:t>
      </w:r>
      <w:r w:rsidRPr="00AF3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partado para agregar o eliminar</w:t>
      </w:r>
      <w:r w:rsidRPr="002A33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canciones</w:t>
      </w:r>
      <w:r w:rsidRPr="002A332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:</w:t>
      </w:r>
    </w:p>
    <w:p w14:paraId="561FD08A" w14:textId="1190B1A3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agregue nuevas canciones a un álbum con los siguientes campos: título, duración, intérprete.</w:t>
      </w:r>
    </w:p>
    <w:p w14:paraId="1D9013DA" w14:textId="6EED8CDD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edite la información de las canciones (título, duración, intérprete).</w:t>
      </w:r>
    </w:p>
    <w:p w14:paraId="3B56643E" w14:textId="5FA87B94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elimine canciones de los álbumes.</w:t>
      </w:r>
    </w:p>
    <w:p w14:paraId="7C507463" w14:textId="6C76B8A8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el usuario vea la lista de canciones de un álbum al seleccionarlo.</w:t>
      </w:r>
    </w:p>
    <w:p w14:paraId="358E0050" w14:textId="1D13F647" w:rsidR="002A3327" w:rsidRPr="002A3327" w:rsidRDefault="002A3327" w:rsidP="002A3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Navegador </w:t>
      </w:r>
      <w:r w:rsidRPr="002A33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de canciones</w:t>
      </w:r>
      <w:r w:rsidRPr="002A332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:</w:t>
      </w:r>
    </w:p>
    <w:p w14:paraId="23AECAC4" w14:textId="0EE66AF2" w:rsidR="002A3327" w:rsidRPr="00AF3B2A" w:rsidRDefault="002A3327" w:rsidP="00EF6774">
      <w:pPr>
        <w:pStyle w:val="Prrafode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F3B2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Permitir que los usuarios busquen canciones dentro de la base de datos para poder añadirlas a sus propios álbumes.</w:t>
      </w:r>
    </w:p>
    <w:p w14:paraId="38A18A06" w14:textId="0EA4CBD1" w:rsidR="00EF6774" w:rsidRPr="00AF3B2A" w:rsidRDefault="00EF6774" w:rsidP="00EF6774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4BE1B1DF" w14:textId="77777777" w:rsidR="00EF6774" w:rsidRPr="00AF3B2A" w:rsidRDefault="00EF6774" w:rsidP="00EF6774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BFFE6B3" w14:textId="704DB20D" w:rsidR="002A3327" w:rsidRPr="002A3327" w:rsidRDefault="002A3327" w:rsidP="002A3327"/>
    <w:sectPr w:rsidR="002A3327" w:rsidRPr="002A3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B32B1"/>
    <w:multiLevelType w:val="multilevel"/>
    <w:tmpl w:val="F668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"/>
      <w:lvlJc w:val="left"/>
      <w:pPr>
        <w:ind w:left="2160" w:hanging="360"/>
      </w:pPr>
      <w:rPr>
        <w:rFonts w:ascii="Symbol" w:eastAsia="Times New Roman" w:hAnsi="Symbo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7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27"/>
    <w:rsid w:val="002A3327"/>
    <w:rsid w:val="00977C63"/>
    <w:rsid w:val="00AE261D"/>
    <w:rsid w:val="00AF3B2A"/>
    <w:rsid w:val="00E8683D"/>
    <w:rsid w:val="00E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C4EA"/>
  <w15:chartTrackingRefBased/>
  <w15:docId w15:val="{68CB58AF-5B7B-457E-9CC3-1497D483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A33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A3327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A33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2A3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607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Santiago Herrera</dc:creator>
  <cp:keywords/>
  <dc:description/>
  <cp:lastModifiedBy>Dylan Santiago Herrera</cp:lastModifiedBy>
  <cp:revision>1</cp:revision>
  <dcterms:created xsi:type="dcterms:W3CDTF">2025-06-03T17:46:00Z</dcterms:created>
  <dcterms:modified xsi:type="dcterms:W3CDTF">2025-06-03T18:44:00Z</dcterms:modified>
</cp:coreProperties>
</file>