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24375" cy="5791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52400" cy="5334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52400" cy="5321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52400" cy="5321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52400" cy="5359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52400" cy="5295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587628" cy="51502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7628" cy="515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52400" cy="5372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69734" cy="450251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9734" cy="4502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