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Átylla Kossatz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[Seu Endereço]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[Seu E-mail]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[Seu Telefone]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[Data]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[Nome do Responsável pela Contratação]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[Nome da Empresa]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[Endereço da Empresa]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Exmos. Senhores,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meu nome é Átylla Kossatz e estou atualmente a frequentar o curso de Software Developer no CESAE Digital. Venho por este meio manifestar o meu interesse em integrar a Formação Prática em Contexto de Trabalho (FPCT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“est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ágio curricular”) na [Nome da Empresa], com o objetivo de contribuir para os vossos projetos diários e desenvolver ainda mais as minhas competências como Software Developer.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Ao longo da minha formação, adquiri competências em JAVA, QA, SQL, Kotlin, Swift, TypeScript, CSS, HTML, Angular, Laravel e UML. Considero estas competências essenciais para o meu desenvolvimento profissional e acredito que possam ser valiosas para a vossa empresa.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FPCT está prevista para começar a 04-05-2024 e terá a duração até 24-05-2024, com uma carga horária diária de 7 horas (totalizando 400 horas). O horário de formação na empresa será definido por vós. Importante mencionar que o curso é totalmente financiado pelo IEFP, não havendo encargos para a empresa parceira que acolhe o formando durante este período.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Estou entusiasmado com a possibilidade de aprender e contribuir para a [Nome da Empresa]. Agradeço antecipadamente pela consideração e estou à disposição para discutir como posso ser um ativo para a vossa equipe.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Atenciosamente,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Átylla Kossatz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