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5DD" w:rsidRDefault="00A825DD" w:rsidP="00D3636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1168400</wp:posOffset>
                </wp:positionV>
                <wp:extent cx="4527" cy="525101"/>
                <wp:effectExtent l="76200" t="0" r="71755" b="6604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525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9A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" o:spid="_x0000_s1026" type="#_x0000_t32" style="position:absolute;margin-left:202.85pt;margin-top:92pt;width:.35pt;height:41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mY5wEAAA8EAAAOAAAAZHJzL2Uyb0RvYy54bWysU8uu0zAQ3SPxD5b3NGnVAoqa3kUvjwWC&#10;iscH+DrjxpJfGpsm+R4+hR9j7LQBAUICsbH8mHNmzpnx/m60hl0Ao/au5etVzRk46Tvtzi3/9PHl&#10;k+ecxSRcJ4x30PIJIr87PH60H0IDG9970wEyInGxGULL+5RCU1VR9mBFXPkAjh6VRysSHfFcdSgG&#10;Yrem2tT102rw2AX0EmKk2/v5kR8Kv1Ig0zulIiRmWk61pbJiWR/yWh32ojmjCL2W1zLEP1RhhXaU&#10;dKG6F0mwz6h/obJaoo9epZX0tvJKaQlFA6lZ1z+p+dCLAEULmRPDYlP8f7Ty7eWETHct33LmhKUW&#10;HalR49cvniFkEU53GkFSf4Vh22zYEGJDuKM74fUUwwmz+lGhZcro8JpmofhBCtlY7J4Wu2FMTNLl&#10;drd5xpmkh91mt67XmbuaSTJZwJhegbcsb1oeEwp97hOV56itHucE4vImphl4A2SwcXlNQpsXrmNp&#10;CiQsoRbubOCaJ4dUWctcfdmlycAMfw+KbKEq5zRlIOFokF0EjZKQEly6VWwcRWeY0sYswLoY8Efg&#10;NT5DoQzr34AXRMnsXVrAVjuPv8uexlvJao6/OTDrzhY8+G4qfS3W0NSVnlx/SB7rH88F/v0fH74B&#10;AAD//wMAUEsDBBQABgAIAAAAIQDBqzAP4gAAAAsBAAAPAAAAZHJzL2Rvd25yZXYueG1sTI/LTsMw&#10;EEX3SPyDNUjsqE0V0jTEqXg0C7pAoq0QSycZkkA8jmK3DX/fYQXL0b06c262mmwvjjj6zpGG25kC&#10;gVS5uqNGw35X3CQgfDBUm94RavhBD6v88iIzae1O9IbHbWgEQ8inRkMbwpBK6asWrfEzNyBx9ulG&#10;awKfYyPr0ZwYbns5VyqW1nTEH1oz4FOL1ff2YJnyUjwu11+vH8nmeWPfy8I266XV+vpqergHEXAK&#10;f2X41Wd1yNmpdAeqveg1ROpuwVUOkohHcSNScQSi1DCP4wXIPJP/N+RnAAAA//8DAFBLAQItABQA&#10;BgAIAAAAIQC2gziS/gAAAOEBAAATAAAAAAAAAAAAAAAAAAAAAABbQ29udGVudF9UeXBlc10ueG1s&#10;UEsBAi0AFAAGAAgAAAAhADj9If/WAAAAlAEAAAsAAAAAAAAAAAAAAAAALwEAAF9yZWxzLy5yZWxz&#10;UEsBAi0AFAAGAAgAAAAhAIHfOZjnAQAADwQAAA4AAAAAAAAAAAAAAAAALgIAAGRycy9lMm9Eb2Mu&#10;eG1sUEsBAi0AFAAGAAgAAAAhAMGrMA/iAAAACwEAAA8AAAAAAAAAAAAAAAAAQ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363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2572938</wp:posOffset>
                </wp:positionH>
                <wp:positionV relativeFrom="paragraph">
                  <wp:posOffset>2513361</wp:posOffset>
                </wp:positionV>
                <wp:extent cx="0" cy="0"/>
                <wp:effectExtent l="0" t="0" r="0" b="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A7EF3" id="Conexão reta unidirecional 6" o:spid="_x0000_s1026" type="#_x0000_t32" style="position:absolute;margin-left:202.6pt;margin-top:197.9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il1gEAAP0DAAAOAAAAZHJzL2Uyb0RvYy54bWysU8uu0zAQ3SPxD5b3NO1dVKhqehe9wAZB&#10;xeMDfJ1xYskvjYc2+R4+hR9j7LS5CBASiI0T23Nmzjkz3t+P3okzYLYxtHKzWksBQcfOhr6Vnz+9&#10;fvFSikwqdMrFAK2cIMv7w/Nn+0vawV0cousABScJeXdJrRyI0q5psh7Aq7yKCQJfmoheEW+xbzpU&#10;F87uXXO3Xm+bS8QuYdSQM58+zJfyUPMbA5reG5OBhGslc6O6Yl0fy9oc9mrXo0qD1Vca6h9YeGUD&#10;F11SPShS4gvaX1J5qzHmaGilo2+iMVZD1cBqNuuf1HwcVIKqhc3JabEp/7+0+t35hMJ2rdxKEZTn&#10;Fh25UeO3r1EgFBHBdhZBc3+VE9ti2CXlHeOO4YTXXU4nLOpHg758WZcYq8nTYjKMJPR8qG+nzRMk&#10;YaY3EL0oP63MhMr2AzGZwE2MuKn2qvPbTFyUgTdAqedCWUlZ9yp0gqbEMgitCr2DwpjDS0hTmM9c&#10;6x9NDmb4BzBsArOby9Txg6NDcVY8OEprCLRZMnF0gRnr3AJcV35/BF7jCxTqaP4NeEHUyjHQAvY2&#10;RPxddRpvlM0cf3Ng1l0seIzdVLtYreEZq15d30MZ4h/3Ff70ag/fAQAA//8DAFBLAwQUAAYACAAA&#10;ACEAvF1pEtsAAAALAQAADwAAAGRycy9kb3ducmV2LnhtbEyPy07DMBBF90j8gzVI7KhDoKgNcSqE&#10;RJcgCgu6c+OpHTUeR7GbBL6eQVSC5dw5uo9yNflWDNjHJpCC61kGAqkOpiGr4P3t6WoBIiZNRreB&#10;UMEnRlhV52elLkwY6RWHTbKCTSgWWoFLqSukjLVDr+MsdEj824fe68Rnb6Xp9cjmvpV5lt1Jrxvi&#10;BKc7fHRYHzZHr+DFfgw+p3Uj98vt19o+m4Mbk1KXF9PDPYiEU/qD4ac+V4eKO+3CkUwUrYLbbJ4z&#10;quBmOecNTPwqu5Miq1L+31B9AwAA//8DAFBLAQItABQABgAIAAAAIQC2gziS/gAAAOEBAAATAAAA&#10;AAAAAAAAAAAAAAAAAABbQ29udGVudF9UeXBlc10ueG1sUEsBAi0AFAAGAAgAAAAhADj9If/WAAAA&#10;lAEAAAsAAAAAAAAAAAAAAAAALwEAAF9yZWxzLy5yZWxzUEsBAi0AFAAGAAgAAAAhAPG4iKXWAQAA&#10;/QMAAA4AAAAAAAAAAAAAAAAALgIAAGRycy9lMm9Eb2MueG1sUEsBAi0AFAAGAAgAAAAhALxdaRLb&#10;AAAAC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363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480374</wp:posOffset>
                </wp:positionV>
                <wp:extent cx="2249786" cy="679010"/>
                <wp:effectExtent l="19050" t="0" r="36830" b="26035"/>
                <wp:wrapNone/>
                <wp:docPr id="3" name="Fluxograma: E/S de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786" cy="6790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36F" w:rsidRDefault="00A825DD" w:rsidP="00A825DD">
                            <w:proofErr w:type="spellStart"/>
                            <w:proofErr w:type="gramStart"/>
                            <w:r>
                              <w:t>ler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E/S de Dados 3" o:spid="_x0000_s1026" type="#_x0000_t111" style="position:absolute;left:0;text-align:left;margin-left:113.45pt;margin-top:37.8pt;width:177.15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dCkAIAAGMFAAAOAAAAZHJzL2Uyb0RvYy54bWysVE1v2zAMvQ/YfxB0X52k6ZdRpwjSdShQ&#10;NEXToWdFlmoDkqhJcuzs14+SHbdoix2G+SBTIvlEPpG8vOq0IjvhfA2moNOjCSXCcChr81LQn083&#10;384p8YGZkikwoqB74enV4uuXy9bmYgYVqFI4giDG560taBWCzbPM80po5o/ACoNKCU6zgFv3kpWO&#10;tYiuVTabTE6zFlxpHXDhPZ5e90q6SPhSCh7WUnoRiCooxhbS6tK6jWu2uGT5i2O2qvkQBvuHKDSr&#10;DV46Ql2zwEjj6g9QuuYOPMhwxEFnIGXNRcoBs5lO3mWzqZgVKRckx9uRJv//YPn97sGRuizoMSWG&#10;aXyiG9V0gJRolpPv2YaUglyzEjw5jmy11ufotLEPbth5FGPqnXQ6/jEp0iWG9yPDoguE4+FsNr84&#10;Oz+lhKPu9OwCc46g2au3dT78EKBJFAoqFbSrirlwa2wT1k3ANRHNdnc+9K4HF8SJ0fXxJCnslYgh&#10;KfMoJGYZI0jeqb7ESjmyY1gZjHNhwrRXVQwzTscnE/yG+EaPFG0CjMiyVmrEHgBi7X7E7mMd7KOr&#10;SOU5Ok/+FljvPHqkm8GE0VnXBtxnAAqzGm7u7Q8k9dRElkK37dAkilso91gODvo+8Zbf1PgMd8yH&#10;B+awMbCFsNnDGpf4MgWFQaKkAvf7s/Noj/WKWkpabLSC+l8Nc4ISdWuwki+m83nszLSZn5zNcOPe&#10;arZvNabRK8AXm+JYsTyJ0T6ogygd6GecCct4K6qY4Xh3QXlwh80q9AMApwoXy2Uyw260LNyZjeUR&#10;PBIcy+qpe2bODrUYsIrv4dCULH9Xgr1t9DSwbALIOtXnK68D9djJqYaGqRNHxdt9snqdjYs/AAAA&#10;//8DAFBLAwQUAAYACAAAACEA26aW3eIAAAAKAQAADwAAAGRycy9kb3ducmV2LnhtbEyPy07DMBBF&#10;90j8gzVI7KjTSHmQxqlQERJFLNpSqVs3dpOAPU5jNw1/z7CC5ege3XumXE7WsFEPvnMoYD6LgGms&#10;neqwEbD/eHnIgfkgUUnjUAv41h6W1e1NKQvlrrjV4y40jErQF1JAG0JfcO7rVlvpZ67XSNnJDVYG&#10;OoeGq0FeqdwaHkdRyq3skBZa2etVq+uv3cUKWL2/7c/1eX0wr9l6zFLzuTltn4W4v5ueFsCCnsIf&#10;DL/6pA4VOR3dBZVnRkAcp4+ECsiSFBgBST6PgR2JzOMEeFXy/y9UPwAAAP//AwBQSwECLQAUAAYA&#10;CAAAACEAtoM4kv4AAADhAQAAEwAAAAAAAAAAAAAAAAAAAAAAW0NvbnRlbnRfVHlwZXNdLnhtbFBL&#10;AQItABQABgAIAAAAIQA4/SH/1gAAAJQBAAALAAAAAAAAAAAAAAAAAC8BAABfcmVscy8ucmVsc1BL&#10;AQItABQABgAIAAAAIQCsandCkAIAAGMFAAAOAAAAAAAAAAAAAAAAAC4CAABkcnMvZTJvRG9jLnht&#10;bFBLAQItABQABgAIAAAAIQDbppbd4gAAAAoBAAAPAAAAAAAAAAAAAAAAAOoEAABkcnMvZG93bnJl&#10;di54bWxQSwUGAAAAAAQABADzAAAA+QUAAAAA&#10;" fillcolor="#5b9bd5 [3204]" strokecolor="#1f4d78 [1604]" strokeweight="1pt">
                <v:textbox>
                  <w:txbxContent>
                    <w:p w:rsidR="00D3636F" w:rsidRDefault="00A825DD" w:rsidP="00A825DD">
                      <w:proofErr w:type="spellStart"/>
                      <w:proofErr w:type="gramStart"/>
                      <w:r>
                        <w:t>ler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63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2581992</wp:posOffset>
                </wp:positionH>
                <wp:positionV relativeFrom="paragraph">
                  <wp:posOffset>-26136</wp:posOffset>
                </wp:positionV>
                <wp:extent cx="4526" cy="516048"/>
                <wp:effectExtent l="76200" t="0" r="71755" b="5588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" cy="516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D2053" id="Conexão reta unidirecional 2" o:spid="_x0000_s1026" type="#_x0000_t32" style="position:absolute;margin-left:203.3pt;margin-top:-2.05pt;width:.35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nX4AEAAAUEAAAOAAAAZHJzL2Uyb0RvYy54bWysU9uO0zAQfUfiHyy/06TRbrWqmu5DF3hB&#10;UAH7AV5n3FjyTWPTJt/Dp/BjjJ00iwAhgXiZxJczc86Z8e5+sIadAaP2ruXrVc0ZOOk77U4tf/z8&#10;5tUdZzEJ1wnjHbR8hMjv9y9f7C5hC43vvekAGSVxcXsJLe9TCtuqirIHK+LKB3B0qDxakWiJp6pD&#10;caHs1lRNXW+qi8cuoJcQI+0+TId8X/IrBTJ9UCpCYqblxC2ViCU+5Vjtd2J7QhF6LWca4h9YWKEd&#10;FV1SPYgk2BfUv6SyWqKPXqWV9LbySmkJRQOpWdc/qfnUiwBFC5kTw2JT/H9p5fvzEZnuWt5w5oSl&#10;Fh2oUcO3r54hZBFOdxpBUn+FYU027BLilnAHd8R5FcMRs/pBoc1f0sWGYvK4mAxDYpI2b26bDWeS&#10;Dm7Xm/rmLmesnqEBY3oL3rL80/KYUOhTn4iUo2Z6XBebxfldTBPwCsh1jcsxCW1eu46lMZCchFq4&#10;k4G5Tr5SZQUT5/KXRgMT/CMoMoNYTmXKGMLBIDsLGiAhJbi0XjLR7QxT2pgFWBd+fwTO9zMUyoj+&#10;DXhBlMrepQVstfP4u+ppuFJW0/2rA5PubMGT78bSzWINzVrpyfwu8jD/uC7w59e7/w4AAP//AwBQ&#10;SwMEFAAGAAgAAAAhAOMBfmjeAAAACQEAAA8AAABkcnMvZG93bnJldi54bWxMj8FOwzAQRO9I/IO1&#10;SNxauyFKIGRTISR6BFE4wM2NXTtqvI5iNwl8PeYEx9U8zbytt4vr2aTH0HlC2KwFME2tVx0ZhPe3&#10;p9UtsBAlKdl70ghfOsC2ubyoZaX8TK962kfDUgmFSiLYGIeK89Ba7WRY+0FTyo5+dDKmczRcjXJO&#10;5a7nmRAFd7KjtGDloB+tbk/7s0N4MR+Ty2jX8ePd5/fOPKuTnSPi9dXycA8s6iX+wfCrn9ShSU4H&#10;fyYVWI+Qi6JIKMIq3wBLQC7KG2AHhLLMgDc1//9B8wMAAP//AwBQSwECLQAUAAYACAAAACEAtoM4&#10;kv4AAADhAQAAEwAAAAAAAAAAAAAAAAAAAAAAW0NvbnRlbnRfVHlwZXNdLnhtbFBLAQItABQABgAI&#10;AAAAIQA4/SH/1gAAAJQBAAALAAAAAAAAAAAAAAAAAC8BAABfcmVscy8ucmVsc1BLAQItABQABgAI&#10;AAAAIQBj3enX4AEAAAUEAAAOAAAAAAAAAAAAAAAAAC4CAABkcnMvZTJvRG9jLnhtbFBLAQItABQA&#10;BgAIAAAAIQDjAX5o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363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1811881</wp:posOffset>
                </wp:positionH>
                <wp:positionV relativeFrom="paragraph">
                  <wp:posOffset>-537644</wp:posOffset>
                </wp:positionV>
                <wp:extent cx="1525509" cy="506994"/>
                <wp:effectExtent l="0" t="0" r="17780" b="26670"/>
                <wp:wrapNone/>
                <wp:docPr id="1" name="Fluxograma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509" cy="5069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36F" w:rsidRDefault="00D3636F" w:rsidP="00D3636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  <w:p w:rsidR="00D3636F" w:rsidRDefault="00D3636F" w:rsidP="00D3636F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3636F" w:rsidRDefault="00D3636F" w:rsidP="00D3636F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3636F" w:rsidRDefault="00D3636F" w:rsidP="00D3636F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3636F" w:rsidRDefault="00D3636F" w:rsidP="00D3636F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3636F" w:rsidRDefault="00D3636F" w:rsidP="00D36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dor 1" o:spid="_x0000_s1027" type="#_x0000_t116" style="position:absolute;left:0;text-align:left;margin-left:142.65pt;margin-top:-42.35pt;width:120.1pt;height:3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SqjgIAAGcFAAAOAAAAZHJzL2Uyb0RvYy54bWysVFFv2yAQfp+0/4B4X+1ESbdYdaooVadJ&#10;VVutnfpMMNSWgGNAYme/fgc4btVOe5iWBwe4u4/v7r7j4nLQihyE8x2Yms7OSkqE4dB05rmmPx6v&#10;P32hxAdmGqbAiJoehaeX648fLnpbiTm0oBrhCIIYX/W2pm0ItioKz1uhmT8DKwwaJTjNAm7dc9E4&#10;1iO6VsW8LM+LHlxjHXDhPZ5eZSNdJ3wpBQ93UnoRiKopcgvp69J3F7/F+oJVz47ZtuMjDfYPLDTr&#10;DF46QV2xwMjede+gdMcdeJDhjIMuQMqOi5QDZjMr32Tz0DIrUi5YHG+nMvn/B8tvD/eOdA32jhLD&#10;NLboWu0HwJJoVpEgnO4Ma8CRWaxVb32FIQ/23o07j8uY+CCdjv+YEhlSfY9TfcUQCMfD2XK+XJYr&#10;SjjaluX5arWIoMVLtHU+fBWgSVzUVCroty1z4THzCOBSldnhxocceYpAmEgu00mrcFQiMlLmu5CY&#10;IhKYp+gkLrFVjhwYyoJxLkyYZVPLGpGPlyX+RnpTRCKbACOy7JSasEeAKNz32Jnr6B9DRdLmFFz+&#10;jVgOniLSzWDCFIwdGusy8cwpKMxqvDn7n4qUSxOrFIbdMLYfPePJDpojSsJBnhVv+XWHzbhhPtwz&#10;h8OBY4QDH+7wE/tTUxhXlLTgfv3pPPqjZtFKSY/DVlP/c8+coER9M6jm1WyxiNOZNovl5zlu3GvL&#10;7rXF7PUWsHGoWGSXltE/qNNSOtBP+C5s4q1oYobj3TXlwZ0225AfAXxZuNhskhtOpGXhxjxYHsFj&#10;naO6Hocn5uyoyIBavoXTYLLqjRKzb4w0sNkHkF2S6Utdxw7gNCcpjS9PfC5e75PXy/u4/g0AAP//&#10;AwBQSwMEFAAGAAgAAAAhAEodnFDfAAAACgEAAA8AAABkcnMvZG93bnJldi54bWxMj8FOg0AQhu8m&#10;vsNmTLy1ixQEkaVBY8/G1sQeB9gCKTuL7LbFt3d60uPMfPnn+/P1bAZx1pPrLSl4WAYgNNW26alV&#10;8LnbLFIQziM1OFjSCn60g3Vxe5Nj1tgLfejz1reCQ8hlqKDzfsykdHWnDbqlHTXx7WAng57HqZXN&#10;hBcON4MMg+BRGuyJP3Q46tdO18ftySh4KRN8Hw9VuvveR0m72n8dyzdS6v5uLp9BeD37Pxiu+qwO&#10;BTtV9kSNE4OCMI1XjCpYpFECgok4jGMQFW+iJ5BFLv9XKH4BAAD//wMAUEsBAi0AFAAGAAgAAAAh&#10;ALaDOJL+AAAA4QEAABMAAAAAAAAAAAAAAAAAAAAAAFtDb250ZW50X1R5cGVzXS54bWxQSwECLQAU&#10;AAYACAAAACEAOP0h/9YAAACUAQAACwAAAAAAAAAAAAAAAAAvAQAAX3JlbHMvLnJlbHNQSwECLQAU&#10;AAYACAAAACEA0dhkqo4CAABnBQAADgAAAAAAAAAAAAAAAAAuAgAAZHJzL2Uyb0RvYy54bWxQSwEC&#10;LQAUAAYACAAAACEASh2cUN8AAAAKAQAADwAAAAAAAAAAAAAAAADoBAAAZHJzL2Rvd25yZXYueG1s&#10;UEsFBgAAAAAEAAQA8wAAAPQFAAAAAA==&#10;" fillcolor="#5b9bd5 [3204]" strokecolor="#1f4d78 [1604]" strokeweight="1pt">
                <v:textbox>
                  <w:txbxContent>
                    <w:p w:rsidR="00D3636F" w:rsidRDefault="00D3636F" w:rsidP="00D3636F">
                      <w:pPr>
                        <w:jc w:val="center"/>
                      </w:pPr>
                      <w:r>
                        <w:t>INICIO</w:t>
                      </w:r>
                    </w:p>
                    <w:p w:rsidR="00D3636F" w:rsidRDefault="00D3636F" w:rsidP="00D3636F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  <w:r>
                        <w:t xml:space="preserve"> </w:t>
                      </w:r>
                    </w:p>
                    <w:p w:rsidR="00D3636F" w:rsidRDefault="00D3636F" w:rsidP="00D3636F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  <w:r>
                        <w:t xml:space="preserve"> </w:t>
                      </w:r>
                    </w:p>
                    <w:p w:rsidR="00D3636F" w:rsidRDefault="00D3636F" w:rsidP="00D3636F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  <w:r>
                        <w:t xml:space="preserve"> </w:t>
                      </w:r>
                    </w:p>
                    <w:p w:rsidR="00D3636F" w:rsidRDefault="00D3636F" w:rsidP="00D3636F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  <w:r>
                        <w:t xml:space="preserve"> </w:t>
                      </w:r>
                    </w:p>
                    <w:p w:rsidR="00D3636F" w:rsidRDefault="00D3636F" w:rsidP="00D363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825DD" w:rsidRPr="00A825DD" w:rsidRDefault="00A825DD" w:rsidP="00A825DD"/>
    <w:p w:rsidR="00A825DD" w:rsidRPr="00A825DD" w:rsidRDefault="00A825DD" w:rsidP="00A825DD"/>
    <w:p w:rsidR="00A825DD" w:rsidRPr="00A825DD" w:rsidRDefault="00A825DD" w:rsidP="00A825DD"/>
    <w:p w:rsidR="00A825DD" w:rsidRPr="00A825DD" w:rsidRDefault="00A825DD" w:rsidP="00A825DD"/>
    <w:p w:rsidR="00A825DD" w:rsidRPr="00A825DD" w:rsidRDefault="00A825DD" w:rsidP="00A825DD"/>
    <w:p w:rsidR="00A825DD" w:rsidRPr="00A825DD" w:rsidRDefault="00A825DD" w:rsidP="00A825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674891" cy="760491"/>
                <wp:effectExtent l="0" t="0" r="20955" b="2095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1" cy="760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36F" w:rsidRDefault="00D3636F" w:rsidP="00D3636F">
                            <w:pPr>
                              <w:jc w:val="center"/>
                            </w:pPr>
                            <w:r>
                              <w:t xml:space="preserve">Media </w:t>
                            </w:r>
                            <w:r>
                              <w:sym w:font="Wingdings" w:char="F0DF"/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a+b</w:t>
                            </w:r>
                            <w:r w:rsidR="00A825DD">
                              <w:t>+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8" style="position:absolute;margin-left:0;margin-top:.6pt;width:131.9pt;height:59.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eugQIAAEwFAAAOAAAAZHJzL2Uyb0RvYy54bWysVM1u2zAMvg/YOwi6r3aCpD9BnSJo0WFA&#10;0RZth54VWYoNyKJGKbGzx9mr7MVGyY5btMUOw3yQSZH8+K/zi64xbKfQ12ALPjnKOVNWQlnbTcG/&#10;P11/OeXMB2FLYcCqgu+V5xfLz5/OW7dQU6jAlAoZgVi/aF3BqxDcIsu8rFQj/BE4ZUmoARsRiMVN&#10;VqJoCb0x2TTPj7MWsHQIUnlPt1e9kC8TvtZKhjutvQrMFJxiC+nEdK7jmS3PxWKDwlW1HMIQ/xBF&#10;I2pLTkeoKxEE22L9DqqpJYIHHY4kNBloXUuVcqBsJvmbbB4r4VTKhYrj3Vgm//9g5e3uHlldFnzO&#10;mRUNtehBhd+/7GZrgM1jfVrnF6T26O5x4DyRMdlOYxP/lAbrUk33Y01VF5iky8nxyez0bMKZJNnJ&#10;cT4jmmCyF2uHPnxV0LBIFBypZ6mUYnfjQ696UCG7GE3vP1Fhb1QMwdgHpSkP8jhN1mmC1KVBthPU&#10;eyGlsmHSiypRqv56ntM3xDNapOgSYETWtTEj9gAQp/M9dh/roB9NVRrA0Tj/W2C98WiRPIMNo3FT&#10;W8CPAAxlNXju9Q9F6ksTqxS6dZd6PI2a8WYN5Z76jtAvhHfyuqbq3wgf7gXSBtCu0FaHOzq0gbbg&#10;MFCcVYA/P7qP+jSYJOWspY0quP+xFag4M98sjezZZDaLK5iY2fxkSgy+lqxfS+y2uQRqHE0ORZfI&#10;qB/MgdQIzTMt/yp6JZGwknwXXAY8MJeh33R6PqRarZIarZ0T4cY+OhnBY53jdD11zwLdMIKBhvcW&#10;DtsnFm8msdeNlhZW2wC6TmP6UtehA7SyaZSG5yW+Ca/5pPXyCC7/AAAA//8DAFBLAwQUAAYACAAA&#10;ACEAIE4x/dgAAAAGAQAADwAAAGRycy9kb3ducmV2LnhtbEyPwU7DMBBE70j8g7VI3KiTIBUU4lSo&#10;EhckDi18wDZe4tB4HcVOk/w92xMcZ2c186baLb5XFxpjF9hAvslAETfBdtwa+Pp8e3gGFROyxT4w&#10;GVgpwq6+vamwtGHmA12OqVUSwrFEAy6lodQ6No48xk0YiMX7DqPHJHJstR1xlnDf6yLLttpjx9Lg&#10;cKC9o+Z8nLyUIB3W/Gnenz/c8t5Rv/7QtBpzf7e8voBKtKS/Z7jiCzrUwnQKE9uoegMyJMm1ACVm&#10;sX2UHaerzjPQdaX/49e/AAAA//8DAFBLAQItABQABgAIAAAAIQC2gziS/gAAAOEBAAATAAAAAAAA&#10;AAAAAAAAAAAAAABbQ29udGVudF9UeXBlc10ueG1sUEsBAi0AFAAGAAgAAAAhADj9If/WAAAAlAEA&#10;AAsAAAAAAAAAAAAAAAAALwEAAF9yZWxzLy5yZWxzUEsBAi0AFAAGAAgAAAAhALoOF66BAgAATAUA&#10;AA4AAAAAAAAAAAAAAAAALgIAAGRycy9lMm9Eb2MueG1sUEsBAi0AFAAGAAgAAAAhACBOMf3YAAAA&#10;BgEAAA8AAAAAAAAAAAAAAAAA2wQAAGRycy9kb3ducmV2LnhtbFBLBQYAAAAABAAEAPMAAADgBQAA&#10;AAA=&#10;" fillcolor="#5b9bd5 [3204]" strokecolor="#1f4d78 [1604]" strokeweight="1pt">
                <v:textbox>
                  <w:txbxContent>
                    <w:p w:rsidR="00D3636F" w:rsidRDefault="00D3636F" w:rsidP="00D3636F">
                      <w:pPr>
                        <w:jc w:val="center"/>
                      </w:pPr>
                      <w:r>
                        <w:t xml:space="preserve">Media </w:t>
                      </w:r>
                      <w:r>
                        <w:sym w:font="Wingdings" w:char="F0DF"/>
                      </w:r>
                      <w:r>
                        <w:t xml:space="preserve"> (</w:t>
                      </w:r>
                      <w:proofErr w:type="spellStart"/>
                      <w:r>
                        <w:t>a+b</w:t>
                      </w:r>
                      <w:r w:rsidR="00A825DD">
                        <w:t>+</w:t>
                      </w:r>
                      <w:r>
                        <w:t>c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825DD" w:rsidRPr="00A825DD" w:rsidRDefault="00A825DD" w:rsidP="00A825DD"/>
    <w:p w:rsidR="00A825DD" w:rsidRPr="00A825DD" w:rsidRDefault="00A825DD" w:rsidP="00A825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09DD3" wp14:editId="25C388D6">
                <wp:simplePos x="0" y="0"/>
                <wp:positionH relativeFrom="column">
                  <wp:posOffset>2647315</wp:posOffset>
                </wp:positionH>
                <wp:positionV relativeFrom="paragraph">
                  <wp:posOffset>197485</wp:posOffset>
                </wp:positionV>
                <wp:extent cx="4527" cy="525101"/>
                <wp:effectExtent l="76200" t="0" r="71755" b="6604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525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43EFA" id="Conexão reta unidirecional 10" o:spid="_x0000_s1026" type="#_x0000_t32" style="position:absolute;margin-left:208.45pt;margin-top:15.55pt;width:.35pt;height:41.3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GN5wEAABEEAAAOAAAAZHJzL2Uyb0RvYy54bWysU0uOEzEQ3SNxB8t70p2IAIrSmUWGzwLB&#10;iIEDeNzltCX/VC6Sznk4Chej7E4aBAgJxMbyp96req/K25vRO3EEzDaGTi4XrRQQdOxtOHTy08dX&#10;T15IkUmFXrkYoJNnyPJm9/jR9pQ2sIpDdD2gYJKQN6fUyYEobZom6wG8youYIPCjiegV8REPTY/q&#10;xOzeNau2fdacIvYJo4ac+fZ2epS7ym8MaHpvTAYSrpNcG9UV6/pQ1ma3VZsDqjRYfSlD/UMVXtnA&#10;SWeqW0VKfEb7C5W3GmOOhhY6+iYaYzVUDaxm2f6k5n5QCaoWNien2ab8/2j1u+MdCttz79ieoDz3&#10;aM+dGr9+iQKhqAi2twiaG6yc4Ci27JTyhpH7cIeXU053WPSPBr0wzqY3zFgdYY1irIafZ8NhJKH5&#10;8ul69VwKzQ/r1XrZLgt3M5EUsoSZXkP0omw6mQmVPQzE9QVubMQpgTq+zTQBr4ACdqGspKx7GXpB&#10;58TKCK0KBweXPCWkKVqm6uuOzg4m+AcwbAxXOaWpIwl7h+KoeJiU1hDoWrELHF1gxjo3A9tqwB+B&#10;l/gChTqufwOeETVzDDSDvQ0Rf5edxmvJZoq/OjDpLhY8xP5c+1qt4bmrPbn8kTLYP54r/PtP3n0D&#10;AAD//wMAUEsDBBQABgAIAAAAIQAyuSud4AAAAAoBAAAPAAAAZHJzL2Rvd25yZXYueG1sTI9NT4NA&#10;EEDvJv6HzZh4s8vaBgFZGj/KwR5MrMZ4XGAElJ0l7LbFf9/xpMfJvLx5k69nO4gDTr53pEEtIhBI&#10;tWt6ajW8vZZXCQgfDDVmcIQaftDDujg/y03WuCO94GEXWsES8pnR0IUwZlL6ukNr/MKNSLz7dJM1&#10;gceplc1kjiy3g7yOolha0xNf6MyIDx3W37u9ZctTeZ9uvp4/ku3j1r5XpW03qdX68mK+uwURcA5/&#10;MPzmczoU3FS5PTVeDBpWKk4Z1bBUCgQDK3UTg6iYVMsEZJHL/y8UJwAAAP//AwBQSwECLQAUAAYA&#10;CAAAACEAtoM4kv4AAADhAQAAEwAAAAAAAAAAAAAAAAAAAAAAW0NvbnRlbnRfVHlwZXNdLnhtbFBL&#10;AQItABQABgAIAAAAIQA4/SH/1gAAAJQBAAALAAAAAAAAAAAAAAAAAC8BAABfcmVscy8ucmVsc1BL&#10;AQItABQABgAIAAAAIQCaMGGN5wEAABEEAAAOAAAAAAAAAAAAAAAAAC4CAABkcnMvZTJvRG9jLnht&#10;bFBLAQItABQABgAIAAAAIQAyuSud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A825DD" w:rsidRPr="00A825DD" w:rsidRDefault="00A825DD" w:rsidP="00A825DD"/>
    <w:p w:rsidR="00A825DD" w:rsidRPr="00A825DD" w:rsidRDefault="00A825DD" w:rsidP="00A825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75B4D" wp14:editId="5006889D">
                <wp:simplePos x="0" y="0"/>
                <wp:positionH relativeFrom="column">
                  <wp:posOffset>1523365</wp:posOffset>
                </wp:positionH>
                <wp:positionV relativeFrom="paragraph">
                  <wp:posOffset>174625</wp:posOffset>
                </wp:positionV>
                <wp:extent cx="2249786" cy="679010"/>
                <wp:effectExtent l="19050" t="0" r="36830" b="26035"/>
                <wp:wrapNone/>
                <wp:docPr id="9" name="Fluxograma: E/S de 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786" cy="6790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36F" w:rsidRDefault="00D3636F" w:rsidP="00D3636F">
                            <w:proofErr w:type="spellStart"/>
                            <w:r>
                              <w:t>Escrever</w:t>
                            </w:r>
                            <w:proofErr w:type="spellEnd"/>
                            <w:r>
                              <w:t xml:space="preserve"> 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75B4D" id="Fluxograma: E/S de Dados 9" o:spid="_x0000_s1029" type="#_x0000_t111" style="position:absolute;margin-left:119.95pt;margin-top:13.75pt;width:177.15pt;height:5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jBkwIAAGoFAAAOAAAAZHJzL2Uyb0RvYy54bWysVE1v2zAMvQ/YfxB0X51k6UeMOkWQrkOB&#10;oimWDj0rslQbkERNkmNnv36U7LhFW+wwzAeZEsknknrk5VWnFdkL52swBZ2eTCgRhkNZm+eC/ny8&#10;+XJBiQ/MlEyBEQU9CE+vlp8/XbY2FzOoQJXCEQQxPm9tQasQbJ5lnldCM38CVhhUSnCaBdy656x0&#10;rEV0rbLZZHKWteBK64AL7/H0ulfSZcKXUvCwkdKLQFRBMbaQVpfWXVyz5SXLnx2zVc2HMNg/RKFZ&#10;bfDSEeqaBUYaV7+D0jV34EGGEw46AylrLlIOmM108iabbcWsSLlgcbwdy+T/Hyy/3z84UpcFXVBi&#10;mMYnulFNB1gSzXLyLduSUpBrVoIni1it1vocnbb2wQ07j2JMvZNOxz8mRbpU4cNYYdEFwvFwNpsv&#10;zi/OKOGoOztfYM4RNHvxts6H7wI0iUJBpYJ2XTEXbo1twqYJuKZCs/2dD73r0QVxYnR9PEkKByVi&#10;SMr8EBKzjBEk78QvsVaO7Bkyg3EuTJj2qophxun4dILfEN/okaJNgBFZ1kqN2ANA5O577D7WwT66&#10;ikTP0Xnyt8B659Ej3QwmjM66NuA+AlCY1XBzb38sUl+aWKXQ7brEgK/RMp7soDwgKxz07eItv6nx&#10;Ne6YDw/MYX9gJ2HPhw0u8YEKCoNESQXu90fn0R5pi1pKWuy3gvpfDXOCEnVrkNCL6XweGzRt5qfn&#10;M9y415rda41p9Brw4aY4XSxPYrQP6ihKB/oJR8Mq3ooqZjjeXVAe3HGzDv0cwOHCxWqVzLApLQt3&#10;Zmt5BI91jux67J6YswMlA5L5Ho69yfI3TOxto6eBVRNA1ommL3UdXgAbOlFpGD5xYrzeJ6uXEbn8&#10;AwAA//8DAFBLAwQUAAYACAAAACEAUJa1aOIAAAAKAQAADwAAAGRycy9kb3ducmV2LnhtbEyPTU/C&#10;QBCG7yb+h82YeJOtpVBbuyUGYyLGAyCJ16U7tNX9KN2l1H/veJLbTObJO89bLEaj2YC9b50VcD+J&#10;gKGtnGptLWD38XL3AMwHaZXUzqKAH/SwKK+vCpkrd7YbHLahZhRifS4FNCF0Oee+atBIP3EdWrod&#10;XG9koLWvuerlmcKN5nEUzbmRraUPjexw2WD1vT0ZAcv3t92xOq4+9Wu6GtK5/lofNs9C3N6MT4/A&#10;Ao7hH4Y/fVKHkpz27mSVZ1pAPM0yQmlIZ8AImGVJDGxP5DRJgJcFv6xQ/gIAAP//AwBQSwECLQAU&#10;AAYACAAAACEAtoM4kv4AAADhAQAAEwAAAAAAAAAAAAAAAAAAAAAAW0NvbnRlbnRfVHlwZXNdLnht&#10;bFBLAQItABQABgAIAAAAIQA4/SH/1gAAAJQBAAALAAAAAAAAAAAAAAAAAC8BAABfcmVscy8ucmVs&#10;c1BLAQItABQABgAIAAAAIQB4XVjBkwIAAGoFAAAOAAAAAAAAAAAAAAAAAC4CAABkcnMvZTJvRG9j&#10;LnhtbFBLAQItABQABgAIAAAAIQBQlrVo4gAAAAoBAAAPAAAAAAAAAAAAAAAAAO0EAABkcnMvZG93&#10;bnJldi54bWxQSwUGAAAAAAQABADzAAAA/AUAAAAA&#10;" fillcolor="#5b9bd5 [3204]" strokecolor="#1f4d78 [1604]" strokeweight="1pt">
                <v:textbox>
                  <w:txbxContent>
                    <w:p w:rsidR="00D3636F" w:rsidRDefault="00D3636F" w:rsidP="00D3636F">
                      <w:proofErr w:type="spellStart"/>
                      <w:r>
                        <w:t>Escrever</w:t>
                      </w:r>
                      <w:proofErr w:type="spellEnd"/>
                      <w:r>
                        <w:t xml:space="preserve"> media </w:t>
                      </w:r>
                    </w:p>
                  </w:txbxContent>
                </v:textbox>
              </v:shape>
            </w:pict>
          </mc:Fallback>
        </mc:AlternateContent>
      </w:r>
    </w:p>
    <w:p w:rsidR="00A825DD" w:rsidRDefault="00A825DD" w:rsidP="00A825DD"/>
    <w:p w:rsidR="00A825DD" w:rsidRDefault="00A825DD" w:rsidP="00A825DD">
      <w:pPr>
        <w:ind w:firstLine="720"/>
      </w:pPr>
    </w:p>
    <w:p w:rsidR="00A825DD" w:rsidRPr="00A825DD" w:rsidRDefault="00A825DD" w:rsidP="00A825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66CC2" wp14:editId="22171C8E">
                <wp:simplePos x="0" y="0"/>
                <wp:positionH relativeFrom="column">
                  <wp:posOffset>2581910</wp:posOffset>
                </wp:positionH>
                <wp:positionV relativeFrom="paragraph">
                  <wp:posOffset>3175</wp:posOffset>
                </wp:positionV>
                <wp:extent cx="4527" cy="525101"/>
                <wp:effectExtent l="76200" t="0" r="71755" b="6604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525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DBC8F" id="Conexão reta unidirecional 13" o:spid="_x0000_s1026" type="#_x0000_t32" style="position:absolute;margin-left:203.3pt;margin-top:.25pt;width:.35pt;height:41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ok6AEAABEEAAAOAAAAZHJzL2Uyb0RvYy54bWysU0muEzEQ3SNxB8t70p1AAEXp/EU+wwLB&#10;F8MB/N3ltCVPKhdJ5zwchYtRdicNAoQEYmN5qPeq3qvy9mb0ThwBs42hk8tFKwUEHXsbDp389PHl&#10;o+dSZFKhVy4G6OQZsrzZPXywPaUNrOIQXQ8omCTkzSl1ciBKm6bJegCv8iImCPxoInpFfMRD06M6&#10;Mbt3zaptnzaniH3CqCFnvr2dHuWu8hsDmt4Zk4GE6yTXRnXFut6Xtdlt1eaAKg1WX8pQ/1CFVzZw&#10;0pnqVpESn9H+QuWtxpijoYWOvonGWA1VA6tZtj+p+TCoBFULm5PTbFP+f7T67fEOhe25d4+lCMpz&#10;j/bcqfHrlygQiopge4ugucHKCY5iy04pbxi5D3d4OeV0h0X/aNAL42x6zYzVEdYoxmr4eTYcRhKa&#10;L5+sV8+k0PywXq2X7bJwNxNJIUuY6RVEL8qmk5lQ2cNAXF/gxkacEqjjm0wT8AooYBfKSsq6F6EX&#10;dE6sjNCqcHBwyVNCmqJlqr7u6Oxggr8Hw8ZwlVOaOpKwdyiOiodJaQ2BrhW7wNEFZqxzM7CtBvwR&#10;eIkvUKjj+jfgGVEzx0Az2NsQ8XfZabyWbKb4qwOT7mLBfezPta/VGp672pPLHymD/eO5wr//5N03&#10;AAAA//8DAFBLAwQUAAYACAAAACEAaK/nWN4AAAAHAQAADwAAAGRycy9kb3ducmV2LnhtbEyOTU/D&#10;MBBE70j8B2uRuFGbtoQ0xKn4aA70gERBiKMTL0kgXkex24Z/z3KC42hGb16+nlwvDjiGzpOGy5kC&#10;gVR721Gj4fWlvEhBhGjImt4TavjGAOvi9CQ3mfVHesbDLjaCIRQyo6GNccikDHWLzoSZH5C4+/Cj&#10;M5Hj2Eg7miPDXS/nSiXSmY74oTUD3rdYf+32jimP5d1q8/n0nm4ftu6tKl2zWTmtz8+m2xsQEaf4&#10;N4ZffVaHgp0qvycbRK9hqZKEpxquQHC9VNcLEJWGdDEHWeTyv3/xAwAA//8DAFBLAQItABQABgAI&#10;AAAAIQC2gziS/gAAAOEBAAATAAAAAAAAAAAAAAAAAAAAAABbQ29udGVudF9UeXBlc10ueG1sUEsB&#10;Ai0AFAAGAAgAAAAhADj9If/WAAAAlAEAAAsAAAAAAAAAAAAAAAAALwEAAF9yZWxzLy5yZWxzUEsB&#10;Ai0AFAAGAAgAAAAhAOYP+iToAQAAEQQAAA4AAAAAAAAAAAAAAAAALgIAAGRycy9lMm9Eb2MueG1s&#10;UEsBAi0AFAAGAAgAAAAhAGiv51jeAAAAB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A825DD" w:rsidRPr="00A825DD" w:rsidRDefault="00A825DD" w:rsidP="00A825DD"/>
    <w:p w:rsidR="00A825DD" w:rsidRPr="00A825DD" w:rsidRDefault="00A825DD" w:rsidP="00A825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AAEC6" wp14:editId="717FB04D">
                <wp:simplePos x="0" y="0"/>
                <wp:positionH relativeFrom="column">
                  <wp:posOffset>1793875</wp:posOffset>
                </wp:positionH>
                <wp:positionV relativeFrom="paragraph">
                  <wp:posOffset>5080</wp:posOffset>
                </wp:positionV>
                <wp:extent cx="1525509" cy="506994"/>
                <wp:effectExtent l="0" t="0" r="17780" b="26670"/>
                <wp:wrapNone/>
                <wp:docPr id="8" name="Fluxograma: terminad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509" cy="5069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36F" w:rsidRDefault="00D3636F" w:rsidP="00D3636F">
                            <w:pPr>
                              <w:jc w:val="center"/>
                            </w:pPr>
                            <w:r>
                              <w:t>FIM</w:t>
                            </w:r>
                            <w:r>
                              <w:t xml:space="preserve"> </w:t>
                            </w:r>
                          </w:p>
                          <w:p w:rsidR="00D3636F" w:rsidRDefault="00D3636F" w:rsidP="00D3636F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3636F" w:rsidRDefault="00D3636F" w:rsidP="00D3636F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3636F" w:rsidRDefault="00D3636F" w:rsidP="00D3636F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3636F" w:rsidRDefault="00D3636F" w:rsidP="00D36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AAEC6" id="Fluxograma: terminador 8" o:spid="_x0000_s1030" type="#_x0000_t116" style="position:absolute;margin-left:141.25pt;margin-top:.4pt;width:120.1pt;height:3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QBkAIAAGcFAAAOAAAAZHJzL2Uyb0RvYy54bWysVN9v2yAQfp+0/wHxvtqJkq6x6lRRqk6T&#10;qq5aO/WZYKgtAceAxM7++h3guFU77WGaHzBwdx933/24vBq0IgfhfAemprOzkhJhODSdea7pj8eb&#10;TxeU+MBMwxQYUdOj8PRq/fHDZW8rMYcWVCMcQRDjq97WtA3BVkXheSs082dghUGhBKdZwKN7LhrH&#10;ekTXqpiX5XnRg2usAy68x9vrLKTrhC+l4OGblF4EomqKvoW0urTu4lqsL1n17JhtOz66wf7BC806&#10;g49OUNcsMLJ33Tso3XEHHmQ446ALkLLjIsWA0czKN9E8tMyKFAuS4+1Ek/9/sPzucO9I19QUE2WY&#10;xhTdqP0ASIlmFQnC6c6wBhy5iFz11ldo8mDv3XjyuI2BD9Lp+MeQyJD4PU78iiEQjpez5Xy5LFeU&#10;cJQty/PVahFBixdr63z4IkCTuKmpVNBvW+bCY/YjgEsss8OtD9nyZIEw0bnsTtqFoxLRI2W+C4kh&#10;ogPzZJ2KS2yVIweGZcE4FybMsqhljcjXyxK/0b3JIjmbACOy7JSasEeAWLjvsbOvo340Fak2J+Py&#10;b45l48kivQwmTMaYoZGXyc8cgsKoxpez/omkTE1kKQy7IaU/ZSLe7KA5Ykk4yL3iLb/pMBm3zId7&#10;5rA5sI2w4cM3XGJ+agrjjpIW3K8/3Ud9rFmUUtJjs9XU/9wzJyhRXw1W82q2WMTuTIfF8vMcD+61&#10;ZPdaYvZ6C5i4GY4Wy9M26gd12koH+gnnwia+iiJmOL5dUx7c6bANeQjgZOFis0lq2JGWhVvzYHkE&#10;jzzH6nocnpizY0UGrOU7ODUmq95UYtaNlgY2+wCyS2X6wuuYAezmVErj5Inj4vU5ab3Mx/VvAAAA&#10;//8DAFBLAwQUAAYACAAAACEAlGNq9tsAAAAHAQAADwAAAGRycy9kb3ducmV2LnhtbEyPwU7DMBBE&#10;70j8g7VI3KiDoU0U4lQBwRnRItHjJnaTqPE6xG4b/p7lVI6jGc28KdazG8TJTqH3pOF+kYCw1HjT&#10;U6vhc/t2l4EIEcng4Mlq+LEB1uX1VYG58Wf6sKdNbAWXUMhRQxfjmEsZms46DAs/WmJv7yeHkeXU&#10;SjPhmcvdIFWSrKTDnnihw9G+dLY5bI5Ow3OV4vu4r7Pt9+4xbR92X4fqlbS+vZmrJxDRzvEShj98&#10;RoeSmWp/JBPEoEFlaslRDXyA7aVSKYiaZbICWRbyP3/5CwAA//8DAFBLAQItABQABgAIAAAAIQC2&#10;gziS/gAAAOEBAAATAAAAAAAAAAAAAAAAAAAAAABbQ29udGVudF9UeXBlc10ueG1sUEsBAi0AFAAG&#10;AAgAAAAhADj9If/WAAAAlAEAAAsAAAAAAAAAAAAAAAAALwEAAF9yZWxzLy5yZWxzUEsBAi0AFAAG&#10;AAgAAAAhADHKRAGQAgAAZwUAAA4AAAAAAAAAAAAAAAAALgIAAGRycy9lMm9Eb2MueG1sUEsBAi0A&#10;FAAGAAgAAAAhAJRjavbbAAAABwEAAA8AAAAAAAAAAAAAAAAA6gQAAGRycy9kb3ducmV2LnhtbFBL&#10;BQYAAAAABAAEAPMAAADyBQAAAAA=&#10;" fillcolor="#5b9bd5 [3204]" strokecolor="#1f4d78 [1604]" strokeweight="1pt">
                <v:textbox>
                  <w:txbxContent>
                    <w:p w:rsidR="00D3636F" w:rsidRDefault="00D3636F" w:rsidP="00D3636F">
                      <w:pPr>
                        <w:jc w:val="center"/>
                      </w:pPr>
                      <w:r>
                        <w:t>FIM</w:t>
                      </w:r>
                      <w:r>
                        <w:t xml:space="preserve"> </w:t>
                      </w:r>
                    </w:p>
                    <w:p w:rsidR="00D3636F" w:rsidRDefault="00D3636F" w:rsidP="00D3636F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  <w:r>
                        <w:t xml:space="preserve"> </w:t>
                      </w:r>
                    </w:p>
                    <w:p w:rsidR="00D3636F" w:rsidRDefault="00D3636F" w:rsidP="00D3636F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  <w:r>
                        <w:t xml:space="preserve"> </w:t>
                      </w:r>
                    </w:p>
                    <w:p w:rsidR="00D3636F" w:rsidRDefault="00D3636F" w:rsidP="00D3636F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  <w:r>
                        <w:t xml:space="preserve"> </w:t>
                      </w:r>
                    </w:p>
                    <w:p w:rsidR="00D3636F" w:rsidRDefault="00D3636F" w:rsidP="00D363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825DD" w:rsidRPr="00A825DD" w:rsidRDefault="00A825DD" w:rsidP="00A825DD"/>
    <w:p w:rsidR="00A825DD" w:rsidRDefault="00A825DD" w:rsidP="00A825DD">
      <w:pPr>
        <w:tabs>
          <w:tab w:val="left" w:pos="950"/>
        </w:tabs>
      </w:pPr>
      <w:r>
        <w:tab/>
      </w:r>
    </w:p>
    <w:p w:rsidR="00A825DD" w:rsidRDefault="00406FC6" w:rsidP="00A825DD">
      <w:pPr>
        <w:tabs>
          <w:tab w:val="left" w:pos="950"/>
        </w:tabs>
      </w:pPr>
      <w:r>
        <w:t>Real: a, b, c</w:t>
      </w:r>
    </w:p>
    <w:p w:rsidR="00B94198" w:rsidRDefault="00B94198" w:rsidP="00A825DD">
      <w:pPr>
        <w:tabs>
          <w:tab w:val="left" w:pos="950"/>
        </w:tabs>
      </w:pPr>
      <w:proofErr w:type="spellStart"/>
      <w:r>
        <w:t>Variaveis</w:t>
      </w:r>
      <w:proofErr w:type="gramStart"/>
      <w:r>
        <w:t>:Media</w:t>
      </w:r>
      <w:proofErr w:type="spellEnd"/>
      <w:proofErr w:type="gramEnd"/>
      <w:r>
        <w:t xml:space="preserve"> </w:t>
      </w:r>
    </w:p>
    <w:p w:rsidR="00406FC6" w:rsidRDefault="00406FC6" w:rsidP="00A825DD">
      <w:pPr>
        <w:tabs>
          <w:tab w:val="left" w:pos="950"/>
        </w:tabs>
      </w:pPr>
      <w:r w:rsidRPr="00406FC6">
        <w:rPr>
          <w:lang w:val="pt-PT"/>
        </w:rPr>
        <w:t>Início</w:t>
      </w:r>
      <w:r>
        <w:t xml:space="preserve"> </w:t>
      </w:r>
    </w:p>
    <w:p w:rsidR="00406FC6" w:rsidRDefault="00406FC6" w:rsidP="00A825DD">
      <w:pPr>
        <w:tabs>
          <w:tab w:val="left" w:pos="950"/>
        </w:tabs>
      </w:pPr>
      <w:proofErr w:type="spellStart"/>
      <w:r>
        <w:t>Escrever</w:t>
      </w:r>
      <w:proofErr w:type="spellEnd"/>
      <w:r>
        <w:t xml:space="preserve"> “</w:t>
      </w:r>
      <w:proofErr w:type="spellStart"/>
      <w:r w:rsidR="00074D72">
        <w:t>escrever</w:t>
      </w:r>
      <w:proofErr w:type="spellEnd"/>
      <w:r w:rsidR="00074D72">
        <w:t xml:space="preserve"> </w:t>
      </w:r>
      <w:proofErr w:type="spellStart"/>
      <w:r w:rsidR="00074D72">
        <w:t>tres</w:t>
      </w:r>
      <w:proofErr w:type="spellEnd"/>
      <w:r w:rsidR="00074D72">
        <w:t xml:space="preserve"> </w:t>
      </w:r>
      <w:proofErr w:type="spellStart"/>
      <w:r w:rsidR="00074D72">
        <w:t>numeros</w:t>
      </w:r>
      <w:proofErr w:type="spellEnd"/>
      <w:r>
        <w:t>”</w:t>
      </w:r>
    </w:p>
    <w:p w:rsidR="00074D72" w:rsidRDefault="00074D72" w:rsidP="00A825DD">
      <w:pPr>
        <w:tabs>
          <w:tab w:val="left" w:pos="950"/>
        </w:tabs>
      </w:pPr>
      <w:proofErr w:type="spellStart"/>
      <w:r>
        <w:t>Ler</w:t>
      </w:r>
      <w:proofErr w:type="spellEnd"/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074D72" w:rsidRDefault="00B94198" w:rsidP="00A825DD">
      <w:pPr>
        <w:tabs>
          <w:tab w:val="left" w:pos="950"/>
        </w:tabs>
      </w:pPr>
      <w:r>
        <w:t>Media</w:t>
      </w:r>
      <w:r>
        <w:sym w:font="Wingdings" w:char="F0DF"/>
      </w:r>
      <w:r>
        <w:t xml:space="preserve"> 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)/3</w:t>
      </w:r>
    </w:p>
    <w:p w:rsidR="00B94198" w:rsidRDefault="00B94198" w:rsidP="00A825DD">
      <w:pPr>
        <w:tabs>
          <w:tab w:val="left" w:pos="950"/>
        </w:tabs>
      </w:pPr>
      <w:proofErr w:type="spellStart"/>
      <w:r>
        <w:t>Escrever</w:t>
      </w:r>
      <w:proofErr w:type="spellEnd"/>
      <w:r>
        <w:t xml:space="preserve"> media </w:t>
      </w:r>
    </w:p>
    <w:p w:rsidR="00406FC6" w:rsidRPr="00406FC6" w:rsidRDefault="00B94198" w:rsidP="00A825DD">
      <w:pPr>
        <w:tabs>
          <w:tab w:val="left" w:pos="950"/>
        </w:tabs>
        <w:rPr>
          <w:lang w:val="pt-PT"/>
        </w:rPr>
      </w:pPr>
      <w:r>
        <w:rPr>
          <w:lang w:val="pt-PT"/>
        </w:rPr>
        <w:t>Fim</w:t>
      </w:r>
      <w:bookmarkStart w:id="0" w:name="_GoBack"/>
      <w:bookmarkEnd w:id="0"/>
    </w:p>
    <w:p w:rsidR="00406FC6" w:rsidRPr="00A825DD" w:rsidRDefault="00406FC6" w:rsidP="00A825DD">
      <w:pPr>
        <w:tabs>
          <w:tab w:val="left" w:pos="950"/>
        </w:tabs>
      </w:pPr>
    </w:p>
    <w:p w:rsidR="00A825DD" w:rsidRPr="00A825DD" w:rsidRDefault="00A825DD" w:rsidP="00A825DD"/>
    <w:p w:rsidR="00A825DD" w:rsidRPr="00A825DD" w:rsidRDefault="00A825DD" w:rsidP="00A825DD"/>
    <w:p w:rsidR="00A825DD" w:rsidRPr="00A825DD" w:rsidRDefault="00A825DD" w:rsidP="00A825DD"/>
    <w:p w:rsidR="00A825DD" w:rsidRDefault="00A825DD" w:rsidP="00A825DD"/>
    <w:p w:rsidR="00DA6F92" w:rsidRDefault="00A825DD" w:rsidP="00A825DD">
      <w:pPr>
        <w:tabs>
          <w:tab w:val="left" w:pos="1260"/>
        </w:tabs>
      </w:pPr>
      <w:r>
        <w:lastRenderedPageBreak/>
        <w:tab/>
      </w:r>
    </w:p>
    <w:p w:rsidR="00A825DD" w:rsidRPr="00A825DD" w:rsidRDefault="00A825DD" w:rsidP="00A825DD">
      <w:pPr>
        <w:tabs>
          <w:tab w:val="left" w:pos="1260"/>
        </w:tabs>
      </w:pPr>
    </w:p>
    <w:sectPr w:rsidR="00A825DD" w:rsidRPr="00A82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59"/>
    <w:rsid w:val="00074D72"/>
    <w:rsid w:val="001B6459"/>
    <w:rsid w:val="00406FC6"/>
    <w:rsid w:val="00A825DD"/>
    <w:rsid w:val="00B94198"/>
    <w:rsid w:val="00D3636F"/>
    <w:rsid w:val="00DA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B095E-0844-43AA-9F13-5581AEEB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5D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2024-01-12T13:31:00Z</dcterms:created>
  <dcterms:modified xsi:type="dcterms:W3CDTF">2024-01-12T14:26:00Z</dcterms:modified>
</cp:coreProperties>
</file>