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General de Levantamiento de Información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General de Levantamiento de Información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Propósito y destinatarios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Conocer cómo se manejan hoy el ingreso, la salida y el uso de los parqueaderos, qué dificultades se presentan y qué necesidades tienen las personas involucradas. Va dirigido a administradores, residentes, propietarios y otros usuarios relacionados con el parqueadero.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 aplicación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El cuestionario </w:t>
      </w:r>
      <w:r>
        <w:rPr>
          <w:rFonts w:ascii="Times New Roman" w:hAnsi="Times New Roman" w:cs="Times New Roman" w:eastAsia="Times New Roman"/>
          <w:b/>
          <w:i w:val="0"/>
          <w:sz w:val="24"/>
        </w:rPr>
        <w:t>no ha sido aplicado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a terceros porque el caso es ficticio. Sirve como instrumento listo para usar si el equipo accede a un escenario real. Los datos personales de quienes respondan deben tratarse conforme a la Ley 1581 de 2012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Preguntas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A. Información básica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¿Qué relación tiene usted con la propiedad horizontal? (administrador, residente, propietario, arrendatario, visitante, otro)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¿Con qué frecuencia utiliza o participa en los procesos relacionados con el parqueadero? (diariamente, varias veces por semana, ocasionalmente, casi nunca)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B. Funcionamiento actual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¿Cómo se realiza actualmente el ingreso de vehículos a la propiedad?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¿Cómo se realiza actualmente la salida de los vehículos?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¿Cómo se registran los vehículos que ingresan y salen?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¿Dónde queda registrada esa información? (papel, libro de registro, Excel u otro archivo, sistema informático, no se registra, otro)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¿Quién se encarga normalmente de controlar el ingreso y la salida?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C. Visitantes y autorizaciones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¿Cómo se controla actualmente el ingreso de visitantes que llegan en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¿Quién autoriza el ingreso de un visitante?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¿Qué información se solicita o registra del visitante y de su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11. ¿Cómo se controla la salida de los visitantes?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D. Parqueaderos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12. ¿Cómo se asignan actualmente los parqueaderos?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13. ¿Qué diferencia existe entre los parqueaderos de residentes y los de visitantes?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14. ¿Cómo se sabe si hay espacios disponibles?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15. ¿Qué sucede cuando no hay espacios disponibles?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E. Información y registros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16. ¿Es fácil consultar información de entradas y salidas anteriores? ¿Por qué?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17. ¿Alguna vez ha sido necesario buscar un registro antiguo? ¿Cómo se hizo?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18. ¿Qué información considera importante conservar sobre cada ingreso o salida?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F. Dificultades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19. ¿Qué problemas o dificultades ha visto en el proceso actual?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20. ¿Qué errores ocurren con mayor frecuencia?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21. ¿En qué momentos el proceso se vuelve más lento o complicado?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22. ¿Se han presentado problemas relacionados con vehículos no autorizados o visitantes?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23. ¿Se han presentado inconvenientes con la asignación o disponibilidad de parqueaderos?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G. Necesidades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24. ¿Qué información considera que debería estar disponible de manera rápida?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25. ¿Qué parte del proceso actual cree que debería mejorar?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26. ¿Qué le gustaría que un sistema de software pudiera hacer para facilitar este proceso?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27. ¿Qué otra situación relacionada con el parqueadero considera importante mencionar?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General de Levantamiento de Información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