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0579" w14:textId="77777777" w:rsidR="003468E8" w:rsidRDefault="009D68E0">
      <w:r>
        <w:t xml:space="preserve">Manual de </w:t>
      </w:r>
      <w:proofErr w:type="spellStart"/>
      <w:r>
        <w:t>godot</w:t>
      </w:r>
      <w:proofErr w:type="spellEnd"/>
      <w:r>
        <w:t xml:space="preserve"> </w:t>
      </w:r>
    </w:p>
    <w:p w14:paraId="7F3BD615" w14:textId="77777777" w:rsidR="009D68E0" w:rsidRDefault="009D68E0">
      <w:proofErr w:type="spellStart"/>
      <w:r>
        <w:t>Tilemap</w:t>
      </w:r>
      <w:proofErr w:type="spellEnd"/>
      <w:r>
        <w:t xml:space="preserve">: </w:t>
      </w:r>
      <w:hyperlink r:id="rId5" w:history="1">
        <w:r w:rsidR="00BF09D3" w:rsidRPr="003A440C">
          <w:rPr>
            <w:rStyle w:val="Hipervnculo"/>
          </w:rPr>
          <w:t>https://youtu.be/0Q2t_oHzZFA</w:t>
        </w:r>
      </w:hyperlink>
    </w:p>
    <w:p w14:paraId="3590EFBF" w14:textId="77777777" w:rsidR="00BF09D3" w:rsidRDefault="00BF09D3"/>
    <w:p w14:paraId="144A3FA4" w14:textId="1CE5B074" w:rsidR="00BF09D3" w:rsidRDefault="00BD2175">
      <w:pPr>
        <w:rPr>
          <w:rStyle w:val="Hipervnculo"/>
        </w:rPr>
      </w:pPr>
      <w:hyperlink r:id="rId6" w:history="1">
        <w:r w:rsidR="00BF09D3" w:rsidRPr="003A440C">
          <w:rPr>
            <w:rStyle w:val="Hipervnculo"/>
          </w:rPr>
          <w:t>https://opengameart.org/content/pixelart-platform-tileset</w:t>
        </w:r>
      </w:hyperlink>
    </w:p>
    <w:p w14:paraId="32AF19C6" w14:textId="027C8D49" w:rsidR="005D45A4" w:rsidRDefault="005D45A4">
      <w:pPr>
        <w:rPr>
          <w:rStyle w:val="Hipervnculo"/>
        </w:rPr>
      </w:pPr>
    </w:p>
    <w:p w14:paraId="7F44E083" w14:textId="4061FCE3" w:rsidR="005D45A4" w:rsidRDefault="00BD2175">
      <w:hyperlink r:id="rId7" w:history="1">
        <w:r w:rsidR="005D45A4" w:rsidRPr="00487BCB">
          <w:rPr>
            <w:rStyle w:val="Hipervnculo"/>
          </w:rPr>
          <w:t>https://opengameart.org/content/tiny-16-basic</w:t>
        </w:r>
      </w:hyperlink>
      <w:r w:rsidR="005D45A4">
        <w:t xml:space="preserve"> </w:t>
      </w:r>
    </w:p>
    <w:p w14:paraId="0A2F5B06" w14:textId="55C39E64" w:rsidR="005D45A4" w:rsidRDefault="005D45A4"/>
    <w:p w14:paraId="4CA0386C" w14:textId="4AE1EFB0" w:rsidR="005D45A4" w:rsidRDefault="00BD2175">
      <w:hyperlink r:id="rId8" w:history="1">
        <w:r w:rsidR="005D45A4" w:rsidRPr="00487BCB">
          <w:rPr>
            <w:rStyle w:val="Hipervnculo"/>
          </w:rPr>
          <w:t>https://opengameart.org/content/pixel-man</w:t>
        </w:r>
      </w:hyperlink>
    </w:p>
    <w:p w14:paraId="2629EB4F" w14:textId="58B50B94" w:rsidR="005D45A4" w:rsidRDefault="005D45A4"/>
    <w:p w14:paraId="348A0209" w14:textId="137166D1" w:rsidR="005D45A4" w:rsidRDefault="005D45A4">
      <w:r w:rsidRPr="005D45A4">
        <w:rPr>
          <w:noProof/>
        </w:rPr>
        <w:drawing>
          <wp:inline distT="0" distB="0" distL="0" distR="0" wp14:anchorId="4F56ABC7" wp14:editId="65D6C682">
            <wp:extent cx="5400040" cy="2943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1880" w14:textId="6D270807" w:rsidR="005D45A4" w:rsidRDefault="005D45A4"/>
    <w:p w14:paraId="0D6BD338" w14:textId="33EB67DA" w:rsidR="005D45A4" w:rsidRDefault="00BD2175">
      <w:hyperlink r:id="rId10" w:history="1">
        <w:r w:rsidR="00E10275" w:rsidRPr="00487BCB">
          <w:rPr>
            <w:rStyle w:val="Hipervnculo"/>
          </w:rPr>
          <w:t>https://opengameart.org/content/man-walking-animation</w:t>
        </w:r>
      </w:hyperlink>
    </w:p>
    <w:p w14:paraId="0D11C219" w14:textId="68FBEE9C" w:rsidR="00E10275" w:rsidRDefault="00E10275"/>
    <w:p w14:paraId="23FDBD67" w14:textId="25CE1404" w:rsidR="00E10275" w:rsidRDefault="00BD2175">
      <w:hyperlink r:id="rId11" w:history="1">
        <w:r w:rsidR="00E10275" w:rsidRPr="00487BCB">
          <w:rPr>
            <w:rStyle w:val="Hipervnculo"/>
          </w:rPr>
          <w:t>https://opengameart.org/content/walking-boy</w:t>
        </w:r>
      </w:hyperlink>
    </w:p>
    <w:p w14:paraId="5D978630" w14:textId="6DE2A53B" w:rsidR="00E10275" w:rsidRDefault="00E10275"/>
    <w:p w14:paraId="2AE9C916" w14:textId="48EF2F5D" w:rsidR="00E10275" w:rsidRDefault="00BD2175">
      <w:hyperlink r:id="rId12" w:history="1">
        <w:r w:rsidR="00E10275" w:rsidRPr="00487BCB">
          <w:rPr>
            <w:rStyle w:val="Hipervnculo"/>
          </w:rPr>
          <w:t>https://opengameart.org/content/attack-animation-for-16x18-rpg-base-sprites</w:t>
        </w:r>
      </w:hyperlink>
    </w:p>
    <w:p w14:paraId="41F2D0B7" w14:textId="1AF8ED1C" w:rsidR="00E10275" w:rsidRDefault="00E10275"/>
    <w:p w14:paraId="5AAD1B58" w14:textId="3DFEE672" w:rsidR="00E10275" w:rsidRDefault="00E10275"/>
    <w:p w14:paraId="76DB7755" w14:textId="3EBC3279" w:rsidR="00E10275" w:rsidRDefault="00BD2175">
      <w:hyperlink r:id="rId13" w:history="1">
        <w:r w:rsidR="00E10275" w:rsidRPr="00487BCB">
          <w:rPr>
            <w:rStyle w:val="Hipervnculo"/>
          </w:rPr>
          <w:t>https://opengameart.org/content/the-boss</w:t>
        </w:r>
      </w:hyperlink>
    </w:p>
    <w:p w14:paraId="657650C6" w14:textId="54E91862" w:rsidR="00E10275" w:rsidRDefault="00E10275"/>
    <w:p w14:paraId="0D594BEF" w14:textId="40FC906D" w:rsidR="00E10275" w:rsidRDefault="00BD2175">
      <w:hyperlink r:id="rId14" w:history="1">
        <w:r w:rsidR="00E10275" w:rsidRPr="00487BCB">
          <w:rPr>
            <w:rStyle w:val="Hipervnculo"/>
          </w:rPr>
          <w:t>https://opengameart.org/content/modern-houses-tileset-topdown</w:t>
        </w:r>
      </w:hyperlink>
    </w:p>
    <w:p w14:paraId="08C71D86" w14:textId="343D7E50" w:rsidR="00E10275" w:rsidRDefault="00E10275"/>
    <w:p w14:paraId="36239F4D" w14:textId="52A902B8" w:rsidR="00E10275" w:rsidRDefault="00BD2175">
      <w:hyperlink r:id="rId15" w:history="1">
        <w:r w:rsidR="00E10275" w:rsidRPr="00487BCB">
          <w:rPr>
            <w:rStyle w:val="Hipervnculo"/>
          </w:rPr>
          <w:t>https://opengameart.org/content/mini-gun-pack-1</w:t>
        </w:r>
      </w:hyperlink>
    </w:p>
    <w:p w14:paraId="7C5837DD" w14:textId="38DA2AE1" w:rsidR="00E10275" w:rsidRDefault="00E10275"/>
    <w:p w14:paraId="24ABD201" w14:textId="5784E7B0" w:rsidR="00E10275" w:rsidRDefault="00BD2175">
      <w:hyperlink r:id="rId16" w:history="1">
        <w:r w:rsidR="00BE1A56" w:rsidRPr="009C322E">
          <w:rPr>
            <w:rStyle w:val="Hipervnculo"/>
          </w:rPr>
          <w:t>https://opengameart.org/content/lpc-dungeon-elements</w:t>
        </w:r>
      </w:hyperlink>
    </w:p>
    <w:p w14:paraId="6CD745C7" w14:textId="20B9412D" w:rsidR="00BE1A56" w:rsidRDefault="00BE1A56"/>
    <w:p w14:paraId="7E0626F2" w14:textId="26BFFEED" w:rsidR="00BE1A56" w:rsidRDefault="00BD2175">
      <w:hyperlink r:id="rId17" w:history="1">
        <w:r w:rsidR="00BE1A56" w:rsidRPr="009C322E">
          <w:rPr>
            <w:rStyle w:val="Hipervnculo"/>
          </w:rPr>
          <w:t>https://www.gamedevmarket.net/asset/tiny-tiny-heroes-animals</w:t>
        </w:r>
      </w:hyperlink>
    </w:p>
    <w:p w14:paraId="0E2E9C97" w14:textId="2EA38358" w:rsidR="00BE1A56" w:rsidRDefault="00BE1A56"/>
    <w:p w14:paraId="51F2981E" w14:textId="62C285DF" w:rsidR="00BE1A56" w:rsidRDefault="00BE1A56"/>
    <w:p w14:paraId="5B96A715" w14:textId="4FDD1EAD" w:rsidR="00BE1A56" w:rsidRDefault="00BE1A56"/>
    <w:p w14:paraId="70EEAC29" w14:textId="0F4F8E85" w:rsidR="00BE1A56" w:rsidRDefault="00BE1A56"/>
    <w:p w14:paraId="7A1B2DE6" w14:textId="019F6A56" w:rsidR="00BE1A56" w:rsidRDefault="00BD2175">
      <w:hyperlink r:id="rId18" w:history="1">
        <w:r w:rsidR="00BE1A56" w:rsidRPr="009C322E">
          <w:rPr>
            <w:rStyle w:val="Hipervnculo"/>
          </w:rPr>
          <w:t>https://www.gamedevmarket.net/asset/safety-deposit-box</w:t>
        </w:r>
      </w:hyperlink>
    </w:p>
    <w:p w14:paraId="1C802F60" w14:textId="5BBF06E2" w:rsidR="00BE1A56" w:rsidRDefault="00BE1A56"/>
    <w:p w14:paraId="4A77FB4C" w14:textId="62C35618" w:rsidR="00BE1A56" w:rsidRDefault="00BE1A56"/>
    <w:p w14:paraId="7ACAC157" w14:textId="4F6812A7" w:rsidR="006E3098" w:rsidRDefault="006E3098"/>
    <w:p w14:paraId="66A067CF" w14:textId="32BB538E" w:rsidR="006E3098" w:rsidRDefault="006E3098"/>
    <w:p w14:paraId="578142E1" w14:textId="4D2C7EB1" w:rsidR="006E3098" w:rsidRDefault="00BD2175">
      <w:hyperlink r:id="rId19" w:history="1">
        <w:r w:rsidR="006E3098" w:rsidRPr="009C322E">
          <w:rPr>
            <w:rStyle w:val="Hipervnculo"/>
          </w:rPr>
          <w:t>https://free-game-assets.itch.io/free-gangster-pixel-character-sprite-sheets-pack</w:t>
        </w:r>
      </w:hyperlink>
    </w:p>
    <w:p w14:paraId="3F051C06" w14:textId="4210F636" w:rsidR="006E3098" w:rsidRDefault="006E3098"/>
    <w:p w14:paraId="1FC23BE7" w14:textId="08B4F371" w:rsidR="006E3098" w:rsidRDefault="00BD2175">
      <w:hyperlink r:id="rId20" w:history="1">
        <w:r w:rsidR="006E3098" w:rsidRPr="009C322E">
          <w:rPr>
            <w:rStyle w:val="Hipervnculo"/>
          </w:rPr>
          <w:t>https://www.kenney.nl/assets/rpg-urban-pack</w:t>
        </w:r>
      </w:hyperlink>
    </w:p>
    <w:p w14:paraId="1B13ACE9" w14:textId="4D85C4B5" w:rsidR="006E3098" w:rsidRDefault="006E3098"/>
    <w:p w14:paraId="1FD8214F" w14:textId="4182871A" w:rsidR="005D0995" w:rsidRDefault="005D0995"/>
    <w:p w14:paraId="4785BB26" w14:textId="350C0128" w:rsidR="005D0995" w:rsidRDefault="00BD2175">
      <w:hyperlink r:id="rId21" w:history="1">
        <w:r w:rsidR="005D0995" w:rsidRPr="009C322E">
          <w:rPr>
            <w:rStyle w:val="Hipervnculo"/>
          </w:rPr>
          <w:t>https://opengameart.org/content/oldman2</w:t>
        </w:r>
      </w:hyperlink>
    </w:p>
    <w:p w14:paraId="28F97561" w14:textId="77777777" w:rsidR="005D0995" w:rsidRDefault="005D0995"/>
    <w:p w14:paraId="4AC2B6D6" w14:textId="2895354C" w:rsidR="006E3098" w:rsidRDefault="006E3098"/>
    <w:p w14:paraId="7F2A6F4F" w14:textId="19FD2D93" w:rsidR="005D0995" w:rsidRDefault="005D0995"/>
    <w:p w14:paraId="20CA2E41" w14:textId="4CB19A86" w:rsidR="005D0995" w:rsidRDefault="00BD2175">
      <w:pPr>
        <w:rPr>
          <w:rStyle w:val="Hipervnculo"/>
        </w:rPr>
      </w:pPr>
      <w:hyperlink r:id="rId22" w:history="1">
        <w:r w:rsidR="005D0995" w:rsidRPr="009C322E">
          <w:rPr>
            <w:rStyle w:val="Hipervnculo"/>
          </w:rPr>
          <w:t>https://youtu.be/g9eqGhus59Q?si=vhgFxzvjvlsfvByK</w:t>
        </w:r>
      </w:hyperlink>
    </w:p>
    <w:p w14:paraId="5481D355" w14:textId="139536C1" w:rsidR="005D7CAD" w:rsidRDefault="005D7CAD">
      <w:pPr>
        <w:rPr>
          <w:rStyle w:val="Hipervnculo"/>
        </w:rPr>
      </w:pPr>
    </w:p>
    <w:p w14:paraId="5E62398B" w14:textId="79466282" w:rsidR="005D7CAD" w:rsidRDefault="005D7CAD">
      <w:pPr>
        <w:rPr>
          <w:rStyle w:val="Hipervnculo"/>
        </w:rPr>
      </w:pPr>
    </w:p>
    <w:p w14:paraId="1C3E0D57" w14:textId="54DAC132" w:rsidR="005D7CAD" w:rsidRDefault="005D7CAD">
      <w:pPr>
        <w:rPr>
          <w:rStyle w:val="Hipervnculo"/>
        </w:rPr>
      </w:pPr>
      <w:r>
        <w:rPr>
          <w:rStyle w:val="Hipervnculo"/>
        </w:rPr>
        <w:t>VIDEO AYUDA</w:t>
      </w:r>
    </w:p>
    <w:p w14:paraId="673271B4" w14:textId="6004CEB3" w:rsidR="005D7CAD" w:rsidRDefault="00BD2175">
      <w:hyperlink r:id="rId23" w:history="1">
        <w:r w:rsidR="005D7CAD" w:rsidRPr="00182CC4">
          <w:rPr>
            <w:rStyle w:val="Hipervnculo"/>
          </w:rPr>
          <w:t>https://www.youtube.com/watch?v=lO7veY5urHU</w:t>
        </w:r>
      </w:hyperlink>
    </w:p>
    <w:p w14:paraId="42943747" w14:textId="56056176" w:rsidR="005D7CAD" w:rsidRDefault="005D7CAD"/>
    <w:p w14:paraId="2778CD0D" w14:textId="605F35C0" w:rsidR="00070B91" w:rsidRDefault="00070B91"/>
    <w:p w14:paraId="3F9DF246" w14:textId="41DE1B7F" w:rsidR="00070B91" w:rsidRDefault="00070B91">
      <w:r>
        <w:lastRenderedPageBreak/>
        <w:t>MOVIMIENTO</w:t>
      </w:r>
    </w:p>
    <w:p w14:paraId="0A6584C8" w14:textId="2B96DF68" w:rsidR="00070B91" w:rsidRDefault="00070B91">
      <w:r w:rsidRPr="00070B91">
        <w:t>https://www.youtube.com/watch?v=6hj6PwndLJE</w:t>
      </w:r>
    </w:p>
    <w:p w14:paraId="4F93975F" w14:textId="36C18BF1" w:rsidR="005D0995" w:rsidRDefault="005D0995"/>
    <w:p w14:paraId="3A227A49" w14:textId="0B8CE00C" w:rsidR="005D0995" w:rsidRDefault="005D0995"/>
    <w:p w14:paraId="367BDF9C" w14:textId="493E46CD" w:rsidR="00440EF2" w:rsidRDefault="00440EF2"/>
    <w:p w14:paraId="5F49DD64" w14:textId="2EEFE857" w:rsidR="00440EF2" w:rsidRDefault="00440EF2"/>
    <w:p w14:paraId="44B1109F" w14:textId="57D77462" w:rsidR="00440EF2" w:rsidRDefault="00440EF2"/>
    <w:p w14:paraId="328DB9B1" w14:textId="25018605" w:rsidR="00440EF2" w:rsidRDefault="00440EF2"/>
    <w:p w14:paraId="467F25DD" w14:textId="68E041DE" w:rsidR="004A66E7" w:rsidRDefault="004A66E7">
      <w:r>
        <w:t xml:space="preserve">WEAPON </w:t>
      </w:r>
    </w:p>
    <w:p w14:paraId="253DF3C6" w14:textId="4B533228" w:rsidR="00440EF2" w:rsidRDefault="00BD2175">
      <w:hyperlink r:id="rId24" w:history="1">
        <w:r w:rsidR="00440EF2" w:rsidRPr="009C322E">
          <w:rPr>
            <w:rStyle w:val="Hipervnculo"/>
          </w:rPr>
          <w:t>https://youtu.be/ANuCGdakZXs?si=rhmRhYcTQSdhxUkw</w:t>
        </w:r>
      </w:hyperlink>
    </w:p>
    <w:p w14:paraId="52C524DF" w14:textId="28126676" w:rsidR="00440EF2" w:rsidRDefault="00440EF2"/>
    <w:p w14:paraId="64F18EB0" w14:textId="2280BB18" w:rsidR="004A66E7" w:rsidRDefault="004A66E7">
      <w:r>
        <w:t>PAGUINA AYUDA:</w:t>
      </w:r>
    </w:p>
    <w:p w14:paraId="1B7665BB" w14:textId="759EB64B" w:rsidR="00440EF2" w:rsidRDefault="00BD2175">
      <w:hyperlink r:id="rId25" w:history="1">
        <w:r w:rsidR="009C3A9D" w:rsidRPr="009C322E">
          <w:rPr>
            <w:rStyle w:val="Hipervnculo"/>
          </w:rPr>
          <w:t>https://youtu.be/S_uKxCOa3DM?si=7lybMYSJo7amn44c</w:t>
        </w:r>
      </w:hyperlink>
    </w:p>
    <w:p w14:paraId="5B9A111C" w14:textId="579FC04C" w:rsidR="009C3A9D" w:rsidRDefault="009C3A9D"/>
    <w:p w14:paraId="26A0FC07" w14:textId="538829CE" w:rsidR="004A66E7" w:rsidRDefault="004A66E7">
      <w:r>
        <w:t>ITEM RADOM:</w:t>
      </w:r>
    </w:p>
    <w:p w14:paraId="5C5C97DE" w14:textId="049A7964" w:rsidR="009C3A9D" w:rsidRDefault="00BD2175">
      <w:pPr>
        <w:rPr>
          <w:rStyle w:val="Hipervnculo"/>
        </w:rPr>
      </w:pPr>
      <w:hyperlink r:id="rId26" w:history="1">
        <w:r w:rsidR="009C3A9D" w:rsidRPr="009C322E">
          <w:rPr>
            <w:rStyle w:val="Hipervnculo"/>
          </w:rPr>
          <w:t>https://youtu.be/C_f4Dmzvx34?si=Nc_RrBUoMM3-d--Q</w:t>
        </w:r>
      </w:hyperlink>
    </w:p>
    <w:p w14:paraId="352F9D03" w14:textId="7EA751F4" w:rsidR="004F3EAA" w:rsidRDefault="004F3EAA">
      <w:pPr>
        <w:rPr>
          <w:rStyle w:val="Hipervnculo"/>
        </w:rPr>
      </w:pPr>
    </w:p>
    <w:p w14:paraId="3AF9D927" w14:textId="68D76FC0" w:rsidR="004F3EAA" w:rsidRDefault="004F3EAA"/>
    <w:p w14:paraId="2BE71A87" w14:textId="6366F8BF" w:rsidR="00F65388" w:rsidRDefault="00BD2175">
      <w:hyperlink r:id="rId27" w:history="1">
        <w:r w:rsidR="00F65388" w:rsidRPr="00E32E28">
          <w:rPr>
            <w:rStyle w:val="Hipervnculo"/>
          </w:rPr>
          <w:t>https://grafxkid.itch.io/sprite-pack-2</w:t>
        </w:r>
      </w:hyperlink>
    </w:p>
    <w:p w14:paraId="39227B65" w14:textId="0061A469" w:rsidR="00F65388" w:rsidRDefault="00F65388"/>
    <w:p w14:paraId="3CED0EA3" w14:textId="6D57496C" w:rsidR="00F65388" w:rsidRDefault="00F65388"/>
    <w:p w14:paraId="48A8A407" w14:textId="20028059" w:rsidR="00F65388" w:rsidRDefault="00BD2175">
      <w:hyperlink r:id="rId28" w:history="1">
        <w:r w:rsidR="00F65388" w:rsidRPr="00E32E28">
          <w:rPr>
            <w:rStyle w:val="Hipervnculo"/>
          </w:rPr>
          <w:t>https://bdragon1727.itch.io/free-trap-platformer</w:t>
        </w:r>
      </w:hyperlink>
    </w:p>
    <w:p w14:paraId="2AB2042F" w14:textId="1B029161" w:rsidR="00F65388" w:rsidRDefault="00F65388"/>
    <w:p w14:paraId="4C8FEECF" w14:textId="0669A178" w:rsidR="00F65388" w:rsidRDefault="00BD2175">
      <w:pPr>
        <w:rPr>
          <w:rStyle w:val="Hipervnculo"/>
        </w:rPr>
      </w:pPr>
      <w:hyperlink r:id="rId29" w:history="1">
        <w:r w:rsidR="00F65388" w:rsidRPr="00E32E28">
          <w:rPr>
            <w:rStyle w:val="Hipervnculo"/>
          </w:rPr>
          <w:t>https://free-game-assets.itch.io/power-station-free-tileset-pixel-art</w:t>
        </w:r>
      </w:hyperlink>
    </w:p>
    <w:p w14:paraId="1D642122" w14:textId="2557D318" w:rsidR="00BF2A28" w:rsidRDefault="00BF2A28">
      <w:pPr>
        <w:rPr>
          <w:rStyle w:val="Hipervnculo"/>
        </w:rPr>
      </w:pPr>
    </w:p>
    <w:p w14:paraId="354A0CF9" w14:textId="77777777" w:rsidR="00BF2A28" w:rsidRDefault="00BF2A28">
      <w:pPr>
        <w:rPr>
          <w:rStyle w:val="Hipervnculo"/>
        </w:rPr>
      </w:pPr>
    </w:p>
    <w:p w14:paraId="32E16D23" w14:textId="16B05997" w:rsidR="00BF2A28" w:rsidRDefault="00BF2A28">
      <w:r w:rsidRPr="00BF2A28">
        <w:t>https://craftpix.net/freebies/free-shinobi-sprites-pixel-art/</w:t>
      </w:r>
    </w:p>
    <w:p w14:paraId="7AC57D0F" w14:textId="17973F20" w:rsidR="00F65388" w:rsidRDefault="00F65388"/>
    <w:p w14:paraId="205D7DC0" w14:textId="3DAE0165" w:rsidR="00BF2A28" w:rsidRDefault="00BF2A28"/>
    <w:p w14:paraId="577866F1" w14:textId="1AB4C86A" w:rsidR="00BF2A28" w:rsidRDefault="00BD2175">
      <w:pPr>
        <w:rPr>
          <w:rStyle w:val="Hipervnculo"/>
        </w:rPr>
      </w:pPr>
      <w:hyperlink r:id="rId30" w:history="1">
        <w:r w:rsidR="00BF2A28" w:rsidRPr="007960C2">
          <w:rPr>
            <w:rStyle w:val="Hipervnculo"/>
          </w:rPr>
          <w:t>https://craftpix.net/freebies/free-townspeople-cyberpunk-pixel-art/</w:t>
        </w:r>
      </w:hyperlink>
    </w:p>
    <w:p w14:paraId="24794F4B" w14:textId="5CE3C058" w:rsidR="00EB0E3A" w:rsidRDefault="00EB0E3A">
      <w:pPr>
        <w:rPr>
          <w:rStyle w:val="Hipervnculo"/>
        </w:rPr>
      </w:pPr>
    </w:p>
    <w:p w14:paraId="2856D07A" w14:textId="4642D8EA" w:rsidR="00EB0E3A" w:rsidRDefault="00BD2175">
      <w:hyperlink r:id="rId31" w:history="1">
        <w:r w:rsidR="00273706" w:rsidRPr="00DF368D">
          <w:rPr>
            <w:rStyle w:val="Hipervnculo"/>
          </w:rPr>
          <w:t>https://craftpix.net/freebies/free-exclusion-zone-tileset-pixel-art/</w:t>
        </w:r>
      </w:hyperlink>
    </w:p>
    <w:p w14:paraId="39293B9E" w14:textId="77777777" w:rsidR="00273706" w:rsidRDefault="00273706"/>
    <w:p w14:paraId="41B9582A" w14:textId="7E7817C6" w:rsidR="0011738F" w:rsidRDefault="0011738F"/>
    <w:p w14:paraId="603502EF" w14:textId="2B6A95C1" w:rsidR="0011738F" w:rsidRDefault="00BD2175">
      <w:hyperlink r:id="rId32" w:history="1">
        <w:r w:rsidR="0011738F" w:rsidRPr="007960C2">
          <w:rPr>
            <w:rStyle w:val="Hipervnculo"/>
          </w:rPr>
          <w:t>https://craftpix.net/freebies/free-truck-constructor-pixel-art/</w:t>
        </w:r>
      </w:hyperlink>
    </w:p>
    <w:p w14:paraId="679B8FDE" w14:textId="32FFE8D4" w:rsidR="0011738F" w:rsidRDefault="0011738F"/>
    <w:p w14:paraId="1E93CD15" w14:textId="77777777" w:rsidR="0011738F" w:rsidRDefault="0011738F"/>
    <w:p w14:paraId="4D11B5DB" w14:textId="4A1A1525" w:rsidR="00BF2A28" w:rsidRDefault="00BF2A28"/>
    <w:p w14:paraId="65AA1AF5" w14:textId="77777777" w:rsidR="00BF2A28" w:rsidRDefault="00BF2A28"/>
    <w:p w14:paraId="1D80FE38" w14:textId="77777777" w:rsidR="00F65388" w:rsidRDefault="00F65388"/>
    <w:p w14:paraId="52B84094" w14:textId="01924210" w:rsidR="004F3EAA" w:rsidRDefault="004F3EAA"/>
    <w:p w14:paraId="39B813ED" w14:textId="65E1387F" w:rsidR="002D3D15" w:rsidRDefault="002D3D15"/>
    <w:p w14:paraId="0C415255" w14:textId="41003376" w:rsidR="002D3D15" w:rsidRDefault="002D3D15"/>
    <w:p w14:paraId="4E177CCB" w14:textId="4C666A8A" w:rsidR="002D3D15" w:rsidRDefault="00BD2175">
      <w:hyperlink r:id="rId33" w:history="1">
        <w:r w:rsidR="00281882" w:rsidRPr="00600FE9">
          <w:rPr>
            <w:rStyle w:val="Hipervnculo"/>
          </w:rPr>
          <w:t>https://www.youtube.com/watch?v=UvAwdMlCNzw</w:t>
        </w:r>
      </w:hyperlink>
    </w:p>
    <w:p w14:paraId="0FB23324" w14:textId="10121C55" w:rsidR="00281882" w:rsidRDefault="00281882"/>
    <w:p w14:paraId="21D5A772" w14:textId="77777777" w:rsidR="00281882" w:rsidRDefault="00281882"/>
    <w:p w14:paraId="488D660D" w14:textId="77777777" w:rsidR="002D3D15" w:rsidRDefault="002D3D15"/>
    <w:p w14:paraId="3F3E05D9" w14:textId="10A2DAEB" w:rsidR="004F3EAA" w:rsidRDefault="004F3EAA"/>
    <w:p w14:paraId="52B51FEB" w14:textId="06DAB1C7" w:rsidR="004F3EAA" w:rsidRDefault="00797AEF">
      <w:r>
        <w:t xml:space="preserve">monedas </w:t>
      </w:r>
    </w:p>
    <w:p w14:paraId="0EE2C283" w14:textId="1BD2B847" w:rsidR="00797AEF" w:rsidRPr="00BD2175" w:rsidRDefault="00797AEF">
      <w:bookmarkStart w:id="0" w:name="_GoBack"/>
      <w:r w:rsidRPr="00BD2175">
        <w:t>https://www.youtube.com/watch?v=_3LWmPAiGl0</w:t>
      </w:r>
      <w:bookmarkEnd w:id="0"/>
    </w:p>
    <w:p w14:paraId="4B5DAEF1" w14:textId="6B88178F" w:rsidR="009C3A9D" w:rsidRDefault="009C3A9D"/>
    <w:p w14:paraId="5EFCCA80" w14:textId="77777777" w:rsidR="009C3A9D" w:rsidRDefault="009C3A9D"/>
    <w:p w14:paraId="032D29FD" w14:textId="77777777" w:rsidR="005D45A4" w:rsidRDefault="005D45A4"/>
    <w:p w14:paraId="7F783477" w14:textId="77777777" w:rsidR="00BF09D3" w:rsidRDefault="00BF09D3"/>
    <w:p w14:paraId="4181BAC8" w14:textId="77777777" w:rsidR="00BF09D3" w:rsidRDefault="00BF09D3"/>
    <w:sectPr w:rsidR="00BF0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D2D"/>
    <w:multiLevelType w:val="multilevel"/>
    <w:tmpl w:val="6B5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BBA"/>
    <w:multiLevelType w:val="multilevel"/>
    <w:tmpl w:val="D72C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B5109"/>
    <w:multiLevelType w:val="multilevel"/>
    <w:tmpl w:val="1BE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2547B"/>
    <w:multiLevelType w:val="multilevel"/>
    <w:tmpl w:val="9970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86110"/>
    <w:multiLevelType w:val="multilevel"/>
    <w:tmpl w:val="FBE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77259"/>
    <w:multiLevelType w:val="multilevel"/>
    <w:tmpl w:val="0ED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D0950"/>
    <w:multiLevelType w:val="multilevel"/>
    <w:tmpl w:val="FBB6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B0AE0"/>
    <w:multiLevelType w:val="multilevel"/>
    <w:tmpl w:val="E09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E0"/>
    <w:rsid w:val="00070B91"/>
    <w:rsid w:val="00085445"/>
    <w:rsid w:val="00097373"/>
    <w:rsid w:val="0011738F"/>
    <w:rsid w:val="00273706"/>
    <w:rsid w:val="00281882"/>
    <w:rsid w:val="002D3D15"/>
    <w:rsid w:val="003468E8"/>
    <w:rsid w:val="003B5663"/>
    <w:rsid w:val="00440EF2"/>
    <w:rsid w:val="004A66E7"/>
    <w:rsid w:val="004F3EAA"/>
    <w:rsid w:val="005D0995"/>
    <w:rsid w:val="005D45A4"/>
    <w:rsid w:val="005D7CAD"/>
    <w:rsid w:val="006E3098"/>
    <w:rsid w:val="00797AEF"/>
    <w:rsid w:val="007D4AE8"/>
    <w:rsid w:val="007F6F3D"/>
    <w:rsid w:val="00930B8B"/>
    <w:rsid w:val="009C3A9D"/>
    <w:rsid w:val="009D68E0"/>
    <w:rsid w:val="00BD2175"/>
    <w:rsid w:val="00BE1A56"/>
    <w:rsid w:val="00BF09D3"/>
    <w:rsid w:val="00BF2A28"/>
    <w:rsid w:val="00C840D9"/>
    <w:rsid w:val="00E10275"/>
    <w:rsid w:val="00E96AC9"/>
    <w:rsid w:val="00EB0E3A"/>
    <w:rsid w:val="00F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69EE"/>
  <w15:chartTrackingRefBased/>
  <w15:docId w15:val="{C308EABF-7F3F-4571-A9F0-692A4963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1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E1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9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9D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E1A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1A5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BE1A56"/>
    <w:rPr>
      <w:b/>
      <w:bCs/>
    </w:rPr>
  </w:style>
  <w:style w:type="character" w:styleId="nfasis">
    <w:name w:val="Emphasis"/>
    <w:basedOn w:val="Fuentedeprrafopredeter"/>
    <w:uiPriority w:val="20"/>
    <w:qFormat/>
    <w:rsid w:val="00BE1A5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1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gameart.org/content/the-boss" TargetMode="External"/><Relationship Id="rId18" Type="http://schemas.openxmlformats.org/officeDocument/2006/relationships/hyperlink" Target="https://www.gamedevmarket.net/asset/safety-deposit-box" TargetMode="External"/><Relationship Id="rId26" Type="http://schemas.openxmlformats.org/officeDocument/2006/relationships/hyperlink" Target="https://youtu.be/C_f4Dmzvx34?si=Nc_RrBUoMM3-d--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gameart.org/content/oldman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opengameart.org/content/tiny-16-basic" TargetMode="External"/><Relationship Id="rId12" Type="http://schemas.openxmlformats.org/officeDocument/2006/relationships/hyperlink" Target="https://opengameart.org/content/attack-animation-for-16x18-rpg-base-sprites" TargetMode="External"/><Relationship Id="rId17" Type="http://schemas.openxmlformats.org/officeDocument/2006/relationships/hyperlink" Target="https://www.gamedevmarket.net/asset/tiny-tiny-heroes-animals" TargetMode="External"/><Relationship Id="rId25" Type="http://schemas.openxmlformats.org/officeDocument/2006/relationships/hyperlink" Target="https://youtu.be/S_uKxCOa3DM?si=7lybMYSJo7amn44c" TargetMode="External"/><Relationship Id="rId33" Type="http://schemas.openxmlformats.org/officeDocument/2006/relationships/hyperlink" Target="https://www.youtube.com/watch?v=UvAwdMlCNzw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lpc-dungeon-elements" TargetMode="External"/><Relationship Id="rId20" Type="http://schemas.openxmlformats.org/officeDocument/2006/relationships/hyperlink" Target="https://www.kenney.nl/assets/rpg-urban-pack" TargetMode="External"/><Relationship Id="rId29" Type="http://schemas.openxmlformats.org/officeDocument/2006/relationships/hyperlink" Target="https://free-game-assets.itch.io/power-station-free-tileset-pixel-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pixelart-platform-tileset" TargetMode="External"/><Relationship Id="rId11" Type="http://schemas.openxmlformats.org/officeDocument/2006/relationships/hyperlink" Target="https://opengameart.org/content/walking-boy" TargetMode="External"/><Relationship Id="rId24" Type="http://schemas.openxmlformats.org/officeDocument/2006/relationships/hyperlink" Target="https://youtu.be/ANuCGdakZXs?si=rhmRhYcTQSdhxUkw" TargetMode="External"/><Relationship Id="rId32" Type="http://schemas.openxmlformats.org/officeDocument/2006/relationships/hyperlink" Target="https://craftpix.net/freebies/free-truck-constructor-pixel-art/" TargetMode="External"/><Relationship Id="rId5" Type="http://schemas.openxmlformats.org/officeDocument/2006/relationships/hyperlink" Target="https://youtu.be/0Q2t_oHzZFA" TargetMode="External"/><Relationship Id="rId15" Type="http://schemas.openxmlformats.org/officeDocument/2006/relationships/hyperlink" Target="https://opengameart.org/content/mini-gun-pack-1" TargetMode="External"/><Relationship Id="rId23" Type="http://schemas.openxmlformats.org/officeDocument/2006/relationships/hyperlink" Target="https://www.youtube.com/watch?v=lO7veY5urHU" TargetMode="External"/><Relationship Id="rId28" Type="http://schemas.openxmlformats.org/officeDocument/2006/relationships/hyperlink" Target="https://bdragon1727.itch.io/free-trap-platformer" TargetMode="External"/><Relationship Id="rId10" Type="http://schemas.openxmlformats.org/officeDocument/2006/relationships/hyperlink" Target="https://opengameart.org/content/man-walking-animation" TargetMode="External"/><Relationship Id="rId19" Type="http://schemas.openxmlformats.org/officeDocument/2006/relationships/hyperlink" Target="https://free-game-assets.itch.io/free-gangster-pixel-character-sprite-sheets-pack" TargetMode="External"/><Relationship Id="rId31" Type="http://schemas.openxmlformats.org/officeDocument/2006/relationships/hyperlink" Target="https://craftpix.net/freebies/free-exclusion-zone-tileset-pixel-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opengameart.org/content/modern-houses-tileset-topdown" TargetMode="External"/><Relationship Id="rId22" Type="http://schemas.openxmlformats.org/officeDocument/2006/relationships/hyperlink" Target="https://youtu.be/g9eqGhus59Q?si=vhgFxzvjvlsfvByK" TargetMode="External"/><Relationship Id="rId27" Type="http://schemas.openxmlformats.org/officeDocument/2006/relationships/hyperlink" Target="https://grafxkid.itch.io/sprite-pack-2" TargetMode="External"/><Relationship Id="rId30" Type="http://schemas.openxmlformats.org/officeDocument/2006/relationships/hyperlink" Target="https://craftpix.net/freebies/free-townspeople-cyberpunk-pixel-art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opengameart.org/content/pixel-ma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Gomez pozo</dc:creator>
  <cp:keywords/>
  <dc:description/>
  <cp:lastModifiedBy>Ismael Gomez pozo</cp:lastModifiedBy>
  <cp:revision>15</cp:revision>
  <dcterms:created xsi:type="dcterms:W3CDTF">2025-02-03T10:53:00Z</dcterms:created>
  <dcterms:modified xsi:type="dcterms:W3CDTF">2025-02-14T12:27:00Z</dcterms:modified>
</cp:coreProperties>
</file>