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5AD08086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0A2F5B06" w14:textId="55C39E6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67CF" w14:textId="32BB538E" w:rsidR="006E3098" w:rsidRDefault="006E3098"/>
    <w:p w14:paraId="3F051C06" w14:textId="4210F636" w:rsidR="006E3098" w:rsidRDefault="006E3098"/>
    <w:p w14:paraId="1B13ACE9" w14:textId="4D85C4B5" w:rsidR="006E3098" w:rsidRDefault="006E3098"/>
    <w:p w14:paraId="1FD8214F" w14:textId="4182871A" w:rsidR="005D0995" w:rsidRDefault="005D0995"/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B252D6">
      <w:pPr>
        <w:rPr>
          <w:rStyle w:val="Hipervnculo"/>
        </w:rPr>
      </w:pPr>
      <w:hyperlink r:id="rId7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B252D6">
      <w:hyperlink r:id="rId8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39227B65" w14:textId="0061A469" w:rsidR="00F65388" w:rsidRDefault="00F65388"/>
    <w:p w14:paraId="3CED0EA3" w14:textId="6D57496C" w:rsidR="00F65388" w:rsidRDefault="00F65388"/>
    <w:p w14:paraId="2AB2042F" w14:textId="1B029161" w:rsidR="00F65388" w:rsidRDefault="00F65388"/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B252D6">
      <w:hyperlink r:id="rId9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B252D6">
      <w:hyperlink r:id="rId10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BD2175" w:rsidRDefault="00797AEF">
      <w:r w:rsidRPr="00BD2175">
        <w:t>https://www.youtube.com/watch?v=_3LWmPAiGl0</w:t>
      </w:r>
    </w:p>
    <w:p w14:paraId="5EFCCA80" w14:textId="77777777" w:rsidR="009C3A9D" w:rsidRDefault="009C3A9D"/>
    <w:p w14:paraId="032D29FD" w14:textId="77777777" w:rsidR="005D45A4" w:rsidRDefault="005D45A4"/>
    <w:p w14:paraId="046A2BEC" w14:textId="4AE4FD3A" w:rsidR="001A5052" w:rsidRDefault="001A5052"/>
    <w:p w14:paraId="1115A7A0" w14:textId="50B5DC5B" w:rsidR="001A5052" w:rsidRDefault="001A5052"/>
    <w:p w14:paraId="6BD37BC7" w14:textId="2B4070A3" w:rsidR="001A5052" w:rsidRDefault="001A5052"/>
    <w:p w14:paraId="622DF40E" w14:textId="3E29C3D8" w:rsidR="001A5052" w:rsidRDefault="00B252D6">
      <w:hyperlink r:id="rId11" w:history="1">
        <w:r w:rsidR="001A5052" w:rsidRPr="00CC6985">
          <w:rPr>
            <w:rStyle w:val="Hipervnculo"/>
          </w:rPr>
          <w:t>https://pt.fonts2u.com/pixel-operator-8-bold.fonte</w:t>
        </w:r>
      </w:hyperlink>
      <w:r w:rsidR="001A5052">
        <w:t xml:space="preserve"> fuente monedas</w:t>
      </w:r>
    </w:p>
    <w:p w14:paraId="634B1AFF" w14:textId="53578732" w:rsidR="001A5052" w:rsidRDefault="001A5052"/>
    <w:p w14:paraId="5FEA6BD8" w14:textId="3F381FC6" w:rsidR="001A5052" w:rsidRDefault="001A5052"/>
    <w:p w14:paraId="4181BAC8" w14:textId="0C50CF47" w:rsidR="00BF09D3" w:rsidRDefault="00663A78">
      <w:r w:rsidRPr="00663A78">
        <w:rPr>
          <w:noProof/>
        </w:rPr>
        <w:drawing>
          <wp:inline distT="0" distB="0" distL="0" distR="0" wp14:anchorId="31A29397" wp14:editId="69DFBCFA">
            <wp:extent cx="5400040" cy="3482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DD" w14:textId="30313A30" w:rsidR="000C2049" w:rsidRDefault="000C2049"/>
    <w:p w14:paraId="6B92000D" w14:textId="5B18F0E7" w:rsidR="000C2049" w:rsidRDefault="000C2049"/>
    <w:p w14:paraId="66DEA342" w14:textId="062A16E9" w:rsidR="000C2049" w:rsidRDefault="000C2049"/>
    <w:p w14:paraId="6169D3B6" w14:textId="73F9A716" w:rsidR="000C2049" w:rsidRDefault="00B252D6">
      <w:hyperlink r:id="rId13" w:history="1">
        <w:r w:rsidR="000C2049" w:rsidRPr="004C5C09">
          <w:rPr>
            <w:rStyle w:val="Hipervnculo"/>
          </w:rPr>
          <w:t>https://free-game-assets.itch.io/free-city-backgrounds-pixel-art</w:t>
        </w:r>
      </w:hyperlink>
      <w:r w:rsidR="000C2049">
        <w:t xml:space="preserve"> fondo</w:t>
      </w:r>
    </w:p>
    <w:p w14:paraId="4B8BE270" w14:textId="507ACECF" w:rsidR="008B0422" w:rsidRDefault="008B0422"/>
    <w:p w14:paraId="125CB92A" w14:textId="313299C2" w:rsidR="008B0422" w:rsidRDefault="00B252D6">
      <w:hyperlink r:id="rId14" w:history="1">
        <w:r w:rsidR="008B0422" w:rsidRPr="00A377DB">
          <w:rPr>
            <w:rStyle w:val="Hipervnculo"/>
          </w:rPr>
          <w:t>https://www.pngegg.com/es/png-nymsb/download</w:t>
        </w:r>
      </w:hyperlink>
      <w:r w:rsidR="008B0422">
        <w:t xml:space="preserve"> </w:t>
      </w:r>
      <w:proofErr w:type="spellStart"/>
      <w:r w:rsidR="008B0422">
        <w:t>corazon</w:t>
      </w:r>
      <w:proofErr w:type="spellEnd"/>
    </w:p>
    <w:p w14:paraId="7D417480" w14:textId="5A56B7A8" w:rsidR="0041600F" w:rsidRDefault="00B252D6">
      <w:hyperlink r:id="rId15" w:history="1">
        <w:r w:rsidR="0041600F" w:rsidRPr="00B0243D">
          <w:rPr>
            <w:rStyle w:val="Hipervnculo"/>
          </w:rPr>
          <w:t>https://www.youtube.com/watch?v=hyTu5ZTR5Yk&amp;list=PLNEAWvYbJJ9mEp3uFoCbyWs8AJuKgQHMP/</w:t>
        </w:r>
      </w:hyperlink>
      <w:r w:rsidR="0041600F">
        <w:rPr>
          <w:u w:val="single"/>
        </w:rPr>
        <w:t xml:space="preserve"> </w:t>
      </w:r>
      <w:proofErr w:type="spellStart"/>
      <w:r w:rsidR="0041600F">
        <w:t>Start</w:t>
      </w:r>
      <w:proofErr w:type="spellEnd"/>
      <w:r w:rsidR="0041600F">
        <w:t xml:space="preserve"> menú</w:t>
      </w:r>
    </w:p>
    <w:p w14:paraId="04C62433" w14:textId="4BD081B8" w:rsidR="0041600F" w:rsidRDefault="0041600F"/>
    <w:p w14:paraId="190D59F2" w14:textId="3040542F" w:rsidR="0041600F" w:rsidRDefault="0041600F"/>
    <w:p w14:paraId="0BA358F1" w14:textId="4703B6F3" w:rsidR="00663A78" w:rsidRDefault="00B252D6">
      <w:hyperlink r:id="rId16" w:history="1">
        <w:r w:rsidR="007F1D01" w:rsidRPr="00F34504">
          <w:rPr>
            <w:rStyle w:val="Hipervnculo"/>
          </w:rPr>
          <w:t>https://kenney.nl/assets/onscreen-controls</w:t>
        </w:r>
      </w:hyperlink>
      <w:r w:rsidR="007F1D01">
        <w:t xml:space="preserve"> Controles</w:t>
      </w:r>
    </w:p>
    <w:p w14:paraId="20244AE7" w14:textId="22BEA4D6" w:rsidR="00663A78" w:rsidRDefault="00B252D6">
      <w:hyperlink r:id="rId17" w:history="1">
        <w:r w:rsidR="006C1D16" w:rsidRPr="00F00CBF">
          <w:rPr>
            <w:rStyle w:val="Hipervnculo"/>
          </w:rPr>
          <w:t>https://pixabay.com/es/sound-effects/search/jugador/?pagi=2</w:t>
        </w:r>
      </w:hyperlink>
      <w:r w:rsidR="006C1D16">
        <w:t xml:space="preserve"> sonidos</w:t>
      </w:r>
    </w:p>
    <w:p w14:paraId="06C66AD4" w14:textId="04FD0CA1" w:rsidR="006C1D16" w:rsidRDefault="006C1D16"/>
    <w:p w14:paraId="7ADA2625" w14:textId="1DF65959" w:rsidR="006C1D16" w:rsidRDefault="006C1D16"/>
    <w:p w14:paraId="0ECE6135" w14:textId="7D99CB15" w:rsidR="006C1D16" w:rsidRDefault="006C1D16"/>
    <w:p w14:paraId="1010DE2A" w14:textId="7227BCB5" w:rsidR="006C1D16" w:rsidRDefault="006C1D16"/>
    <w:p w14:paraId="797F6895" w14:textId="27DC0DA6" w:rsidR="006C1D16" w:rsidRDefault="006C1D16"/>
    <w:p w14:paraId="400453F9" w14:textId="52C3D34B" w:rsidR="006C1D16" w:rsidRDefault="00BC1C68">
      <w:r>
        <w:t xml:space="preserve">Sonido fondo de juego </w:t>
      </w:r>
    </w:p>
    <w:p w14:paraId="3D8DC19B" w14:textId="7DCEFA00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href="https://pixabay.com/es/users/xtremefreddy-32332307/?utm_source=link-attribution&amp;utm_medium=referral&amp;utm_campaign=music&amp;utm_content=144252"&gt;Gaston A-P&lt;/a&gt; </w:t>
      </w:r>
      <w:proofErr w:type="spellStart"/>
      <w:r w:rsidRPr="00BC1C68">
        <w:t>from</w:t>
      </w:r>
      <w:proofErr w:type="spellEnd"/>
      <w:r w:rsidRPr="00BC1C68">
        <w:t xml:space="preserve"> &lt;a href="https://pixabay.com//?utm_source=link-attribution&amp;utm_medium=referral&amp;utm_campaign=music&amp;utm_content=144252"&gt;Pixabay&lt;/a&gt;</w:t>
      </w:r>
    </w:p>
    <w:p w14:paraId="0859D846" w14:textId="79CABC15" w:rsidR="00BC1C68" w:rsidRDefault="00BC1C68"/>
    <w:p w14:paraId="719E7CD8" w14:textId="0F9A4BD4" w:rsidR="00BC1C68" w:rsidRDefault="00BC1C68">
      <w:r>
        <w:t>Sonido daño</w:t>
      </w:r>
    </w:p>
    <w:p w14:paraId="2D5BC32F" w14:textId="17CC0C22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href="https://pixabay.com/es/users/beetpro-16097074/?utm_source=link-attribution&amp;utm_medium=referral&amp;utm_campaign=music&amp;utm_content=11844"&gt;beetpro&lt;/a&gt; </w:t>
      </w:r>
      <w:proofErr w:type="spellStart"/>
      <w:r w:rsidRPr="00BC1C68">
        <w:t>from</w:t>
      </w:r>
      <w:proofErr w:type="spellEnd"/>
      <w:r w:rsidRPr="00BC1C68">
        <w:t xml:space="preserve"> &lt;a href="https://pixabay.com/sound-effects//?utm_source=link-attribution&amp;utm_medium=referral&amp;utm_campaign=music&amp;utm_content=11844"&gt;Pixabay&lt;/a&gt;</w:t>
      </w:r>
    </w:p>
    <w:p w14:paraId="08AA7A6B" w14:textId="0A6C4BA5" w:rsidR="00AD3771" w:rsidRDefault="00BC1C68">
      <w:r>
        <w:t xml:space="preserve">Sonido muerte </w:t>
      </w:r>
    </w:p>
    <w:p w14:paraId="779EA4EC" w14:textId="3C40A5E6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href="https://pixabay.com/es/users/floraphonic-38928062/?utm_source=link-attribution&amp;utm_medium=referral&amp;utm_campaign=music&amp;utm_content=185126"&gt;floraphonic&lt;/a&gt; </w:t>
      </w:r>
      <w:proofErr w:type="spellStart"/>
      <w:r w:rsidRPr="00BC1C68">
        <w:t>from</w:t>
      </w:r>
      <w:proofErr w:type="spellEnd"/>
      <w:r w:rsidRPr="00BC1C68">
        <w:t xml:space="preserve"> &lt;a href="https://pixabay.com//?utm_source=link-attribution&amp;utm_medium=referral&amp;utm_campaign=music&amp;utm_content=185126"&gt;Pixabay&lt;/a&gt;</w:t>
      </w:r>
    </w:p>
    <w:p w14:paraId="17294DDC" w14:textId="269CBA94" w:rsidR="00BC1C68" w:rsidRDefault="00BC1C68"/>
    <w:p w14:paraId="65AE8872" w14:textId="27E3F482" w:rsidR="00BC1C68" w:rsidRDefault="00BC1C68">
      <w:r>
        <w:t>Sonido ganar</w:t>
      </w:r>
    </w:p>
    <w:p w14:paraId="6F27F52B" w14:textId="1FF1B073" w:rsidR="00BC1C68" w:rsidRDefault="00BC1C68">
      <w:proofErr w:type="spellStart"/>
      <w:r w:rsidRPr="00BC1C68">
        <w:t>Sound</w:t>
      </w:r>
      <w:proofErr w:type="spellEnd"/>
      <w:r w:rsidRPr="00BC1C68">
        <w:t xml:space="preserve"> </w:t>
      </w:r>
      <w:proofErr w:type="spellStart"/>
      <w:r w:rsidRPr="00BC1C68">
        <w:t>Effect</w:t>
      </w:r>
      <w:proofErr w:type="spellEnd"/>
      <w:r w:rsidRPr="00BC1C68">
        <w:t xml:space="preserve"> </w:t>
      </w:r>
      <w:proofErr w:type="spellStart"/>
      <w:r w:rsidRPr="00BC1C68">
        <w:t>by</w:t>
      </w:r>
      <w:proofErr w:type="spellEnd"/>
      <w:r w:rsidRPr="00BC1C68">
        <w:t xml:space="preserve"> &lt;a href="https://pixabay.com/es/users/nakaradaalexander-7260388/?utm_source=link-attribution&amp;utm_medium=referral&amp;utm_campaign=music&amp;utm_content=228639"&gt;Alexander </w:t>
      </w:r>
      <w:proofErr w:type="spellStart"/>
      <w:r w:rsidRPr="00BC1C68">
        <w:lastRenderedPageBreak/>
        <w:t>Nakarada</w:t>
      </w:r>
      <w:proofErr w:type="spellEnd"/>
      <w:r w:rsidRPr="00BC1C68">
        <w:t xml:space="preserve">&lt;/a&gt; </w:t>
      </w:r>
      <w:proofErr w:type="spellStart"/>
      <w:r w:rsidRPr="00BC1C68">
        <w:t>from</w:t>
      </w:r>
      <w:proofErr w:type="spellEnd"/>
      <w:r w:rsidRPr="00BC1C68">
        <w:t xml:space="preserve"> &lt;a href="https://pixabay.com/sound-effects//?utm_source=link-attribution&amp;utm_medium=referral&amp;utm_campaign=music&amp;utm_content=228639"&gt;Pixabay&lt;/a&gt;</w:t>
      </w:r>
    </w:p>
    <w:p w14:paraId="160B01CC" w14:textId="3F50B6AB" w:rsidR="00583D82" w:rsidRDefault="00583D82"/>
    <w:p w14:paraId="167C8382" w14:textId="77777777" w:rsidR="00583D82" w:rsidRDefault="00583D82"/>
    <w:p w14:paraId="681C20FA" w14:textId="13FCDA7D" w:rsidR="00AD3771" w:rsidRDefault="00583D82">
      <w:proofErr w:type="spellStart"/>
      <w:r>
        <w:t>Assets</w:t>
      </w:r>
      <w:proofErr w:type="spellEnd"/>
      <w:r>
        <w:t xml:space="preserve"> teclas</w:t>
      </w:r>
    </w:p>
    <w:p w14:paraId="665696FE" w14:textId="66E2A570" w:rsidR="00583D82" w:rsidRDefault="00B252D6">
      <w:hyperlink r:id="rId18" w:history="1">
        <w:r w:rsidR="00583D82" w:rsidRPr="003C1321">
          <w:rPr>
            <w:rStyle w:val="Hipervnculo"/>
          </w:rPr>
          <w:t>https://kenney-assets.itch.io/1-bit-pixel-input-prompts-16/</w:t>
        </w:r>
      </w:hyperlink>
    </w:p>
    <w:p w14:paraId="62451B81" w14:textId="77777777" w:rsidR="00583D82" w:rsidRDefault="00583D82"/>
    <w:p w14:paraId="58A5D6AC" w14:textId="577B7031" w:rsidR="00AD3771" w:rsidRDefault="00AD3771">
      <w:r>
        <w:t xml:space="preserve">Herramienta </w:t>
      </w:r>
      <w:proofErr w:type="spellStart"/>
      <w:r>
        <w:t>auido</w:t>
      </w:r>
      <w:proofErr w:type="spellEnd"/>
      <w:r>
        <w:t xml:space="preserve"> de mp4 a </w:t>
      </w:r>
      <w:proofErr w:type="spellStart"/>
      <w:r>
        <w:t>ogg</w:t>
      </w:r>
      <w:proofErr w:type="spellEnd"/>
    </w:p>
    <w:p w14:paraId="358BF4D3" w14:textId="688FBE09" w:rsidR="00AD3771" w:rsidRDefault="00CA18D3">
      <w:pPr>
        <w:rPr>
          <w:rStyle w:val="Hipervnculo"/>
        </w:rPr>
      </w:pPr>
      <w:hyperlink r:id="rId19" w:history="1">
        <w:r w:rsidR="00AD3771" w:rsidRPr="00F00CBF">
          <w:rPr>
            <w:rStyle w:val="Hipervnculo"/>
          </w:rPr>
          <w:t>https://convertio.co/es/</w:t>
        </w:r>
      </w:hyperlink>
    </w:p>
    <w:p w14:paraId="6D7A435F" w14:textId="4A12320B" w:rsidR="00583D82" w:rsidRDefault="00583D82">
      <w:pPr>
        <w:rPr>
          <w:rStyle w:val="Hipervnculo"/>
        </w:rPr>
      </w:pPr>
    </w:p>
    <w:p w14:paraId="3287BAF5" w14:textId="0B710883" w:rsidR="00583D82" w:rsidRPr="00583D82" w:rsidRDefault="00583D82"/>
    <w:p w14:paraId="114B31E2" w14:textId="7A753B15" w:rsidR="00AD3771" w:rsidRDefault="006A3873">
      <w:r>
        <w:t xml:space="preserve">teclas </w:t>
      </w:r>
    </w:p>
    <w:p w14:paraId="7E689DBF" w14:textId="6554E399" w:rsidR="006A3873" w:rsidRDefault="00B4183E">
      <w:hyperlink r:id="rId20" w:history="1">
        <w:r w:rsidRPr="003D024F">
          <w:rPr>
            <w:rStyle w:val="Hipervnculo"/>
          </w:rPr>
          <w:t>https://dizeoakamatsu.itch.io/ui-buttons-20x16-px/</w:t>
        </w:r>
      </w:hyperlink>
    </w:p>
    <w:p w14:paraId="5437F84B" w14:textId="04AC63F7" w:rsidR="00B4183E" w:rsidRDefault="00B4183E"/>
    <w:p w14:paraId="6483A61D" w14:textId="298886E5" w:rsidR="00B4183E" w:rsidRDefault="00B4183E"/>
    <w:p w14:paraId="75ABC94B" w14:textId="00975F59" w:rsidR="00B4183E" w:rsidRDefault="00B4183E">
      <w:r>
        <w:t xml:space="preserve">para exportar el proyecto tengo que crear una </w:t>
      </w:r>
      <w:proofErr w:type="spellStart"/>
      <w:r>
        <w:t>keyStore</w:t>
      </w:r>
      <w:proofErr w:type="spellEnd"/>
    </w:p>
    <w:p w14:paraId="04154E98" w14:textId="7D941467" w:rsidR="00AD3771" w:rsidRDefault="00AD3771"/>
    <w:p w14:paraId="34DFB472" w14:textId="051A568E" w:rsidR="00AB5512" w:rsidRDefault="00AB5512"/>
    <w:p w14:paraId="055D2EE5" w14:textId="77777777" w:rsidR="00AB5512" w:rsidRDefault="00AB5512" w:rsidP="00AB5512">
      <w:pPr>
        <w:pStyle w:val="Ttulo2"/>
        <w:spacing w:before="600" w:beforeAutospacing="0" w:after="180" w:afterAutospacing="0" w:line="540" w:lineRule="atLeast"/>
        <w:rPr>
          <w:rFonts w:ascii="Arial" w:hAnsi="Arial" w:cs="Arial"/>
          <w:color w:val="222222"/>
          <w:sz w:val="48"/>
          <w:szCs w:val="48"/>
        </w:rPr>
      </w:pPr>
      <w:r>
        <w:rPr>
          <w:rFonts w:ascii="Arial" w:hAnsi="Arial" w:cs="Arial"/>
          <w:color w:val="222222"/>
          <w:sz w:val="48"/>
          <w:szCs w:val="48"/>
        </w:rPr>
        <w:br/>
      </w:r>
      <w:r>
        <w:rPr>
          <w:rStyle w:val="Textoennegrita"/>
          <w:rFonts w:ascii="Segoe UI Emoji" w:hAnsi="Segoe UI Emoji" w:cs="Segoe UI Emoji"/>
          <w:b/>
          <w:bCs/>
          <w:color w:val="222222"/>
          <w:sz w:val="48"/>
          <w:szCs w:val="48"/>
        </w:rPr>
        <w:t>📜</w:t>
      </w:r>
      <w:r>
        <w:rPr>
          <w:rStyle w:val="Textoennegrita"/>
          <w:rFonts w:ascii="Arial" w:hAnsi="Arial" w:cs="Arial"/>
          <w:b/>
          <w:bCs/>
          <w:color w:val="222222"/>
          <w:sz w:val="48"/>
          <w:szCs w:val="48"/>
        </w:rPr>
        <w:t xml:space="preserve"> Créditos</w:t>
      </w:r>
    </w:p>
    <w:p w14:paraId="62DCACE1" w14:textId="77777777" w:rsidR="00AB5512" w:rsidRDefault="00AB5512" w:rsidP="00AB5512">
      <w:pPr>
        <w:pStyle w:val="Ttulo3"/>
        <w:spacing w:before="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🎮</w:t>
      </w:r>
      <w:r>
        <w:rPr>
          <w:rStyle w:val="Textoennegrita"/>
          <w:rFonts w:ascii="Arial" w:hAnsi="Arial" w:cs="Arial"/>
          <w:b/>
          <w:bCs/>
          <w:color w:val="222222"/>
        </w:rPr>
        <w:t xml:space="preserve"> Desarrollo</w:t>
      </w:r>
    </w:p>
    <w:p w14:paraId="46E11B97" w14:textId="77777777" w:rsidR="00AB5512" w:rsidRDefault="00AB5512" w:rsidP="00AB5512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Creador:</w:t>
      </w:r>
      <w:r>
        <w:rPr>
          <w:rFonts w:ascii="Arial" w:hAnsi="Arial" w:cs="Arial"/>
          <w:color w:val="222222"/>
          <w:sz w:val="21"/>
          <w:szCs w:val="21"/>
        </w:rPr>
        <w:t> Ismael Gómez Pozo</w:t>
      </w:r>
    </w:p>
    <w:p w14:paraId="44EC4041" w14:textId="77777777" w:rsidR="00AB5512" w:rsidRDefault="00AB5512" w:rsidP="00AB5512">
      <w:pPr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Motor de juego:</w:t>
      </w:r>
      <w:r>
        <w:rPr>
          <w:rFonts w:ascii="Arial" w:hAnsi="Arial" w:cs="Arial"/>
          <w:color w:val="222222"/>
          <w:sz w:val="21"/>
          <w:szCs w:val="21"/>
        </w:rPr>
        <w:t xml:space="preserve"> Godot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Engine</w:t>
      </w:r>
      <w:proofErr w:type="spellEnd"/>
    </w:p>
    <w:p w14:paraId="3669D3A2" w14:textId="77777777" w:rsidR="00AB5512" w:rsidRDefault="00AB5512" w:rsidP="00AB5512">
      <w:pPr>
        <w:pStyle w:val="Ttulo3"/>
        <w:spacing w:before="36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🎨</w:t>
      </w:r>
      <w:r>
        <w:rPr>
          <w:rStyle w:val="Textoennegrita"/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Style w:val="Textoennegrita"/>
          <w:rFonts w:ascii="Arial" w:hAnsi="Arial" w:cs="Arial"/>
          <w:b/>
          <w:bCs/>
          <w:color w:val="222222"/>
        </w:rPr>
        <w:t>Assets</w:t>
      </w:r>
      <w:proofErr w:type="spellEnd"/>
      <w:r>
        <w:rPr>
          <w:rStyle w:val="Textoennegrita"/>
          <w:rFonts w:ascii="Arial" w:hAnsi="Arial" w:cs="Arial"/>
          <w:b/>
          <w:bCs/>
          <w:color w:val="222222"/>
        </w:rPr>
        <w:t xml:space="preserve"> gráficos</w:t>
      </w:r>
    </w:p>
    <w:p w14:paraId="14E8B569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222222"/>
          <w:sz w:val="21"/>
          <w:szCs w:val="21"/>
        </w:rPr>
        <w:t>TileMap</w:t>
      </w:r>
      <w:proofErr w:type="spellEnd"/>
      <w:r>
        <w:rPr>
          <w:rStyle w:val="Textoennegrita"/>
          <w:rFonts w:ascii="Arial" w:hAnsi="Arial" w:cs="Arial"/>
          <w:color w:val="222222"/>
          <w:sz w:val="21"/>
          <w:szCs w:val="21"/>
        </w:rPr>
        <w:t>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"https://free-game-assets.itch.io/power-station-free-tileset-pixel-art"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Power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DD4A4A"/>
          <w:sz w:val="21"/>
          <w:szCs w:val="21"/>
        </w:rPr>
        <w:t>Station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Free </w:t>
      </w:r>
      <w:proofErr w:type="spellStart"/>
      <w:r>
        <w:rPr>
          <w:rStyle w:val="Hipervnculo"/>
          <w:rFonts w:ascii="Arial" w:hAnsi="Arial" w:cs="Arial"/>
          <w:color w:val="DD4A4A"/>
          <w:sz w:val="21"/>
          <w:szCs w:val="21"/>
        </w:rPr>
        <w:t>Tileset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Pixel Art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3E844287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Personaje principal: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"https://craftpix.net/freebies/free-exclusion-zone-tileset-pixel-art/"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Exclusion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DD4A4A"/>
          <w:sz w:val="21"/>
          <w:szCs w:val="21"/>
        </w:rPr>
        <w:t>Zone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DD4A4A"/>
          <w:sz w:val="21"/>
          <w:szCs w:val="21"/>
        </w:rPr>
        <w:t>Tileset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Pixel Art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72F91686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Fondo de la ciudad: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1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City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Backgrounds</w:t>
        </w:r>
        <w:proofErr w:type="spellEnd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 Pixel Art</w:t>
        </w:r>
      </w:hyperlink>
    </w:p>
    <w:p w14:paraId="58E1F895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Corazones (vida):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2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Descarga de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PNGEgg</w:t>
        </w:r>
        <w:proofErr w:type="spellEnd"/>
      </w:hyperlink>
    </w:p>
    <w:p w14:paraId="700A472A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Botones y joystick: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"https://kenney.nl/assets/onscreen-controls"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On-Screen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DD4A4A"/>
          <w:sz w:val="21"/>
          <w:szCs w:val="21"/>
        </w:rPr>
        <w:t>Controls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55590AB2" w14:textId="77777777" w:rsidR="00AB5512" w:rsidRDefault="00AB5512" w:rsidP="00AB5512">
      <w:pPr>
        <w:numPr>
          <w:ilvl w:val="0"/>
          <w:numId w:val="10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Teclas y botones extra:</w:t>
      </w:r>
    </w:p>
    <w:p w14:paraId="53FC32FE" w14:textId="77777777" w:rsidR="00AB5512" w:rsidRDefault="00AB5512" w:rsidP="00AB5512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21"/>
          <w:szCs w:val="21"/>
        </w:rPr>
      </w:pPr>
      <w:hyperlink r:id="rId23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1-Bit Pixel Input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Prompts</w:t>
        </w:r>
        <w:proofErr w:type="spellEnd"/>
      </w:hyperlink>
    </w:p>
    <w:p w14:paraId="0D3D1C6F" w14:textId="77777777" w:rsidR="00AB5512" w:rsidRDefault="00AB5512" w:rsidP="00AB5512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21"/>
          <w:szCs w:val="21"/>
        </w:rPr>
      </w:pPr>
      <w:hyperlink r:id="rId24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UI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Buttons</w:t>
        </w:r>
        <w:proofErr w:type="spellEnd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 20x16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px</w:t>
        </w:r>
        <w:proofErr w:type="spellEnd"/>
      </w:hyperlink>
    </w:p>
    <w:p w14:paraId="7C787FD9" w14:textId="77777777" w:rsidR="00AB5512" w:rsidRDefault="00AB5512" w:rsidP="00AB5512">
      <w:pPr>
        <w:pStyle w:val="Ttulo3"/>
        <w:spacing w:before="36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🔊</w:t>
      </w:r>
      <w:r>
        <w:rPr>
          <w:rStyle w:val="Textoennegrita"/>
          <w:rFonts w:ascii="Arial" w:hAnsi="Arial" w:cs="Arial"/>
          <w:b/>
          <w:bCs/>
          <w:color w:val="222222"/>
        </w:rPr>
        <w:t xml:space="preserve"> Sonido y música</w:t>
      </w:r>
    </w:p>
    <w:p w14:paraId="35CDAA82" w14:textId="77777777" w:rsidR="00AB5512" w:rsidRDefault="00AB5512" w:rsidP="00AB5512">
      <w:pPr>
        <w:numPr>
          <w:ilvl w:val="0"/>
          <w:numId w:val="11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Música de fondo: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Effect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"https://pixabay.com/es/users/xtremefreddy-32332307/?utm_source=link-attribution&amp;utm_medium=referral&amp;utm_campaign=music&amp;utm_content=144252"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Gaston</w:t>
      </w:r>
      <w:proofErr w:type="spellEnd"/>
      <w:r>
        <w:rPr>
          <w:rStyle w:val="Hipervnculo"/>
          <w:rFonts w:ascii="Arial" w:hAnsi="Arial" w:cs="Arial"/>
          <w:color w:val="DD4A4A"/>
          <w:sz w:val="21"/>
          <w:szCs w:val="21"/>
        </w:rPr>
        <w:t xml:space="preserve"> A-P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2E130EAD" w14:textId="77777777" w:rsidR="00AB5512" w:rsidRDefault="00AB5512" w:rsidP="00AB5512">
      <w:pPr>
        <w:numPr>
          <w:ilvl w:val="0"/>
          <w:numId w:val="11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Sonidos del jugador:</w:t>
      </w:r>
    </w:p>
    <w:p w14:paraId="2C26C755" w14:textId="77777777" w:rsidR="00AB5512" w:rsidRDefault="00AB5512" w:rsidP="00AB5512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Daño: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Effect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"https://pixabay.com/es/users/beetpro-16097074/?utm_source=link-attribution&amp;utm_medium=referral&amp;utm_campaign=music&amp;utm_content=11844"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beetpro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"https://pixabay.com/sound-effects/"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66B9E277" w14:textId="77777777" w:rsidR="00AB5512" w:rsidRDefault="00AB5512" w:rsidP="00AB5512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Muerte: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Effect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"https://pixabay.com/es/users/floraphonic-38928062/?utm_source=link-attribution&amp;utm_medium=referral&amp;utm_campaign=music&amp;utm_content=185126"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floraphonic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0431E03A" w14:textId="77777777" w:rsidR="00AB5512" w:rsidRDefault="00AB5512" w:rsidP="00AB5512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Victoria: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Sound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Effect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25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Alexander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Nakarada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from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"https://pixabay.com/sound-effects/"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Pixabay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0873C141" w14:textId="77777777" w:rsidR="00AB5512" w:rsidRDefault="00AB5512" w:rsidP="00AB5512">
      <w:pPr>
        <w:pStyle w:val="Ttulo3"/>
        <w:spacing w:before="36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✍️</w:t>
      </w:r>
      <w:r>
        <w:rPr>
          <w:rStyle w:val="Textoennegrita"/>
          <w:rFonts w:ascii="Arial" w:hAnsi="Arial" w:cs="Arial"/>
          <w:b/>
          <w:bCs/>
          <w:color w:val="222222"/>
        </w:rPr>
        <w:t xml:space="preserve"> Tipografía</w:t>
      </w:r>
    </w:p>
    <w:p w14:paraId="5BC98638" w14:textId="77777777" w:rsidR="00AB5512" w:rsidRDefault="00AB5512" w:rsidP="00AB5512">
      <w:pPr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Fuente del juego: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6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Pixel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Operator</w:t>
        </w:r>
        <w:proofErr w:type="spellEnd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 8 Bold</w:t>
        </w:r>
      </w:hyperlink>
    </w:p>
    <w:p w14:paraId="5D2F079B" w14:textId="77777777" w:rsidR="00AB5512" w:rsidRDefault="00AB5512" w:rsidP="00AB5512">
      <w:pPr>
        <w:pStyle w:val="Ttulo3"/>
        <w:spacing w:before="36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🛠</w:t>
      </w:r>
      <w:r>
        <w:rPr>
          <w:rStyle w:val="Textoennegrita"/>
          <w:rFonts w:ascii="Arial" w:hAnsi="Arial" w:cs="Arial"/>
          <w:b/>
          <w:bCs/>
          <w:color w:val="222222"/>
        </w:rPr>
        <w:t>️ Herramientas utilizadas</w:t>
      </w:r>
    </w:p>
    <w:p w14:paraId="7043A969" w14:textId="77777777" w:rsidR="00AB5512" w:rsidRDefault="00AB5512" w:rsidP="00AB5512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 xml:space="preserve">Creación y edición de </w:t>
      </w:r>
      <w:proofErr w:type="spellStart"/>
      <w:r>
        <w:rPr>
          <w:rStyle w:val="Textoennegrita"/>
          <w:rFonts w:ascii="Arial" w:hAnsi="Arial" w:cs="Arial"/>
          <w:color w:val="222222"/>
          <w:sz w:val="21"/>
          <w:szCs w:val="21"/>
        </w:rPr>
        <w:t>sprites</w:t>
      </w:r>
      <w:proofErr w:type="spellEnd"/>
      <w:r>
        <w:rPr>
          <w:rStyle w:val="Textoennegrita"/>
          <w:rFonts w:ascii="Arial" w:hAnsi="Arial" w:cs="Arial"/>
          <w:color w:val="222222"/>
          <w:sz w:val="21"/>
          <w:szCs w:val="21"/>
        </w:rPr>
        <w:t>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7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GIMP</w:t>
        </w:r>
      </w:hyperlink>
    </w:p>
    <w:p w14:paraId="6EC714C2" w14:textId="77777777" w:rsidR="00AB5512" w:rsidRDefault="00AB5512" w:rsidP="00AB5512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Conversión de audio (MP3 a OGG):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"https://convertio.co/es/" \t "_new"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DD4A4A"/>
          <w:sz w:val="21"/>
          <w:szCs w:val="21"/>
        </w:rPr>
        <w:t>Convertio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66743ACE" w14:textId="77777777" w:rsidR="00AB5512" w:rsidRDefault="00AB5512" w:rsidP="00AB5512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Eliminación de fondos en imágenes: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28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Remove.bg</w:t>
        </w:r>
      </w:hyperlink>
    </w:p>
    <w:p w14:paraId="1400D312" w14:textId="77777777" w:rsidR="00AB5512" w:rsidRDefault="00AB5512" w:rsidP="00AB5512">
      <w:pPr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Inteligencia artificial:</w:t>
      </w:r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ChatGPT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y Grok3</w:t>
      </w:r>
    </w:p>
    <w:p w14:paraId="7EAE1208" w14:textId="77777777" w:rsidR="00AB5512" w:rsidRDefault="00AB5512" w:rsidP="00AB5512">
      <w:pPr>
        <w:pStyle w:val="Ttulo3"/>
        <w:spacing w:before="360" w:beforeAutospacing="0" w:after="180" w:afterAutospacing="0" w:line="480" w:lineRule="atLeast"/>
        <w:rPr>
          <w:rFonts w:ascii="Arial" w:hAnsi="Arial" w:cs="Arial"/>
          <w:color w:val="222222"/>
          <w:sz w:val="36"/>
          <w:szCs w:val="36"/>
        </w:rPr>
      </w:pPr>
      <w:r>
        <w:rPr>
          <w:rStyle w:val="Textoennegrita"/>
          <w:rFonts w:ascii="Segoe UI Emoji" w:hAnsi="Segoe UI Emoji" w:cs="Segoe UI Emoji"/>
          <w:b/>
          <w:bCs/>
          <w:color w:val="222222"/>
        </w:rPr>
        <w:t>📚</w:t>
      </w:r>
      <w:r>
        <w:rPr>
          <w:rStyle w:val="Textoennegrita"/>
          <w:rFonts w:ascii="Arial" w:hAnsi="Arial" w:cs="Arial"/>
          <w:b/>
          <w:bCs/>
          <w:color w:val="222222"/>
        </w:rPr>
        <w:t xml:space="preserve"> Recursos de aprendizaje</w:t>
      </w:r>
    </w:p>
    <w:p w14:paraId="76F6BB75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29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Cómo usar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TileMaps</w:t>
        </w:r>
        <w:proofErr w:type="spellEnd"/>
      </w:hyperlink>
    </w:p>
    <w:p w14:paraId="72826FC3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0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Crear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Sprites</w:t>
        </w:r>
        <w:proofErr w:type="spellEnd"/>
      </w:hyperlink>
    </w:p>
    <w:p w14:paraId="11067A36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1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Páginas para descargar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sprites</w:t>
        </w:r>
        <w:proofErr w:type="spellEnd"/>
      </w:hyperlink>
    </w:p>
    <w:p w14:paraId="408B3286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2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Movimiento del personaje</w:t>
        </w:r>
      </w:hyperlink>
    </w:p>
    <w:p w14:paraId="371E0E67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3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 xml:space="preserve">Fondo con Parallax </w:t>
        </w:r>
        <w:proofErr w:type="spellStart"/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Layer</w:t>
        </w:r>
        <w:proofErr w:type="spellEnd"/>
      </w:hyperlink>
    </w:p>
    <w:p w14:paraId="171B6973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4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Contador de monedas</w:t>
        </w:r>
      </w:hyperlink>
    </w:p>
    <w:p w14:paraId="11A92710" w14:textId="77777777" w:rsidR="00AB5512" w:rsidRDefault="00AB5512" w:rsidP="00AB5512">
      <w:pPr>
        <w:numPr>
          <w:ilvl w:val="0"/>
          <w:numId w:val="14"/>
        </w:numPr>
        <w:spacing w:before="100" w:beforeAutospacing="1" w:after="100" w:afterAutospacing="1" w:line="240" w:lineRule="auto"/>
        <w:ind w:left="360"/>
        <w:rPr>
          <w:rFonts w:ascii="Arial" w:hAnsi="Arial" w:cs="Arial"/>
          <w:color w:val="222222"/>
          <w:sz w:val="21"/>
          <w:szCs w:val="21"/>
        </w:rPr>
      </w:pPr>
      <w:hyperlink r:id="rId35" w:tgtFrame="_new" w:history="1">
        <w:r>
          <w:rPr>
            <w:rStyle w:val="Hipervnculo"/>
            <w:rFonts w:ascii="Arial" w:hAnsi="Arial" w:cs="Arial"/>
            <w:color w:val="DD4A4A"/>
            <w:sz w:val="21"/>
            <w:szCs w:val="21"/>
          </w:rPr>
          <w:t>Menú principal</w:t>
        </w:r>
      </w:hyperlink>
    </w:p>
    <w:p w14:paraId="5E773098" w14:textId="77777777" w:rsidR="00AB5512" w:rsidRPr="006C1D16" w:rsidRDefault="00AB5512">
      <w:bookmarkStart w:id="0" w:name="_GoBack"/>
      <w:bookmarkEnd w:id="0"/>
    </w:p>
    <w:sectPr w:rsidR="00AB5512" w:rsidRPr="006C1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BA1"/>
    <w:multiLevelType w:val="multilevel"/>
    <w:tmpl w:val="5CE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B6A34"/>
    <w:multiLevelType w:val="multilevel"/>
    <w:tmpl w:val="183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369C7"/>
    <w:multiLevelType w:val="multilevel"/>
    <w:tmpl w:val="88A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D4FB1"/>
    <w:multiLevelType w:val="multilevel"/>
    <w:tmpl w:val="FD8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00DBC"/>
    <w:multiLevelType w:val="multilevel"/>
    <w:tmpl w:val="45C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004DDB"/>
    <w:multiLevelType w:val="multilevel"/>
    <w:tmpl w:val="3FB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0C2049"/>
    <w:rsid w:val="000C21D9"/>
    <w:rsid w:val="000C44C2"/>
    <w:rsid w:val="0011738F"/>
    <w:rsid w:val="001A5052"/>
    <w:rsid w:val="00273706"/>
    <w:rsid w:val="00281882"/>
    <w:rsid w:val="002D3D15"/>
    <w:rsid w:val="002E606C"/>
    <w:rsid w:val="003468E8"/>
    <w:rsid w:val="00360BCD"/>
    <w:rsid w:val="003B5663"/>
    <w:rsid w:val="0041600F"/>
    <w:rsid w:val="00440EF2"/>
    <w:rsid w:val="004A66E7"/>
    <w:rsid w:val="004F3EAA"/>
    <w:rsid w:val="00583D82"/>
    <w:rsid w:val="005B4AAB"/>
    <w:rsid w:val="005C4EF0"/>
    <w:rsid w:val="005D0995"/>
    <w:rsid w:val="005D45A4"/>
    <w:rsid w:val="005D7CAD"/>
    <w:rsid w:val="00663A78"/>
    <w:rsid w:val="006A3873"/>
    <w:rsid w:val="006C1D16"/>
    <w:rsid w:val="006E3098"/>
    <w:rsid w:val="00760907"/>
    <w:rsid w:val="00797AEF"/>
    <w:rsid w:val="007D4AE8"/>
    <w:rsid w:val="007F1D01"/>
    <w:rsid w:val="007F6F3D"/>
    <w:rsid w:val="007F7F3A"/>
    <w:rsid w:val="008B0422"/>
    <w:rsid w:val="00930B8B"/>
    <w:rsid w:val="009C157B"/>
    <w:rsid w:val="009C3A9D"/>
    <w:rsid w:val="009D68E0"/>
    <w:rsid w:val="009F7A5C"/>
    <w:rsid w:val="00AB5512"/>
    <w:rsid w:val="00AD3771"/>
    <w:rsid w:val="00B252D6"/>
    <w:rsid w:val="00B4183E"/>
    <w:rsid w:val="00BC1C68"/>
    <w:rsid w:val="00BD2175"/>
    <w:rsid w:val="00BE1A56"/>
    <w:rsid w:val="00BF09D3"/>
    <w:rsid w:val="00BF2A28"/>
    <w:rsid w:val="00C840D9"/>
    <w:rsid w:val="00CA18D3"/>
    <w:rsid w:val="00E10275"/>
    <w:rsid w:val="00E96AC9"/>
    <w:rsid w:val="00EB0E3A"/>
    <w:rsid w:val="00EF0337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-game-assets.itch.io/free-city-backgrounds-pixel-art" TargetMode="External"/><Relationship Id="rId18" Type="http://schemas.openxmlformats.org/officeDocument/2006/relationships/hyperlink" Target="https://kenney-assets.itch.io/1-bit-pixel-input-prompts-16/" TargetMode="External"/><Relationship Id="rId26" Type="http://schemas.openxmlformats.org/officeDocument/2006/relationships/hyperlink" Target="https://pt.fonts2u.com/pixel-operator-8-bold.fonte" TargetMode="External"/><Relationship Id="rId21" Type="http://schemas.openxmlformats.org/officeDocument/2006/relationships/hyperlink" Target="https://free-game-assets.itch.io/free-city-backgrounds-pixel-art" TargetMode="External"/><Relationship Id="rId34" Type="http://schemas.openxmlformats.org/officeDocument/2006/relationships/hyperlink" Target="https://www.youtube.com/watch?v=_3LWmPAiGl0" TargetMode="External"/><Relationship Id="rId7" Type="http://schemas.openxmlformats.org/officeDocument/2006/relationships/hyperlink" Target="https://youtu.be/g9eqGhus59Q?si=vhgFxzvjvlsfvByK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pixabay.com/es/sound-effects/search/jugador/?pagi=2" TargetMode="External"/><Relationship Id="rId25" Type="http://schemas.openxmlformats.org/officeDocument/2006/relationships/hyperlink" Target="https://pixabay.com/es/users/nakaradaalexander-7260388/?utm_source=link-attribution&amp;utm_medium=referral&amp;utm_campaign=music&amp;utm_content=228639" TargetMode="External"/><Relationship Id="rId33" Type="http://schemas.openxmlformats.org/officeDocument/2006/relationships/hyperlink" Target="https://www.youtube.com/watch?v=UvAwdMlCNzw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nney.nl/assets/onscreen-controls" TargetMode="External"/><Relationship Id="rId20" Type="http://schemas.openxmlformats.org/officeDocument/2006/relationships/hyperlink" Target="https://dizeoakamatsu.itch.io/ui-buttons-20x16-px/" TargetMode="External"/><Relationship Id="rId29" Type="http://schemas.openxmlformats.org/officeDocument/2006/relationships/hyperlink" Target="https://youtu.be/0Q2t_oHzZF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t.fonts2u.com/pixel-operator-8-bold.fonte" TargetMode="External"/><Relationship Id="rId24" Type="http://schemas.openxmlformats.org/officeDocument/2006/relationships/hyperlink" Target="https://dizeoakamatsu.itch.io/ui-buttons-20x16-px/" TargetMode="External"/><Relationship Id="rId32" Type="http://schemas.openxmlformats.org/officeDocument/2006/relationships/hyperlink" Target="https://www.youtube.com/watch?v=6hj6PwndLJ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www.youtube.com/watch?v=hyTu5ZTR5Yk&amp;list=PLNEAWvYbJJ9mEp3uFoCbyWs8AJuKgQHMP/" TargetMode="External"/><Relationship Id="rId23" Type="http://schemas.openxmlformats.org/officeDocument/2006/relationships/hyperlink" Target="https://kenney-assets.itch.io/1-bit-pixel-input-prompts-16/" TargetMode="External"/><Relationship Id="rId28" Type="http://schemas.openxmlformats.org/officeDocument/2006/relationships/hyperlink" Target="https://www.remove.bg/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UvAwdMlCNzw" TargetMode="External"/><Relationship Id="rId19" Type="http://schemas.openxmlformats.org/officeDocument/2006/relationships/hyperlink" Target="https://convertio.co/es/" TargetMode="External"/><Relationship Id="rId31" Type="http://schemas.openxmlformats.org/officeDocument/2006/relationships/hyperlink" Target="https://www.youtube.com/watch?v=lO7veY5ur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ftpix.net/freebies/free-exclusion-zone-tileset-pixel-art/" TargetMode="External"/><Relationship Id="rId14" Type="http://schemas.openxmlformats.org/officeDocument/2006/relationships/hyperlink" Target="https://www.pngegg.com/es/png-nymsb/download" TargetMode="External"/><Relationship Id="rId22" Type="http://schemas.openxmlformats.org/officeDocument/2006/relationships/hyperlink" Target="https://www.pngegg.com/es/png-nymsb/download" TargetMode="External"/><Relationship Id="rId27" Type="http://schemas.openxmlformats.org/officeDocument/2006/relationships/hyperlink" Target="https://www.gimp.org/" TargetMode="External"/><Relationship Id="rId30" Type="http://schemas.openxmlformats.org/officeDocument/2006/relationships/hyperlink" Target="https://www.youtube.com/watch?v=g9eqGhus59Q" TargetMode="External"/><Relationship Id="rId35" Type="http://schemas.openxmlformats.org/officeDocument/2006/relationships/hyperlink" Target="https://www.youtube.com/watch?v=hyTu5ZTR5Yk&amp;list=PLNEAWvYbJJ9mEp3uFoCbyWs8AJuKgQHMP/" TargetMode="External"/><Relationship Id="rId8" Type="http://schemas.openxmlformats.org/officeDocument/2006/relationships/hyperlink" Target="https://www.youtube.com/watch?v=lO7veY5urH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6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27</cp:revision>
  <dcterms:created xsi:type="dcterms:W3CDTF">2025-02-03T10:53:00Z</dcterms:created>
  <dcterms:modified xsi:type="dcterms:W3CDTF">2025-03-03T11:47:00Z</dcterms:modified>
</cp:coreProperties>
</file>