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1985"/>
      </w:tblGrid>
      <w:tr w:rsidR="00297079" w14:paraId="72B15E9F" w14:textId="5011D104" w:rsidTr="00297079">
        <w:trPr>
          <w:trHeight w:val="274"/>
        </w:trPr>
        <w:tc>
          <w:tcPr>
            <w:tcW w:w="1129" w:type="dxa"/>
          </w:tcPr>
          <w:p w14:paraId="4937202F" w14:textId="10765948" w:rsidR="00297079" w:rsidRDefault="00297079">
            <w:r>
              <w:t>№</w:t>
            </w:r>
          </w:p>
        </w:tc>
        <w:tc>
          <w:tcPr>
            <w:tcW w:w="2410" w:type="dxa"/>
          </w:tcPr>
          <w:p w14:paraId="62DA7B19" w14:textId="2237DB60" w:rsidR="00297079" w:rsidRDefault="00297079" w:rsidP="00297079">
            <w:pPr>
              <w:rPr>
                <w:lang w:bidi="he-IL"/>
              </w:rPr>
            </w:pPr>
            <w:r>
              <w:rPr>
                <w:lang w:bidi="he-IL"/>
              </w:rPr>
              <w:t>Цвет</w:t>
            </w:r>
          </w:p>
        </w:tc>
        <w:tc>
          <w:tcPr>
            <w:tcW w:w="1985" w:type="dxa"/>
          </w:tcPr>
          <w:p w14:paraId="568C60D1" w14:textId="11D646DA" w:rsidR="00297079" w:rsidRDefault="00297079" w:rsidP="00297079">
            <w:pPr>
              <w:rPr>
                <w:lang w:bidi="he-IL"/>
              </w:rPr>
            </w:pPr>
            <w:r>
              <w:rPr>
                <w:lang w:bidi="he-IL"/>
              </w:rPr>
              <w:t>Кол-во в магазине</w:t>
            </w:r>
          </w:p>
        </w:tc>
      </w:tr>
      <w:tr w:rsidR="00297079" w14:paraId="52ADD085" w14:textId="626B0E03" w:rsidTr="00297079">
        <w:tc>
          <w:tcPr>
            <w:tcW w:w="1129" w:type="dxa"/>
          </w:tcPr>
          <w:p w14:paraId="1987F339" w14:textId="6D512191" w:rsidR="00297079" w:rsidRDefault="00297079">
            <w:r>
              <w:t>202</w:t>
            </w:r>
          </w:p>
        </w:tc>
        <w:tc>
          <w:tcPr>
            <w:tcW w:w="2410" w:type="dxa"/>
          </w:tcPr>
          <w:p w14:paraId="0F8A961F" w14:textId="77777777" w:rsidR="00297079" w:rsidRDefault="00297079"/>
        </w:tc>
        <w:tc>
          <w:tcPr>
            <w:tcW w:w="1985" w:type="dxa"/>
          </w:tcPr>
          <w:p w14:paraId="40056BFF" w14:textId="77777777" w:rsidR="00297079" w:rsidRDefault="00297079"/>
        </w:tc>
      </w:tr>
      <w:tr w:rsidR="00297079" w14:paraId="0B5F149E" w14:textId="2B0CE67C" w:rsidTr="00297079">
        <w:tc>
          <w:tcPr>
            <w:tcW w:w="1129" w:type="dxa"/>
          </w:tcPr>
          <w:p w14:paraId="71254D10" w14:textId="76024FD6" w:rsidR="00297079" w:rsidRDefault="00297079">
            <w:r>
              <w:t>202</w:t>
            </w:r>
          </w:p>
        </w:tc>
        <w:tc>
          <w:tcPr>
            <w:tcW w:w="2410" w:type="dxa"/>
          </w:tcPr>
          <w:p w14:paraId="3F0A5B58" w14:textId="344346E4" w:rsidR="00297079" w:rsidRDefault="00297079">
            <w:r>
              <w:t>Белый</w:t>
            </w:r>
          </w:p>
        </w:tc>
        <w:tc>
          <w:tcPr>
            <w:tcW w:w="1985" w:type="dxa"/>
          </w:tcPr>
          <w:p w14:paraId="28F2FC83" w14:textId="31F597D9" w:rsidR="00297079" w:rsidRDefault="00297079">
            <w:r>
              <w:t>3</w:t>
            </w:r>
          </w:p>
        </w:tc>
      </w:tr>
      <w:tr w:rsidR="00297079" w14:paraId="4855E44A" w14:textId="0CCE02C9" w:rsidTr="00297079">
        <w:tc>
          <w:tcPr>
            <w:tcW w:w="1129" w:type="dxa"/>
          </w:tcPr>
          <w:p w14:paraId="59A6961D" w14:textId="6EE077AC" w:rsidR="00297079" w:rsidRDefault="00297079">
            <w:r>
              <w:t>300</w:t>
            </w:r>
          </w:p>
        </w:tc>
        <w:tc>
          <w:tcPr>
            <w:tcW w:w="2410" w:type="dxa"/>
          </w:tcPr>
          <w:p w14:paraId="66D9B086" w14:textId="7E455E9A" w:rsidR="00297079" w:rsidRDefault="00297079">
            <w:proofErr w:type="spellStart"/>
            <w:r>
              <w:t>Жемчужно</w:t>
            </w:r>
            <w:proofErr w:type="spellEnd"/>
            <w:r>
              <w:t xml:space="preserve"> золотой</w:t>
            </w:r>
          </w:p>
        </w:tc>
        <w:tc>
          <w:tcPr>
            <w:tcW w:w="1985" w:type="dxa"/>
          </w:tcPr>
          <w:p w14:paraId="564DA0A6" w14:textId="77777777" w:rsidR="00297079" w:rsidRDefault="00297079"/>
        </w:tc>
      </w:tr>
      <w:tr w:rsidR="00297079" w14:paraId="77459BCF" w14:textId="7B18F304" w:rsidTr="00297079">
        <w:tc>
          <w:tcPr>
            <w:tcW w:w="1129" w:type="dxa"/>
          </w:tcPr>
          <w:p w14:paraId="2223BC08" w14:textId="6A24815F" w:rsidR="00297079" w:rsidRDefault="00297079">
            <w:r>
              <w:t>302</w:t>
            </w:r>
          </w:p>
        </w:tc>
        <w:tc>
          <w:tcPr>
            <w:tcW w:w="2410" w:type="dxa"/>
          </w:tcPr>
          <w:p w14:paraId="4FF14DE1" w14:textId="64A04CCA" w:rsidR="00297079" w:rsidRPr="002E2A66" w:rsidRDefault="00297079">
            <w:r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  <w:t>Б</w:t>
            </w:r>
            <w:r w:rsidRPr="00D523FE"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  <w:t>ронзовый</w:t>
            </w:r>
          </w:p>
        </w:tc>
        <w:tc>
          <w:tcPr>
            <w:tcW w:w="1985" w:type="dxa"/>
          </w:tcPr>
          <w:p w14:paraId="072FE42E" w14:textId="77777777" w:rsidR="00297079" w:rsidRDefault="00297079">
            <w:pPr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</w:pPr>
          </w:p>
        </w:tc>
      </w:tr>
      <w:tr w:rsidR="00297079" w14:paraId="1D589F21" w14:textId="535178C6" w:rsidTr="00297079">
        <w:tc>
          <w:tcPr>
            <w:tcW w:w="1129" w:type="dxa"/>
          </w:tcPr>
          <w:p w14:paraId="447743B1" w14:textId="3BFF4AB3" w:rsidR="00297079" w:rsidRDefault="00297079">
            <w:r>
              <w:t>303</w:t>
            </w:r>
          </w:p>
        </w:tc>
        <w:tc>
          <w:tcPr>
            <w:tcW w:w="2410" w:type="dxa"/>
          </w:tcPr>
          <w:p w14:paraId="2E6CC1EE" w14:textId="71596875" w:rsidR="00297079" w:rsidRPr="002E2A66" w:rsidRDefault="00297079">
            <w:r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  <w:t>М</w:t>
            </w:r>
            <w:r w:rsidRPr="00D523FE"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  <w:t>едный</w:t>
            </w:r>
          </w:p>
        </w:tc>
        <w:tc>
          <w:tcPr>
            <w:tcW w:w="1985" w:type="dxa"/>
          </w:tcPr>
          <w:p w14:paraId="77932961" w14:textId="77777777" w:rsidR="00297079" w:rsidRDefault="00297079">
            <w:pPr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</w:pPr>
          </w:p>
        </w:tc>
      </w:tr>
      <w:tr w:rsidR="00297079" w14:paraId="55BE7439" w14:textId="63A76C31" w:rsidTr="00297079">
        <w:tc>
          <w:tcPr>
            <w:tcW w:w="1129" w:type="dxa"/>
          </w:tcPr>
          <w:p w14:paraId="6BDD7C65" w14:textId="67CC5533" w:rsidR="00297079" w:rsidRDefault="00297079">
            <w:r>
              <w:t>304</w:t>
            </w:r>
          </w:p>
        </w:tc>
        <w:tc>
          <w:tcPr>
            <w:tcW w:w="2410" w:type="dxa"/>
          </w:tcPr>
          <w:p w14:paraId="2AFA0C81" w14:textId="1653028A" w:rsidR="00297079" w:rsidRPr="002E2A66" w:rsidRDefault="00297079">
            <w:r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  <w:t>С</w:t>
            </w:r>
            <w:r w:rsidRPr="00D523FE"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  <w:t>ерый</w:t>
            </w:r>
          </w:p>
        </w:tc>
        <w:tc>
          <w:tcPr>
            <w:tcW w:w="1985" w:type="dxa"/>
          </w:tcPr>
          <w:p w14:paraId="28EE7AAE" w14:textId="77777777" w:rsidR="00297079" w:rsidRDefault="00297079">
            <w:pPr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</w:pPr>
          </w:p>
        </w:tc>
      </w:tr>
      <w:tr w:rsidR="00297079" w14:paraId="3FC5BDBE" w14:textId="5FE527BF" w:rsidTr="00297079">
        <w:tc>
          <w:tcPr>
            <w:tcW w:w="1129" w:type="dxa"/>
          </w:tcPr>
          <w:p w14:paraId="7D51E91E" w14:textId="77777777" w:rsidR="00297079" w:rsidRDefault="00297079" w:rsidP="004A69BB">
            <w:r>
              <w:t>305</w:t>
            </w:r>
          </w:p>
        </w:tc>
        <w:tc>
          <w:tcPr>
            <w:tcW w:w="2410" w:type="dxa"/>
          </w:tcPr>
          <w:p w14:paraId="4A692BE5" w14:textId="387C1F68" w:rsidR="00297079" w:rsidRPr="002E2A66" w:rsidRDefault="00297079" w:rsidP="004A69BB">
            <w:r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  <w:t>Ч</w:t>
            </w:r>
            <w:r w:rsidRPr="00D523FE"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  <w:t>ёрный</w:t>
            </w:r>
          </w:p>
        </w:tc>
        <w:tc>
          <w:tcPr>
            <w:tcW w:w="1985" w:type="dxa"/>
          </w:tcPr>
          <w:p w14:paraId="7532AF9D" w14:textId="35CF249E" w:rsidR="00297079" w:rsidRDefault="00297079" w:rsidP="004A69BB">
            <w:pPr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  <w:t>6</w:t>
            </w:r>
          </w:p>
        </w:tc>
      </w:tr>
      <w:tr w:rsidR="00297079" w14:paraId="052A5C9E" w14:textId="34880316" w:rsidTr="00297079">
        <w:tc>
          <w:tcPr>
            <w:tcW w:w="1129" w:type="dxa"/>
          </w:tcPr>
          <w:p w14:paraId="172729B3" w14:textId="77777777" w:rsidR="00297079" w:rsidRDefault="00297079" w:rsidP="004A69BB">
            <w:r>
              <w:t>306</w:t>
            </w:r>
          </w:p>
        </w:tc>
        <w:tc>
          <w:tcPr>
            <w:tcW w:w="2410" w:type="dxa"/>
          </w:tcPr>
          <w:p w14:paraId="547770AC" w14:textId="46B558B0" w:rsidR="00297079" w:rsidRPr="002E2A66" w:rsidRDefault="00297079" w:rsidP="004A69BB">
            <w:r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  <w:t>С</w:t>
            </w:r>
            <w:r w:rsidRPr="00D523FE"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  <w:t>еребристый</w:t>
            </w:r>
          </w:p>
        </w:tc>
        <w:tc>
          <w:tcPr>
            <w:tcW w:w="1985" w:type="dxa"/>
          </w:tcPr>
          <w:p w14:paraId="60EB2FF1" w14:textId="66BC917F" w:rsidR="00297079" w:rsidRDefault="00297079" w:rsidP="004A69BB">
            <w:pPr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  <w:t>6</w:t>
            </w:r>
          </w:p>
        </w:tc>
      </w:tr>
      <w:tr w:rsidR="00297079" w14:paraId="340E067A" w14:textId="399B1F4C" w:rsidTr="00297079">
        <w:tc>
          <w:tcPr>
            <w:tcW w:w="1129" w:type="dxa"/>
          </w:tcPr>
          <w:p w14:paraId="452FBC9D" w14:textId="45722280" w:rsidR="00297079" w:rsidRDefault="00297079" w:rsidP="004A69BB">
            <w:r>
              <w:t>309</w:t>
            </w:r>
          </w:p>
        </w:tc>
        <w:tc>
          <w:tcPr>
            <w:tcW w:w="2410" w:type="dxa"/>
          </w:tcPr>
          <w:p w14:paraId="5363BB1C" w14:textId="5AB30006" w:rsidR="00297079" w:rsidRPr="002E2A66" w:rsidRDefault="00297079" w:rsidP="004A69BB">
            <w:r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  <w:t>К</w:t>
            </w:r>
            <w:r w:rsidRPr="00D523FE"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  <w:t>расный</w:t>
            </w:r>
          </w:p>
        </w:tc>
        <w:tc>
          <w:tcPr>
            <w:tcW w:w="1985" w:type="dxa"/>
          </w:tcPr>
          <w:p w14:paraId="0F0C6BEC" w14:textId="77777777" w:rsidR="00297079" w:rsidRDefault="00297079" w:rsidP="004A69BB">
            <w:pPr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</w:pPr>
          </w:p>
        </w:tc>
      </w:tr>
      <w:tr w:rsidR="00297079" w14:paraId="415AA4EE" w14:textId="6A94F0E2" w:rsidTr="00297079">
        <w:tc>
          <w:tcPr>
            <w:tcW w:w="1129" w:type="dxa"/>
          </w:tcPr>
          <w:p w14:paraId="0CFA544E" w14:textId="77777777" w:rsidR="00297079" w:rsidRDefault="00297079" w:rsidP="004A69BB">
            <w:r>
              <w:t>313</w:t>
            </w:r>
          </w:p>
        </w:tc>
        <w:tc>
          <w:tcPr>
            <w:tcW w:w="2410" w:type="dxa"/>
          </w:tcPr>
          <w:p w14:paraId="7A80FC44" w14:textId="569BB70C" w:rsidR="00297079" w:rsidRPr="002E2A66" w:rsidRDefault="00297079" w:rsidP="004A69BB">
            <w:r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  <w:t>Т</w:t>
            </w:r>
            <w:r w:rsidRPr="00D523FE"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  <w:t>емно-зелёный</w:t>
            </w:r>
          </w:p>
        </w:tc>
        <w:tc>
          <w:tcPr>
            <w:tcW w:w="1985" w:type="dxa"/>
          </w:tcPr>
          <w:p w14:paraId="6EE9F81F" w14:textId="77777777" w:rsidR="00297079" w:rsidRDefault="00297079" w:rsidP="004A69BB">
            <w:pPr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</w:pPr>
          </w:p>
        </w:tc>
      </w:tr>
      <w:tr w:rsidR="00297079" w14:paraId="62A25523" w14:textId="20E0BE4A" w:rsidTr="00297079">
        <w:tc>
          <w:tcPr>
            <w:tcW w:w="1129" w:type="dxa"/>
          </w:tcPr>
          <w:p w14:paraId="4D760B69" w14:textId="3317BFF3" w:rsidR="00297079" w:rsidRDefault="00297079" w:rsidP="004A69BB">
            <w:r>
              <w:t>314</w:t>
            </w:r>
          </w:p>
        </w:tc>
        <w:tc>
          <w:tcPr>
            <w:tcW w:w="2410" w:type="dxa"/>
          </w:tcPr>
          <w:p w14:paraId="44A0A9E3" w14:textId="1EE66AFB" w:rsidR="00297079" w:rsidRPr="002E2A66" w:rsidRDefault="00297079" w:rsidP="004A69BB">
            <w:r>
              <w:t>З</w:t>
            </w:r>
            <w:r w:rsidRPr="002E2A66">
              <w:t>еленый</w:t>
            </w:r>
          </w:p>
        </w:tc>
        <w:tc>
          <w:tcPr>
            <w:tcW w:w="1985" w:type="dxa"/>
          </w:tcPr>
          <w:p w14:paraId="68F0EEA1" w14:textId="77777777" w:rsidR="00297079" w:rsidRDefault="00297079" w:rsidP="004A69BB"/>
        </w:tc>
      </w:tr>
      <w:tr w:rsidR="00297079" w14:paraId="3A2A0C62" w14:textId="7DFF76D8" w:rsidTr="00297079">
        <w:tc>
          <w:tcPr>
            <w:tcW w:w="1129" w:type="dxa"/>
          </w:tcPr>
          <w:p w14:paraId="08A8FA3B" w14:textId="71978880" w:rsidR="00297079" w:rsidRDefault="00297079" w:rsidP="004A69BB">
            <w:r>
              <w:t>315</w:t>
            </w:r>
          </w:p>
        </w:tc>
        <w:tc>
          <w:tcPr>
            <w:tcW w:w="2410" w:type="dxa"/>
          </w:tcPr>
          <w:p w14:paraId="55946D18" w14:textId="6CCE28A7" w:rsidR="00297079" w:rsidRPr="002E2A66" w:rsidRDefault="00297079" w:rsidP="004A69BB">
            <w:r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  <w:t>К</w:t>
            </w:r>
            <w:r w:rsidRPr="00D523FE"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  <w:t>оричневый</w:t>
            </w:r>
          </w:p>
        </w:tc>
        <w:tc>
          <w:tcPr>
            <w:tcW w:w="1985" w:type="dxa"/>
          </w:tcPr>
          <w:p w14:paraId="4C7F2CF0" w14:textId="6B2695A4" w:rsidR="00297079" w:rsidRDefault="00297079" w:rsidP="004A69BB">
            <w:pPr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 w:bidi="he-IL"/>
              </w:rPr>
              <w:t>3</w:t>
            </w:r>
          </w:p>
        </w:tc>
      </w:tr>
      <w:tr w:rsidR="00297079" w14:paraId="2FC0E849" w14:textId="45EBBF64" w:rsidTr="00297079">
        <w:tc>
          <w:tcPr>
            <w:tcW w:w="1129" w:type="dxa"/>
          </w:tcPr>
          <w:p w14:paraId="6C987B63" w14:textId="77777777" w:rsidR="00297079" w:rsidRDefault="00297079" w:rsidP="004A69BB">
            <w:r>
              <w:t>316</w:t>
            </w:r>
          </w:p>
        </w:tc>
        <w:tc>
          <w:tcPr>
            <w:tcW w:w="2410" w:type="dxa"/>
          </w:tcPr>
          <w:p w14:paraId="30C279A1" w14:textId="7A5A8933" w:rsidR="00297079" w:rsidRDefault="00297079" w:rsidP="004A69BB">
            <w:r>
              <w:t>Светло-коричневый</w:t>
            </w:r>
          </w:p>
        </w:tc>
        <w:tc>
          <w:tcPr>
            <w:tcW w:w="1985" w:type="dxa"/>
          </w:tcPr>
          <w:p w14:paraId="001A2EC2" w14:textId="77777777" w:rsidR="00297079" w:rsidRDefault="00297079" w:rsidP="004A69BB"/>
        </w:tc>
      </w:tr>
      <w:tr w:rsidR="00297079" w14:paraId="3EF5C633" w14:textId="07806A46" w:rsidTr="00297079">
        <w:tc>
          <w:tcPr>
            <w:tcW w:w="1129" w:type="dxa"/>
          </w:tcPr>
          <w:p w14:paraId="09B3CC96" w14:textId="77777777" w:rsidR="00297079" w:rsidRDefault="00297079" w:rsidP="004A69BB">
            <w:r>
              <w:t>317</w:t>
            </w:r>
          </w:p>
        </w:tc>
        <w:tc>
          <w:tcPr>
            <w:tcW w:w="2410" w:type="dxa"/>
          </w:tcPr>
          <w:p w14:paraId="51BC46D2" w14:textId="16C36D46" w:rsidR="00297079" w:rsidRDefault="00297079" w:rsidP="004A69BB">
            <w:r>
              <w:t>Шоколад</w:t>
            </w:r>
          </w:p>
        </w:tc>
        <w:tc>
          <w:tcPr>
            <w:tcW w:w="1985" w:type="dxa"/>
          </w:tcPr>
          <w:p w14:paraId="6479AFD5" w14:textId="4247B2FB" w:rsidR="00297079" w:rsidRDefault="00297079" w:rsidP="004A69BB">
            <w:r>
              <w:t>6</w:t>
            </w:r>
          </w:p>
        </w:tc>
      </w:tr>
      <w:tr w:rsidR="00297079" w14:paraId="016C24D3" w14:textId="2B5B73A2" w:rsidTr="00297079">
        <w:tc>
          <w:tcPr>
            <w:tcW w:w="1129" w:type="dxa"/>
          </w:tcPr>
          <w:p w14:paraId="75C1592F" w14:textId="5C4D0EC2" w:rsidR="00297079" w:rsidRDefault="00297079" w:rsidP="004A69BB">
            <w:r>
              <w:t>318</w:t>
            </w:r>
          </w:p>
        </w:tc>
        <w:tc>
          <w:tcPr>
            <w:tcW w:w="2410" w:type="dxa"/>
          </w:tcPr>
          <w:p w14:paraId="158744EE" w14:textId="61DB8A74" w:rsidR="00297079" w:rsidRDefault="00297079" w:rsidP="004A69BB">
            <w:r>
              <w:t>Верде</w:t>
            </w:r>
          </w:p>
        </w:tc>
        <w:tc>
          <w:tcPr>
            <w:tcW w:w="1985" w:type="dxa"/>
          </w:tcPr>
          <w:p w14:paraId="6E6FE2AB" w14:textId="77777777" w:rsidR="00297079" w:rsidRDefault="00297079" w:rsidP="004A69BB"/>
        </w:tc>
      </w:tr>
      <w:tr w:rsidR="00297079" w14:paraId="1EA86BD9" w14:textId="5557ABA3" w:rsidTr="00297079">
        <w:tc>
          <w:tcPr>
            <w:tcW w:w="1129" w:type="dxa"/>
          </w:tcPr>
          <w:p w14:paraId="72512516" w14:textId="77777777" w:rsidR="00297079" w:rsidRDefault="00297079" w:rsidP="004A69BB">
            <w:r>
              <w:t>319</w:t>
            </w:r>
          </w:p>
        </w:tc>
        <w:tc>
          <w:tcPr>
            <w:tcW w:w="2410" w:type="dxa"/>
          </w:tcPr>
          <w:p w14:paraId="2E08B22E" w14:textId="7905D507" w:rsidR="00297079" w:rsidRDefault="00297079" w:rsidP="004A69BB">
            <w:r>
              <w:t>Кармен</w:t>
            </w:r>
          </w:p>
        </w:tc>
        <w:tc>
          <w:tcPr>
            <w:tcW w:w="1985" w:type="dxa"/>
          </w:tcPr>
          <w:p w14:paraId="1F606D40" w14:textId="77777777" w:rsidR="00297079" w:rsidRDefault="00297079" w:rsidP="004A69BB"/>
        </w:tc>
      </w:tr>
      <w:tr w:rsidR="00297079" w14:paraId="667F4FF0" w14:textId="514BEC57" w:rsidTr="00297079">
        <w:tc>
          <w:tcPr>
            <w:tcW w:w="1129" w:type="dxa"/>
          </w:tcPr>
          <w:p w14:paraId="6A27FC34" w14:textId="77777777" w:rsidR="00297079" w:rsidRDefault="00297079" w:rsidP="004A69BB">
            <w:r>
              <w:t>320</w:t>
            </w:r>
          </w:p>
        </w:tc>
        <w:tc>
          <w:tcPr>
            <w:tcW w:w="2410" w:type="dxa"/>
          </w:tcPr>
          <w:p w14:paraId="1B033E72" w14:textId="563EE92B" w:rsidR="00297079" w:rsidRDefault="00297079" w:rsidP="004A69BB">
            <w:r>
              <w:t>Бордовый</w:t>
            </w:r>
          </w:p>
        </w:tc>
        <w:tc>
          <w:tcPr>
            <w:tcW w:w="1985" w:type="dxa"/>
          </w:tcPr>
          <w:p w14:paraId="68B6B95E" w14:textId="77777777" w:rsidR="00297079" w:rsidRDefault="00297079" w:rsidP="004A69BB"/>
        </w:tc>
      </w:tr>
      <w:tr w:rsidR="00297079" w14:paraId="2D0452FC" w14:textId="44F23D57" w:rsidTr="00297079">
        <w:tc>
          <w:tcPr>
            <w:tcW w:w="1129" w:type="dxa"/>
          </w:tcPr>
          <w:p w14:paraId="05F17EAD" w14:textId="77777777" w:rsidR="00297079" w:rsidRDefault="00297079" w:rsidP="004A69BB">
            <w:r>
              <w:t>321</w:t>
            </w:r>
          </w:p>
        </w:tc>
        <w:tc>
          <w:tcPr>
            <w:tcW w:w="2410" w:type="dxa"/>
          </w:tcPr>
          <w:p w14:paraId="1C957709" w14:textId="54B462AC" w:rsidR="00297079" w:rsidRDefault="00297079" w:rsidP="004A69BB">
            <w:r>
              <w:t>Кофе с молоком</w:t>
            </w:r>
          </w:p>
        </w:tc>
        <w:tc>
          <w:tcPr>
            <w:tcW w:w="1985" w:type="dxa"/>
          </w:tcPr>
          <w:p w14:paraId="1C28058E" w14:textId="77777777" w:rsidR="00297079" w:rsidRDefault="00297079" w:rsidP="004A69BB"/>
        </w:tc>
      </w:tr>
      <w:tr w:rsidR="00297079" w14:paraId="7DFD2C18" w14:textId="4669CEFC" w:rsidTr="00297079">
        <w:tc>
          <w:tcPr>
            <w:tcW w:w="1129" w:type="dxa"/>
          </w:tcPr>
          <w:p w14:paraId="331AB139" w14:textId="7835AC5A" w:rsidR="00297079" w:rsidRDefault="00297079" w:rsidP="004A69BB">
            <w:r>
              <w:t>401</w:t>
            </w:r>
          </w:p>
        </w:tc>
        <w:tc>
          <w:tcPr>
            <w:tcW w:w="2410" w:type="dxa"/>
          </w:tcPr>
          <w:p w14:paraId="220D9440" w14:textId="187AFCC2" w:rsidR="00297079" w:rsidRDefault="00297079" w:rsidP="004A69BB">
            <w:r>
              <w:t>Насыщенное золото</w:t>
            </w:r>
          </w:p>
        </w:tc>
        <w:tc>
          <w:tcPr>
            <w:tcW w:w="1985" w:type="dxa"/>
          </w:tcPr>
          <w:p w14:paraId="64366E70" w14:textId="77777777" w:rsidR="00297079" w:rsidRDefault="00297079" w:rsidP="004A69BB"/>
        </w:tc>
      </w:tr>
      <w:tr w:rsidR="00297079" w14:paraId="67CE6488" w14:textId="1737B72D" w:rsidTr="00297079">
        <w:tc>
          <w:tcPr>
            <w:tcW w:w="1129" w:type="dxa"/>
          </w:tcPr>
          <w:p w14:paraId="7491948B" w14:textId="3E21F035" w:rsidR="00297079" w:rsidRDefault="00297079" w:rsidP="004A69BB">
            <w:r>
              <w:t>403</w:t>
            </w:r>
          </w:p>
        </w:tc>
        <w:tc>
          <w:tcPr>
            <w:tcW w:w="2410" w:type="dxa"/>
          </w:tcPr>
          <w:p w14:paraId="0FFC9435" w14:textId="5DCAFD87" w:rsidR="00297079" w:rsidRDefault="00297079" w:rsidP="004A69BB">
            <w:r>
              <w:t>Античная медь</w:t>
            </w:r>
          </w:p>
        </w:tc>
        <w:tc>
          <w:tcPr>
            <w:tcW w:w="1985" w:type="dxa"/>
          </w:tcPr>
          <w:p w14:paraId="4F7AEFD2" w14:textId="77777777" w:rsidR="00297079" w:rsidRDefault="00297079" w:rsidP="004A69BB"/>
        </w:tc>
      </w:tr>
      <w:tr w:rsidR="00297079" w14:paraId="7C76D3F8" w14:textId="3A4F2727" w:rsidTr="00297079">
        <w:tc>
          <w:tcPr>
            <w:tcW w:w="1129" w:type="dxa"/>
          </w:tcPr>
          <w:p w14:paraId="73F3A6D8" w14:textId="3708F04E" w:rsidR="00297079" w:rsidRDefault="00297079" w:rsidP="004A69BB">
            <w:r>
              <w:t>404</w:t>
            </w:r>
          </w:p>
        </w:tc>
        <w:tc>
          <w:tcPr>
            <w:tcW w:w="2410" w:type="dxa"/>
          </w:tcPr>
          <w:p w14:paraId="6554ACD2" w14:textId="74CE4450" w:rsidR="00297079" w:rsidRDefault="00297079" w:rsidP="004A69BB">
            <w:r>
              <w:t>Серебристо белый</w:t>
            </w:r>
          </w:p>
        </w:tc>
        <w:tc>
          <w:tcPr>
            <w:tcW w:w="1985" w:type="dxa"/>
          </w:tcPr>
          <w:p w14:paraId="099DD12C" w14:textId="77777777" w:rsidR="00297079" w:rsidRDefault="00297079" w:rsidP="004A69BB"/>
        </w:tc>
      </w:tr>
      <w:tr w:rsidR="00297079" w14:paraId="07FC7A24" w14:textId="066E3BD6" w:rsidTr="00297079">
        <w:tc>
          <w:tcPr>
            <w:tcW w:w="1129" w:type="dxa"/>
          </w:tcPr>
          <w:p w14:paraId="75AECF92" w14:textId="6CF7AC03" w:rsidR="00297079" w:rsidRDefault="00297079" w:rsidP="004A69BB">
            <w:r>
              <w:t>408</w:t>
            </w:r>
          </w:p>
        </w:tc>
        <w:tc>
          <w:tcPr>
            <w:tcW w:w="2410" w:type="dxa"/>
          </w:tcPr>
          <w:p w14:paraId="4E5E0541" w14:textId="2E4CF76D" w:rsidR="00297079" w:rsidRDefault="00297079" w:rsidP="004A69BB">
            <w:proofErr w:type="spellStart"/>
            <w:r>
              <w:t>Небесно</w:t>
            </w:r>
            <w:proofErr w:type="spellEnd"/>
            <w:r>
              <w:t xml:space="preserve"> голубой</w:t>
            </w:r>
          </w:p>
        </w:tc>
        <w:tc>
          <w:tcPr>
            <w:tcW w:w="1985" w:type="dxa"/>
          </w:tcPr>
          <w:p w14:paraId="4DFA32B8" w14:textId="77777777" w:rsidR="00297079" w:rsidRDefault="00297079" w:rsidP="004A69BB"/>
        </w:tc>
      </w:tr>
      <w:tr w:rsidR="00297079" w14:paraId="6E772DFE" w14:textId="12789C9B" w:rsidTr="00297079">
        <w:tc>
          <w:tcPr>
            <w:tcW w:w="1129" w:type="dxa"/>
          </w:tcPr>
          <w:p w14:paraId="58451105" w14:textId="1AF10ECA" w:rsidR="00297079" w:rsidRDefault="00297079" w:rsidP="004A69BB">
            <w:r>
              <w:t>410</w:t>
            </w:r>
          </w:p>
        </w:tc>
        <w:tc>
          <w:tcPr>
            <w:tcW w:w="2410" w:type="dxa"/>
          </w:tcPr>
          <w:p w14:paraId="6CAAC5E7" w14:textId="508275CB" w:rsidR="00297079" w:rsidRDefault="00297079" w:rsidP="004A69BB">
            <w:r>
              <w:t>Жемчужно-белый</w:t>
            </w:r>
          </w:p>
        </w:tc>
        <w:tc>
          <w:tcPr>
            <w:tcW w:w="1985" w:type="dxa"/>
          </w:tcPr>
          <w:p w14:paraId="381C9F08" w14:textId="77777777" w:rsidR="00297079" w:rsidRDefault="00297079" w:rsidP="004A69BB"/>
        </w:tc>
      </w:tr>
      <w:tr w:rsidR="00297079" w14:paraId="34688C1C" w14:textId="3D0DBCA4" w:rsidTr="00297079">
        <w:tc>
          <w:tcPr>
            <w:tcW w:w="1129" w:type="dxa"/>
          </w:tcPr>
          <w:p w14:paraId="6D2C6BDF" w14:textId="2CD117B4" w:rsidR="00297079" w:rsidRDefault="00297079" w:rsidP="004A69BB">
            <w:r>
              <w:t>412</w:t>
            </w:r>
          </w:p>
        </w:tc>
        <w:tc>
          <w:tcPr>
            <w:tcW w:w="2410" w:type="dxa"/>
          </w:tcPr>
          <w:p w14:paraId="5C333AED" w14:textId="64C4A399" w:rsidR="00297079" w:rsidRDefault="00297079" w:rsidP="004A69BB">
            <w:proofErr w:type="spellStart"/>
            <w:r>
              <w:t>Шомпанское</w:t>
            </w:r>
            <w:proofErr w:type="spellEnd"/>
          </w:p>
        </w:tc>
        <w:tc>
          <w:tcPr>
            <w:tcW w:w="1985" w:type="dxa"/>
          </w:tcPr>
          <w:p w14:paraId="530AA509" w14:textId="77777777" w:rsidR="00297079" w:rsidRDefault="00297079" w:rsidP="004A69BB"/>
        </w:tc>
      </w:tr>
      <w:tr w:rsidR="00297079" w14:paraId="4E90B787" w14:textId="5A6A32B8" w:rsidTr="00297079">
        <w:tc>
          <w:tcPr>
            <w:tcW w:w="1129" w:type="dxa"/>
          </w:tcPr>
          <w:p w14:paraId="29D3EB3C" w14:textId="6C871055" w:rsidR="00297079" w:rsidRDefault="00297079" w:rsidP="004A69BB">
            <w:r>
              <w:t>416</w:t>
            </w:r>
          </w:p>
        </w:tc>
        <w:tc>
          <w:tcPr>
            <w:tcW w:w="2410" w:type="dxa"/>
          </w:tcPr>
          <w:p w14:paraId="41F42733" w14:textId="4FE042B3" w:rsidR="00297079" w:rsidRDefault="00297079" w:rsidP="004A69BB">
            <w:r>
              <w:t>Терракот</w:t>
            </w:r>
          </w:p>
        </w:tc>
        <w:tc>
          <w:tcPr>
            <w:tcW w:w="1985" w:type="dxa"/>
          </w:tcPr>
          <w:p w14:paraId="37289EA0" w14:textId="53AA3182" w:rsidR="00297079" w:rsidRDefault="00297079" w:rsidP="004A69BB">
            <w:r>
              <w:t>6</w:t>
            </w:r>
          </w:p>
        </w:tc>
      </w:tr>
      <w:tr w:rsidR="00297079" w14:paraId="532330C2" w14:textId="2C5A3B8A" w:rsidTr="00297079">
        <w:tc>
          <w:tcPr>
            <w:tcW w:w="1129" w:type="dxa"/>
          </w:tcPr>
          <w:p w14:paraId="20DD9461" w14:textId="148A72B6" w:rsidR="00297079" w:rsidRDefault="00297079" w:rsidP="004A69BB">
            <w:r>
              <w:t>418</w:t>
            </w:r>
          </w:p>
        </w:tc>
        <w:tc>
          <w:tcPr>
            <w:tcW w:w="2410" w:type="dxa"/>
          </w:tcPr>
          <w:p w14:paraId="6F921B03" w14:textId="10FC0216" w:rsidR="00297079" w:rsidRDefault="00297079" w:rsidP="004A69BB">
            <w:r>
              <w:t>Пале зеленая</w:t>
            </w:r>
          </w:p>
        </w:tc>
        <w:tc>
          <w:tcPr>
            <w:tcW w:w="1985" w:type="dxa"/>
          </w:tcPr>
          <w:p w14:paraId="1CAAE7B0" w14:textId="77777777" w:rsidR="00297079" w:rsidRDefault="00297079" w:rsidP="004A69BB"/>
        </w:tc>
      </w:tr>
      <w:tr w:rsidR="00297079" w14:paraId="13FE3983" w14:textId="63871A82" w:rsidTr="00297079">
        <w:tc>
          <w:tcPr>
            <w:tcW w:w="1129" w:type="dxa"/>
          </w:tcPr>
          <w:p w14:paraId="08126742" w14:textId="1E5F5DE7" w:rsidR="00297079" w:rsidRDefault="00297079" w:rsidP="004A69BB">
            <w:r>
              <w:t>419</w:t>
            </w:r>
          </w:p>
        </w:tc>
        <w:tc>
          <w:tcPr>
            <w:tcW w:w="2410" w:type="dxa"/>
          </w:tcPr>
          <w:p w14:paraId="45100E37" w14:textId="330A313D" w:rsidR="00297079" w:rsidRDefault="00297079" w:rsidP="004A69BB">
            <w:r>
              <w:t>Кармен</w:t>
            </w:r>
          </w:p>
        </w:tc>
        <w:tc>
          <w:tcPr>
            <w:tcW w:w="1985" w:type="dxa"/>
          </w:tcPr>
          <w:p w14:paraId="5110E9AF" w14:textId="77777777" w:rsidR="00297079" w:rsidRDefault="00297079" w:rsidP="004A69BB"/>
        </w:tc>
      </w:tr>
      <w:tr w:rsidR="00297079" w14:paraId="50546E62" w14:textId="10E1AD1A" w:rsidTr="00297079">
        <w:tc>
          <w:tcPr>
            <w:tcW w:w="1129" w:type="dxa"/>
          </w:tcPr>
          <w:p w14:paraId="77DE3659" w14:textId="2B599BCD" w:rsidR="00297079" w:rsidRDefault="00297079" w:rsidP="004A69BB">
            <w:r>
              <w:t>420</w:t>
            </w:r>
          </w:p>
        </w:tc>
        <w:tc>
          <w:tcPr>
            <w:tcW w:w="2410" w:type="dxa"/>
          </w:tcPr>
          <w:p w14:paraId="22D7EAB9" w14:textId="2DA589FC" w:rsidR="00297079" w:rsidRDefault="00297079" w:rsidP="004A69BB">
            <w:r>
              <w:t>Красное вино</w:t>
            </w:r>
          </w:p>
        </w:tc>
        <w:tc>
          <w:tcPr>
            <w:tcW w:w="1985" w:type="dxa"/>
          </w:tcPr>
          <w:p w14:paraId="3CBA7FB5" w14:textId="77777777" w:rsidR="00297079" w:rsidRDefault="00297079" w:rsidP="004A69BB"/>
        </w:tc>
      </w:tr>
      <w:tr w:rsidR="00297079" w14:paraId="3F57DC35" w14:textId="59C2249C" w:rsidTr="00297079">
        <w:tc>
          <w:tcPr>
            <w:tcW w:w="1129" w:type="dxa"/>
          </w:tcPr>
          <w:p w14:paraId="521B81C3" w14:textId="30C00B10" w:rsidR="00297079" w:rsidRDefault="00297079" w:rsidP="004A69BB">
            <w:r>
              <w:t>424</w:t>
            </w:r>
          </w:p>
        </w:tc>
        <w:tc>
          <w:tcPr>
            <w:tcW w:w="2410" w:type="dxa"/>
          </w:tcPr>
          <w:p w14:paraId="044DFFB8" w14:textId="5A8497DB" w:rsidR="00297079" w:rsidRDefault="00297079" w:rsidP="004A69BB">
            <w:r>
              <w:t>Изумруд</w:t>
            </w:r>
          </w:p>
        </w:tc>
        <w:tc>
          <w:tcPr>
            <w:tcW w:w="1985" w:type="dxa"/>
          </w:tcPr>
          <w:p w14:paraId="0803570E" w14:textId="77777777" w:rsidR="00297079" w:rsidRDefault="00297079" w:rsidP="004A69BB"/>
        </w:tc>
      </w:tr>
      <w:tr w:rsidR="00297079" w14:paraId="269806B8" w14:textId="032F7A86" w:rsidTr="00297079">
        <w:tc>
          <w:tcPr>
            <w:tcW w:w="1129" w:type="dxa"/>
          </w:tcPr>
          <w:p w14:paraId="28A7B718" w14:textId="2FC4E580" w:rsidR="00297079" w:rsidRDefault="00297079" w:rsidP="004A69BB">
            <w:r>
              <w:t>433</w:t>
            </w:r>
          </w:p>
        </w:tc>
        <w:tc>
          <w:tcPr>
            <w:tcW w:w="2410" w:type="dxa"/>
          </w:tcPr>
          <w:p w14:paraId="4527E564" w14:textId="3E66D3B6" w:rsidR="00297079" w:rsidRDefault="00297079" w:rsidP="004A69BB">
            <w:r>
              <w:t>Красное кофе</w:t>
            </w:r>
          </w:p>
        </w:tc>
        <w:tc>
          <w:tcPr>
            <w:tcW w:w="1985" w:type="dxa"/>
          </w:tcPr>
          <w:p w14:paraId="4F7C1044" w14:textId="77777777" w:rsidR="00297079" w:rsidRDefault="00297079" w:rsidP="004A69BB"/>
        </w:tc>
      </w:tr>
      <w:tr w:rsidR="00297079" w14:paraId="6DE5FE4C" w14:textId="6588D346" w:rsidTr="00297079">
        <w:tc>
          <w:tcPr>
            <w:tcW w:w="1129" w:type="dxa"/>
          </w:tcPr>
          <w:p w14:paraId="286F69BE" w14:textId="1C590787" w:rsidR="00297079" w:rsidRDefault="00297079" w:rsidP="004A69BB">
            <w:r>
              <w:t>439</w:t>
            </w:r>
          </w:p>
        </w:tc>
        <w:tc>
          <w:tcPr>
            <w:tcW w:w="2410" w:type="dxa"/>
          </w:tcPr>
          <w:p w14:paraId="55385A1D" w14:textId="63C14529" w:rsidR="00297079" w:rsidRDefault="00297079" w:rsidP="004A69BB">
            <w:r>
              <w:t>Нуга</w:t>
            </w:r>
          </w:p>
        </w:tc>
        <w:tc>
          <w:tcPr>
            <w:tcW w:w="1985" w:type="dxa"/>
          </w:tcPr>
          <w:p w14:paraId="4D1E1BB7" w14:textId="433A1866" w:rsidR="00297079" w:rsidRDefault="00297079" w:rsidP="004A69BB">
            <w:r>
              <w:t>3</w:t>
            </w:r>
          </w:p>
        </w:tc>
      </w:tr>
    </w:tbl>
    <w:p w14:paraId="64196C1E" w14:textId="77777777" w:rsidR="00470D03" w:rsidRDefault="00470D03"/>
    <w:sectPr w:rsidR="00470D03" w:rsidSect="006F1E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A9"/>
    <w:rsid w:val="00297079"/>
    <w:rsid w:val="002E2A66"/>
    <w:rsid w:val="002F3B0B"/>
    <w:rsid w:val="00470D03"/>
    <w:rsid w:val="005F151D"/>
    <w:rsid w:val="006F1EA9"/>
    <w:rsid w:val="008E5B73"/>
    <w:rsid w:val="008F3379"/>
    <w:rsid w:val="00D523FE"/>
    <w:rsid w:val="00D87C5B"/>
    <w:rsid w:val="00DC079C"/>
    <w:rsid w:val="00E5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B6AB"/>
  <w15:chartTrackingRefBased/>
  <w15:docId w15:val="{A4A30F58-099E-48B3-A6FC-23331660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1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6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Преображенский</dc:creator>
  <cp:keywords/>
  <dc:description/>
  <cp:lastModifiedBy>Сергей Преображенский</cp:lastModifiedBy>
  <cp:revision>4</cp:revision>
  <dcterms:created xsi:type="dcterms:W3CDTF">2023-03-26T18:21:00Z</dcterms:created>
  <dcterms:modified xsi:type="dcterms:W3CDTF">2023-03-26T18:27:00Z</dcterms:modified>
</cp:coreProperties>
</file>