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15" w:rsidRPr="00156DA8" w:rsidRDefault="00254B15" w:rsidP="00AE3F6D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156DA8">
        <w:rPr>
          <w:rFonts w:ascii="Arial" w:hAnsi="Arial" w:cs="Arial"/>
          <w:sz w:val="20"/>
          <w:szCs w:val="20"/>
          <w:lang w:val="en-US"/>
        </w:rPr>
        <w:t>Php</w:t>
      </w:r>
      <w:proofErr w:type="spellEnd"/>
    </w:p>
    <w:p w:rsidR="00FC4E94" w:rsidRPr="00156DA8" w:rsidRDefault="00FC4E94" w:rsidP="00254B15">
      <w:pPr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</w:pPr>
      <w:r w:rsidRPr="00254B15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  <w:t xml:space="preserve">PDO Driver for </w:t>
      </w:r>
      <w:proofErr w:type="spellStart"/>
      <w:r w:rsidRPr="00254B15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  <w:t>SQLite</w:t>
      </w:r>
      <w:proofErr w:type="spellEnd"/>
      <w:r w:rsidRPr="00254B15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  <w:t xml:space="preserve"> 3.x</w:t>
      </w:r>
      <w:r w:rsidRPr="00156DA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  <w:t xml:space="preserve"> </w:t>
      </w:r>
      <w:r w:rsidRPr="00254B15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  <w:t>enabled</w:t>
      </w:r>
    </w:p>
    <w:p w:rsidR="00FC4E94" w:rsidRPr="00AA0AA8" w:rsidRDefault="00FC4E94" w:rsidP="00254B15">
      <w:pPr>
        <w:rPr>
          <w:rFonts w:ascii="Arial" w:eastAsia="Times New Roman" w:hAnsi="Arial" w:cs="Arial"/>
          <w:color w:val="222222"/>
          <w:sz w:val="20"/>
          <w:szCs w:val="20"/>
          <w:lang w:val="en-US" w:eastAsia="ru-RU" w:bidi="he-IL"/>
        </w:rPr>
      </w:pPr>
      <w:proofErr w:type="spellStart"/>
      <w:r w:rsidRPr="00AA0AA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  <w:t>SQLite</w:t>
      </w:r>
      <w:proofErr w:type="spellEnd"/>
      <w:r w:rsidRPr="00AA0AA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  <w:t xml:space="preserve"> Library </w:t>
      </w:r>
      <w:r w:rsidRPr="00AA0AA8">
        <w:rPr>
          <w:rFonts w:ascii="Arial" w:eastAsia="Times New Roman" w:hAnsi="Arial" w:cs="Arial"/>
          <w:color w:val="222222"/>
          <w:sz w:val="20"/>
          <w:szCs w:val="20"/>
          <w:lang w:val="en-US" w:eastAsia="ru-RU" w:bidi="he-IL"/>
        </w:rPr>
        <w:t>3.8.10.2</w:t>
      </w:r>
    </w:p>
    <w:p w:rsidR="009E3165" w:rsidRPr="00AA0AA8" w:rsidRDefault="009E3165" w:rsidP="009E796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156DA8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Режим</w:t>
      </w:r>
      <w:r w:rsidRPr="00AA0A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DA8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работы</w:t>
      </w:r>
      <w:r w:rsidRPr="00AA0A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PHP  </w:t>
      </w:r>
    </w:p>
    <w:p w:rsidR="009E3165" w:rsidRPr="00AA0AA8" w:rsidRDefault="009E3165" w:rsidP="009E796B">
      <w:pPr>
        <w:rPr>
          <w:rFonts w:ascii="Arial" w:hAnsi="Arial" w:cs="Arial"/>
          <w:color w:val="222222"/>
          <w:sz w:val="8"/>
          <w:szCs w:val="8"/>
          <w:shd w:val="clear" w:color="auto" w:fill="DDDDDD"/>
          <w:lang w:val="en-US"/>
        </w:rPr>
      </w:pPr>
      <w:r w:rsidRPr="00156DA8">
        <w:rPr>
          <w:rFonts w:ascii="Arial" w:hAnsi="Arial" w:cs="Arial"/>
          <w:color w:val="000000"/>
          <w:sz w:val="20"/>
          <w:szCs w:val="20"/>
          <w:shd w:val="clear" w:color="auto" w:fill="FFFFFF"/>
        </w:rPr>
        <w:t>Версия</w:t>
      </w:r>
      <w:r w:rsidRPr="00156D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PHP (CGI)  </w:t>
      </w:r>
      <w:r w:rsidR="009E796B" w:rsidRPr="00AA0AA8">
        <w:rPr>
          <w:rFonts w:ascii="Arial" w:hAnsi="Arial" w:cs="Arial"/>
          <w:color w:val="222222"/>
          <w:sz w:val="8"/>
          <w:szCs w:val="8"/>
          <w:shd w:val="clear" w:color="auto" w:fill="DDDDDD"/>
          <w:lang w:val="en-US"/>
        </w:rPr>
        <w:t>5.6.36</w:t>
      </w:r>
    </w:p>
    <w:p w:rsidR="006C4824" w:rsidRDefault="006C4824" w:rsidP="009E796B">
      <w:pPr>
        <w:rPr>
          <w:rFonts w:ascii="Arial" w:hAnsi="Arial" w:cs="Arial"/>
          <w:color w:val="222222"/>
          <w:sz w:val="8"/>
          <w:szCs w:val="8"/>
          <w:shd w:val="clear" w:color="auto" w:fill="DDDDDD"/>
        </w:rPr>
      </w:pPr>
      <w:r>
        <w:rPr>
          <w:rFonts w:ascii="Verdana" w:hAnsi="Verdana"/>
          <w:color w:val="000000"/>
          <w:sz w:val="9"/>
          <w:szCs w:val="9"/>
          <w:shd w:val="clear" w:color="auto" w:fill="F6F6F6"/>
        </w:rPr>
        <w:t>вывести результаты запроса в шаблон, в виде таблицы.</w:t>
      </w:r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"/>
        <w:gridCol w:w="8327"/>
      </w:tblGrid>
      <w:tr w:rsidR="006C4824" w:rsidRPr="00B95650" w:rsidTr="006C4824">
        <w:trPr>
          <w:tblCellSpacing w:w="15" w:type="dxa"/>
        </w:trPr>
        <w:tc>
          <w:tcPr>
            <w:tcW w:w="7" w:type="dxa"/>
            <w:shd w:val="clear" w:color="auto" w:fill="F6F6F6"/>
            <w:tcMar>
              <w:top w:w="0" w:type="dxa"/>
              <w:left w:w="33" w:type="dxa"/>
              <w:bottom w:w="0" w:type="dxa"/>
              <w:right w:w="67" w:type="dxa"/>
            </w:tcMar>
            <w:hideMark/>
          </w:tcPr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1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2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3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4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5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6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7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8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9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echo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"&lt;table border='1'&gt;</w:t>
            </w:r>
            <w:r w:rsidRPr="006C4824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 w:bidi="he-IL"/>
              </w:rPr>
              <w:t>\n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;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while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(</w:t>
            </w:r>
            <w:r w:rsidRPr="006C4824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 w:bidi="he-IL"/>
              </w:rPr>
              <w:t>$row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=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proofErr w:type="spellStart"/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>oci_fetch_array</w:t>
            </w:r>
            <w:proofErr w:type="spellEnd"/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(</w:t>
            </w:r>
            <w:r w:rsidRPr="006C4824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 w:bidi="he-IL"/>
              </w:rPr>
              <w:t>$</w:t>
            </w:r>
            <w:proofErr w:type="spellStart"/>
            <w:r w:rsidRPr="006C4824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 w:bidi="he-IL"/>
              </w:rPr>
              <w:t>zapros</w:t>
            </w:r>
            <w:proofErr w:type="spellEnd"/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,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OCI_ASSOC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+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>OCI_RETURN_NULLS</w:t>
            </w: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))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{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    </w:t>
            </w:r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echo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"&lt;</w:t>
            </w:r>
            <w:proofErr w:type="spellStart"/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tr</w:t>
            </w:r>
            <w:proofErr w:type="spellEnd"/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&gt;</w:t>
            </w:r>
            <w:r w:rsidRPr="006C4824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 w:bidi="he-IL"/>
              </w:rPr>
              <w:t>\n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;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    </w:t>
            </w:r>
            <w:proofErr w:type="spellStart"/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foreach</w:t>
            </w:r>
            <w:proofErr w:type="spellEnd"/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(</w:t>
            </w:r>
            <w:r w:rsidRPr="006C4824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 w:bidi="he-IL"/>
              </w:rPr>
              <w:t>$row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as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 w:bidi="he-IL"/>
              </w:rPr>
              <w:t>$item</w:t>
            </w: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)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{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        </w:t>
            </w:r>
            <w:proofErr w:type="gramStart"/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echo</w:t>
            </w:r>
            <w:proofErr w:type="gramEnd"/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    &lt;td&gt;"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.</w:t>
            </w:r>
            <w:r w:rsidRPr="006C4824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 w:bidi="he-IL"/>
              </w:rPr>
              <w:t>$item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.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"&lt;/td&gt;</w:t>
            </w:r>
            <w:r w:rsidRPr="006C4824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 w:bidi="he-IL"/>
              </w:rPr>
              <w:t>\n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;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    </w:t>
            </w: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}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    </w:t>
            </w:r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echo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"&lt;/</w:t>
            </w:r>
            <w:proofErr w:type="spellStart"/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tr</w:t>
            </w:r>
            <w:proofErr w:type="spellEnd"/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&gt;</w:t>
            </w:r>
            <w:r w:rsidRPr="006C4824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 w:bidi="he-IL"/>
              </w:rPr>
              <w:t>\n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;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}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echo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"&lt;/table&gt;</w:t>
            </w:r>
            <w:r w:rsidRPr="006C4824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 w:bidi="he-IL"/>
              </w:rPr>
              <w:t>\n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;</w:t>
            </w:r>
          </w:p>
        </w:tc>
      </w:tr>
    </w:tbl>
    <w:p w:rsidR="006C4824" w:rsidRPr="00AA0AA8" w:rsidRDefault="006C4824" w:rsidP="009E796B">
      <w:pPr>
        <w:rPr>
          <w:rFonts w:ascii="Arial" w:hAnsi="Arial" w:cs="Arial"/>
          <w:sz w:val="20"/>
          <w:szCs w:val="20"/>
          <w:lang w:val="en-US"/>
        </w:rPr>
      </w:pP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$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table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= "&lt;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table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 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while ($row = 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mysql_fetch_assoc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($result))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</w:pPr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  <w:t>{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$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table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.= "&lt;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tr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$</w:t>
      </w:r>
      <w:proofErr w:type="gram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table .=</w:t>
      </w:r>
      <w:proofErr w:type="gram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"&lt;td&gt;".$row['id']."&lt;/td&gt;";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$</w:t>
      </w:r>
      <w:proofErr w:type="gram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table .=</w:t>
      </w:r>
      <w:proofErr w:type="gram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"&lt;td&gt;".$row['description']."&lt;/td&gt;";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$</w:t>
      </w:r>
      <w:proofErr w:type="gram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table .=</w:t>
      </w:r>
      <w:proofErr w:type="gram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"&lt;td&gt;".$row['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planned_data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']."&lt;/td&gt;";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$</w:t>
      </w:r>
      <w:proofErr w:type="gramStart"/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table .=</w:t>
      </w:r>
      <w:proofErr w:type="gramEnd"/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 xml:space="preserve"> "&lt;td&gt;".$row['responsible']."&lt;/td&gt;";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$</w:t>
      </w:r>
      <w:proofErr w:type="gram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table .=</w:t>
      </w:r>
      <w:proofErr w:type="gram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"&lt;td&gt;".$row['status']."&lt;/td&gt;";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$</w:t>
      </w:r>
      <w:proofErr w:type="gram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table .=</w:t>
      </w:r>
      <w:proofErr w:type="gram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"&lt;td&gt;".$row['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data_status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']."&lt;/td&gt;";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$</w:t>
      </w:r>
      <w:proofErr w:type="gram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table .=</w:t>
      </w:r>
      <w:proofErr w:type="gram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"&lt;td&gt;".$row['comment']."&lt;/td&gt;";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}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</w:pPr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  <w:t>$</w:t>
      </w:r>
      <w:proofErr w:type="spellStart"/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  <w:t>table</w:t>
      </w:r>
      <w:proofErr w:type="spellEnd"/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  <w:t xml:space="preserve"> .= "&lt;/</w:t>
      </w:r>
      <w:proofErr w:type="spellStart"/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  <w:t>table</w:t>
      </w:r>
      <w:proofErr w:type="spellEnd"/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  <w:t>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echo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$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table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;</w:t>
      </w:r>
      <w:proofErr w:type="gramStart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      ?</w:t>
      </w:r>
      <w:proofErr w:type="gramEnd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&gt;  </w:t>
      </w:r>
    </w:p>
    <w:p w:rsidR="00AA0AA8" w:rsidRDefault="00AA0AA8" w:rsidP="009E796B">
      <w:pPr>
        <w:rPr>
          <w:rFonts w:ascii="Arial" w:hAnsi="Arial" w:cs="Arial"/>
          <w:sz w:val="20"/>
          <w:szCs w:val="20"/>
        </w:rPr>
      </w:pPr>
    </w:p>
    <w:p w:rsidR="00A357DD" w:rsidRDefault="00AA0AA8" w:rsidP="009E79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Поиск подстроки</w:t>
      </w:r>
    </w:p>
    <w:p w:rsidR="00AA0AA8" w:rsidRPr="00B95650" w:rsidRDefault="00AA0AA8" w:rsidP="00AA0AA8">
      <w:pPr>
        <w:pStyle w:val="HTML"/>
        <w:pBdr>
          <w:top w:val="single" w:sz="2" w:space="1" w:color="D0D0D0"/>
          <w:left w:val="single" w:sz="12" w:space="3" w:color="D0D0D0"/>
          <w:bottom w:val="single" w:sz="2" w:space="1" w:color="D0D0D0"/>
          <w:right w:val="single" w:sz="2" w:space="3" w:color="D0D0D0"/>
        </w:pBdr>
        <w:shd w:val="clear" w:color="auto" w:fill="F4F4F4"/>
        <w:ind w:left="201" w:right="201"/>
        <w:rPr>
          <w:rStyle w:val="HTML1"/>
          <w:rFonts w:ascii="Consolas" w:hAnsi="Consolas" w:cs="Consolas"/>
          <w:color w:val="000000"/>
          <w:lang w:val="en-US"/>
        </w:rPr>
      </w:pPr>
      <w:r w:rsidRPr="00AA0AA8">
        <w:rPr>
          <w:rStyle w:val="kw"/>
          <w:rFonts w:ascii="Consolas" w:hAnsi="Consolas" w:cs="Consolas"/>
          <w:color w:val="0000FF"/>
          <w:lang w:val="en-US"/>
        </w:rPr>
        <w:t>SELECT</w:t>
      </w:r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 * </w:t>
      </w:r>
      <w:r w:rsidRPr="00AA0AA8">
        <w:rPr>
          <w:rStyle w:val="kw"/>
          <w:rFonts w:ascii="Consolas" w:hAnsi="Consolas" w:cs="Consolas"/>
          <w:color w:val="0000FF"/>
          <w:lang w:val="en-US"/>
        </w:rPr>
        <w:t>FROM table WHERE</w:t>
      </w:r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цвет</w:t>
      </w:r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AA0AA8">
        <w:rPr>
          <w:rStyle w:val="kw"/>
          <w:rFonts w:ascii="Consolas" w:hAnsi="Consolas" w:cs="Consolas"/>
          <w:color w:val="0000FF"/>
          <w:lang w:val="en-US"/>
        </w:rPr>
        <w:t>LIKE</w:t>
      </w:r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 '%</w:t>
      </w:r>
      <w:proofErr w:type="spellStart"/>
      <w:r>
        <w:rPr>
          <w:rStyle w:val="HTML1"/>
          <w:rFonts w:ascii="Consolas" w:hAnsi="Consolas" w:cs="Consolas"/>
          <w:color w:val="000000"/>
        </w:rPr>
        <w:t>ий</w:t>
      </w:r>
      <w:proofErr w:type="spellEnd"/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%' </w:t>
      </w:r>
      <w:r w:rsidRPr="00AA0AA8">
        <w:rPr>
          <w:rStyle w:val="kw"/>
          <w:rFonts w:ascii="Consolas" w:hAnsi="Consolas" w:cs="Consolas"/>
          <w:color w:val="0000FF"/>
          <w:lang w:val="en-US"/>
        </w:rPr>
        <w:t>OR</w:t>
      </w:r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оттенок</w:t>
      </w:r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AA0AA8">
        <w:rPr>
          <w:rStyle w:val="kw"/>
          <w:rFonts w:ascii="Consolas" w:hAnsi="Consolas" w:cs="Consolas"/>
          <w:color w:val="0000FF"/>
          <w:lang w:val="en-US"/>
        </w:rPr>
        <w:t>LIKE</w:t>
      </w:r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 '%</w:t>
      </w:r>
      <w:proofErr w:type="spellStart"/>
      <w:r>
        <w:rPr>
          <w:rStyle w:val="HTML1"/>
          <w:rFonts w:ascii="Consolas" w:hAnsi="Consolas" w:cs="Consolas"/>
          <w:color w:val="000000"/>
        </w:rPr>
        <w:t>ий</w:t>
      </w:r>
      <w:proofErr w:type="spellEnd"/>
      <w:r w:rsidRPr="00AA0AA8">
        <w:rPr>
          <w:rStyle w:val="HTML1"/>
          <w:rFonts w:ascii="Consolas" w:hAnsi="Consolas" w:cs="Consolas"/>
          <w:color w:val="000000"/>
          <w:lang w:val="en-US"/>
        </w:rPr>
        <w:t>%'</w:t>
      </w:r>
    </w:p>
    <w:p w:rsidR="00B95650" w:rsidRPr="00B95650" w:rsidRDefault="00B95650" w:rsidP="00AA0AA8">
      <w:pPr>
        <w:pStyle w:val="HTML"/>
        <w:pBdr>
          <w:top w:val="single" w:sz="2" w:space="1" w:color="D0D0D0"/>
          <w:left w:val="single" w:sz="12" w:space="3" w:color="D0D0D0"/>
          <w:bottom w:val="single" w:sz="2" w:space="1" w:color="D0D0D0"/>
          <w:right w:val="single" w:sz="2" w:space="3" w:color="D0D0D0"/>
        </w:pBdr>
        <w:shd w:val="clear" w:color="auto" w:fill="F4F4F4"/>
        <w:ind w:left="201" w:right="201"/>
        <w:rPr>
          <w:rFonts w:ascii="Consolas" w:hAnsi="Consolas" w:cs="Consolas"/>
          <w:color w:val="000000"/>
          <w:sz w:val="9"/>
          <w:szCs w:val="9"/>
          <w:lang w:val="en-US"/>
        </w:rPr>
      </w:pPr>
    </w:p>
    <w:p w:rsidR="00AA0AA8" w:rsidRPr="00AA0AA8" w:rsidRDefault="00AA0AA8" w:rsidP="009E796B">
      <w:pPr>
        <w:rPr>
          <w:rFonts w:ascii="Arial" w:hAnsi="Arial" w:cs="Arial"/>
          <w:sz w:val="20"/>
          <w:szCs w:val="20"/>
          <w:lang w:val="en-US"/>
        </w:rPr>
      </w:pPr>
    </w:p>
    <w:p w:rsidR="00BC5AD6" w:rsidRPr="00B95650" w:rsidRDefault="00B95650" w:rsidP="00B95650">
      <w:pPr>
        <w:rPr>
          <w:rFonts w:ascii="Arial" w:hAnsi="Arial" w:cs="Arial"/>
          <w:sz w:val="20"/>
          <w:szCs w:val="20"/>
          <w:lang w:bidi="he-IL"/>
        </w:rPr>
      </w:pPr>
      <w:r>
        <w:rPr>
          <w:rFonts w:ascii="Arial" w:hAnsi="Arial" w:cs="Arial"/>
          <w:sz w:val="20"/>
          <w:szCs w:val="20"/>
        </w:rPr>
        <w:t xml:space="preserve">Добавление </w:t>
      </w:r>
      <w:proofErr w:type="spellStart"/>
      <w:r>
        <w:rPr>
          <w:rFonts w:ascii="Arial" w:hAnsi="Arial" w:cs="Arial"/>
          <w:sz w:val="20"/>
          <w:szCs w:val="20"/>
        </w:rPr>
        <w:t>Тхт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записи=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isp</w:t>
      </w:r>
      <w:proofErr w:type="spellEnd"/>
      <w:r w:rsidRPr="00B956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bidi="he-IL"/>
        </w:rPr>
        <w:t>менеджер-Главна</w:t>
      </w:r>
      <w:proofErr w:type="gramStart"/>
      <w:r>
        <w:rPr>
          <w:rFonts w:ascii="Arial" w:hAnsi="Arial" w:cs="Arial"/>
          <w:sz w:val="20"/>
          <w:szCs w:val="20"/>
          <w:lang w:bidi="he-IL"/>
        </w:rPr>
        <w:t>я-</w:t>
      </w:r>
      <w:proofErr w:type="gramEnd"/>
      <w:r>
        <w:rPr>
          <w:rFonts w:ascii="Arial" w:hAnsi="Arial" w:cs="Arial"/>
          <w:sz w:val="20"/>
          <w:szCs w:val="20"/>
          <w:lang w:bidi="he-IL"/>
        </w:rPr>
        <w:t xml:space="preserve"> доменные имена</w:t>
      </w:r>
    </w:p>
    <w:sectPr w:rsidR="00BC5AD6" w:rsidRPr="00B95650" w:rsidSect="00254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04E5C"/>
    <w:multiLevelType w:val="hybridMultilevel"/>
    <w:tmpl w:val="15606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9680E"/>
    <w:multiLevelType w:val="multilevel"/>
    <w:tmpl w:val="96BC142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E1D18"/>
    <w:rsid w:val="00071A0A"/>
    <w:rsid w:val="00074C10"/>
    <w:rsid w:val="000E02D2"/>
    <w:rsid w:val="000E1C46"/>
    <w:rsid w:val="000E6380"/>
    <w:rsid w:val="00156DA8"/>
    <w:rsid w:val="00220158"/>
    <w:rsid w:val="002244AD"/>
    <w:rsid w:val="00254B15"/>
    <w:rsid w:val="003941A3"/>
    <w:rsid w:val="004B6AD4"/>
    <w:rsid w:val="004E3F7F"/>
    <w:rsid w:val="00540805"/>
    <w:rsid w:val="005C3352"/>
    <w:rsid w:val="005D55A3"/>
    <w:rsid w:val="00642B79"/>
    <w:rsid w:val="006C4824"/>
    <w:rsid w:val="00905D7E"/>
    <w:rsid w:val="00965B0C"/>
    <w:rsid w:val="009E3165"/>
    <w:rsid w:val="009E54F3"/>
    <w:rsid w:val="009E796B"/>
    <w:rsid w:val="00A357DD"/>
    <w:rsid w:val="00A629EF"/>
    <w:rsid w:val="00AA0AA8"/>
    <w:rsid w:val="00AD3FBC"/>
    <w:rsid w:val="00AE3F6D"/>
    <w:rsid w:val="00B04B3D"/>
    <w:rsid w:val="00B131BE"/>
    <w:rsid w:val="00B95650"/>
    <w:rsid w:val="00BC5AD6"/>
    <w:rsid w:val="00D4323A"/>
    <w:rsid w:val="00DE1D18"/>
    <w:rsid w:val="00E507BB"/>
    <w:rsid w:val="00F25873"/>
    <w:rsid w:val="00FC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1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sting-cms-formhead-title">
    <w:name w:val="hosting-cms-form__head-title"/>
    <w:basedOn w:val="a0"/>
    <w:rsid w:val="00DE1D18"/>
  </w:style>
  <w:style w:type="paragraph" w:customStyle="1" w:styleId="b-text">
    <w:name w:val="b-text"/>
    <w:basedOn w:val="a"/>
    <w:rsid w:val="00DE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ultiselectsingle">
    <w:name w:val="multiselect__single"/>
    <w:basedOn w:val="a0"/>
    <w:rsid w:val="00DE1D18"/>
  </w:style>
  <w:style w:type="character" w:styleId="a3">
    <w:name w:val="Hyperlink"/>
    <w:basedOn w:val="a0"/>
    <w:uiPriority w:val="99"/>
    <w:unhideWhenUsed/>
    <w:rsid w:val="005D55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D55A3"/>
    <w:pPr>
      <w:ind w:left="720"/>
      <w:contextualSpacing/>
    </w:pPr>
  </w:style>
  <w:style w:type="character" w:styleId="a5">
    <w:name w:val="Strong"/>
    <w:basedOn w:val="a0"/>
    <w:uiPriority w:val="22"/>
    <w:qFormat/>
    <w:rsid w:val="00B131B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6C4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rsid w:val="006C4824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kw1">
    <w:name w:val="kw1"/>
    <w:basedOn w:val="a0"/>
    <w:rsid w:val="006C4824"/>
  </w:style>
  <w:style w:type="character" w:customStyle="1" w:styleId="st0">
    <w:name w:val="st0"/>
    <w:basedOn w:val="a0"/>
    <w:rsid w:val="006C4824"/>
  </w:style>
  <w:style w:type="character" w:customStyle="1" w:styleId="es1">
    <w:name w:val="es1"/>
    <w:basedOn w:val="a0"/>
    <w:rsid w:val="006C4824"/>
  </w:style>
  <w:style w:type="character" w:customStyle="1" w:styleId="sy0">
    <w:name w:val="sy0"/>
    <w:basedOn w:val="a0"/>
    <w:rsid w:val="006C4824"/>
  </w:style>
  <w:style w:type="character" w:customStyle="1" w:styleId="br0">
    <w:name w:val="br0"/>
    <w:basedOn w:val="a0"/>
    <w:rsid w:val="006C4824"/>
  </w:style>
  <w:style w:type="character" w:customStyle="1" w:styleId="re0">
    <w:name w:val="re0"/>
    <w:basedOn w:val="a0"/>
    <w:rsid w:val="006C4824"/>
  </w:style>
  <w:style w:type="character" w:styleId="HTML1">
    <w:name w:val="HTML Code"/>
    <w:basedOn w:val="a0"/>
    <w:uiPriority w:val="99"/>
    <w:semiHidden/>
    <w:unhideWhenUsed/>
    <w:rsid w:val="00AA0AA8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a0"/>
    <w:rsid w:val="00AA0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9319">
                  <w:marLeft w:val="0"/>
                  <w:marRight w:val="0"/>
                  <w:marTop w:val="0"/>
                  <w:marBottom w:val="0"/>
                  <w:divBdr>
                    <w:top w:val="single" w:sz="2" w:space="0" w:color="DFE4EC"/>
                    <w:left w:val="none" w:sz="0" w:space="0" w:color="auto"/>
                    <w:bottom w:val="single" w:sz="2" w:space="0" w:color="DFE4EC"/>
                    <w:right w:val="none" w:sz="0" w:space="0" w:color="auto"/>
                  </w:divBdr>
                  <w:divsChild>
                    <w:div w:id="20240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544">
              <w:marLeft w:val="0"/>
              <w:marRight w:val="0"/>
              <w:marTop w:val="0"/>
              <w:marBottom w:val="24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9112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5762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9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7CDDE"/>
                        <w:left w:val="single" w:sz="2" w:space="0" w:color="C7CDDE"/>
                        <w:bottom w:val="single" w:sz="2" w:space="0" w:color="C7CDDE"/>
                        <w:right w:val="single" w:sz="2" w:space="0" w:color="C7CDDE"/>
                      </w:divBdr>
                      <w:divsChild>
                        <w:div w:id="14246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6077784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717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8440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6056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8062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1026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3502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197430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2584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1543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srpreobr</dc:creator>
  <cp:lastModifiedBy>srpreobr</cp:lastModifiedBy>
  <cp:revision>22</cp:revision>
  <dcterms:created xsi:type="dcterms:W3CDTF">2019-11-27T07:32:00Z</dcterms:created>
  <dcterms:modified xsi:type="dcterms:W3CDTF">2021-03-18T08:03:00Z</dcterms:modified>
</cp:coreProperties>
</file>