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1DFC" w14:textId="3304FFBF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  <w:bookmarkStart w:id="0" w:name="_Hlk119613534"/>
      <w:bookmarkEnd w:id="0"/>
      <w:r>
        <w:rPr>
          <w:rFonts w:ascii="Arial" w:hAnsi="Arial" w:cs="Arial"/>
          <w:sz w:val="24"/>
          <w:szCs w:val="24"/>
        </w:rPr>
        <w:t xml:space="preserve">Trabajo </w:t>
      </w:r>
      <w:r w:rsidR="00922D8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POO (</w:t>
      </w:r>
      <w:r w:rsidR="00456053">
        <w:rPr>
          <w:rFonts w:ascii="Arial" w:hAnsi="Arial" w:cs="Arial"/>
          <w:sz w:val="24"/>
          <w:szCs w:val="24"/>
        </w:rPr>
        <w:t>Grupal</w:t>
      </w:r>
      <w:r>
        <w:rPr>
          <w:rFonts w:ascii="Arial" w:hAnsi="Arial" w:cs="Arial"/>
          <w:sz w:val="24"/>
          <w:szCs w:val="24"/>
        </w:rPr>
        <w:t>)</w:t>
      </w:r>
    </w:p>
    <w:p w14:paraId="27673034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3CB1103C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6FC8A35D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7F301141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7212EF29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5B6DDE2C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20F11594" w14:textId="7D4B79C9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Robles Rincón</w:t>
      </w:r>
    </w:p>
    <w:p w14:paraId="7B488A14" w14:textId="383BBBBD" w:rsidR="00FD5BA1" w:rsidRPr="00FD5BA1" w:rsidRDefault="00FD5BA1" w:rsidP="00FD5BA1">
      <w:pPr>
        <w:jc w:val="center"/>
        <w:rPr>
          <w:rFonts w:ascii="Arial" w:hAnsi="Arial" w:cs="Arial"/>
          <w:sz w:val="24"/>
          <w:szCs w:val="24"/>
        </w:rPr>
      </w:pPr>
      <w:r w:rsidRPr="00FD5BA1">
        <w:rPr>
          <w:rFonts w:ascii="Arial" w:hAnsi="Arial" w:cs="Arial"/>
          <w:sz w:val="24"/>
          <w:szCs w:val="24"/>
        </w:rPr>
        <w:t xml:space="preserve">Juan </w:t>
      </w:r>
      <w:r w:rsidR="003F36F5" w:rsidRPr="00FD5BA1">
        <w:rPr>
          <w:rFonts w:ascii="Arial" w:hAnsi="Arial" w:cs="Arial"/>
          <w:sz w:val="24"/>
          <w:szCs w:val="24"/>
        </w:rPr>
        <w:t>Sebastián</w:t>
      </w:r>
      <w:r w:rsidRPr="00FD5BA1">
        <w:rPr>
          <w:rFonts w:ascii="Arial" w:hAnsi="Arial" w:cs="Arial"/>
          <w:sz w:val="24"/>
          <w:szCs w:val="24"/>
        </w:rPr>
        <w:t xml:space="preserve"> Duran Roldan</w:t>
      </w:r>
    </w:p>
    <w:p w14:paraId="538C0F47" w14:textId="5924BF98" w:rsidR="00FD5BA1" w:rsidRPr="00FD5BA1" w:rsidRDefault="003F36F5" w:rsidP="00FD5BA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FD5BA1">
        <w:rPr>
          <w:rFonts w:ascii="Arial" w:hAnsi="Arial" w:cs="Arial"/>
          <w:sz w:val="24"/>
          <w:szCs w:val="24"/>
        </w:rPr>
        <w:t>José</w:t>
      </w:r>
      <w:r w:rsidR="00FD5BA1" w:rsidRPr="00FD5BA1">
        <w:rPr>
          <w:rFonts w:ascii="Arial" w:hAnsi="Arial" w:cs="Arial"/>
          <w:sz w:val="24"/>
          <w:szCs w:val="24"/>
        </w:rPr>
        <w:t xml:space="preserve"> Manuel Castro Balvin</w:t>
      </w:r>
    </w:p>
    <w:p w14:paraId="5BD58F34" w14:textId="39BF1D10" w:rsidR="00CD6DF8" w:rsidRPr="00CC33F4" w:rsidRDefault="00CD6DF8" w:rsidP="00CD6D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C870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Ingeniería de Sistemas E Informática</w:t>
      </w:r>
    </w:p>
    <w:p w14:paraId="2AE39FD3" w14:textId="77777777" w:rsidR="00CD6DF8" w:rsidRDefault="00CD6DF8" w:rsidP="00CD6DF8"/>
    <w:p w14:paraId="797724A3" w14:textId="77777777" w:rsidR="00CD6DF8" w:rsidRDefault="00CD6DF8" w:rsidP="00A94DED">
      <w:pPr>
        <w:pStyle w:val="Ttulo1"/>
      </w:pPr>
    </w:p>
    <w:p w14:paraId="6AC569E3" w14:textId="77777777" w:rsidR="00CD6DF8" w:rsidRDefault="00CD6DF8" w:rsidP="00CD6DF8"/>
    <w:p w14:paraId="327C203A" w14:textId="77777777" w:rsidR="00CD6DF8" w:rsidRDefault="00CD6DF8" w:rsidP="00CD6DF8"/>
    <w:p w14:paraId="5EED2729" w14:textId="77777777" w:rsidR="00CD6DF8" w:rsidRDefault="00CD6DF8" w:rsidP="00CD6DF8"/>
    <w:p w14:paraId="4B0444C8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 xml:space="preserve">Profesor </w:t>
      </w:r>
      <w:r w:rsidRPr="006B10FF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Walter Hugo Arboleda Mazo</w:t>
      </w:r>
    </w:p>
    <w:p w14:paraId="7DCF9447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F787004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6A6E059E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9DA7922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6D65D50E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76AB73C4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Universidad Nacional De Colombia Sede Medellín</w:t>
      </w:r>
    </w:p>
    <w:p w14:paraId="2A8525CF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51083690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2EA0B568" w14:textId="77777777" w:rsidR="00A64A52" w:rsidRDefault="00A64A52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0C6423E7" w14:textId="1634BDE0" w:rsidR="00CD6DF8" w:rsidRDefault="00922D85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17</w:t>
      </w:r>
      <w:r w:rsidR="00CD6DF8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/</w:t>
      </w:r>
      <w:r w:rsidR="003F36F5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1</w:t>
      </w: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1</w:t>
      </w:r>
      <w:r w:rsidR="00CD6DF8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/2022</w:t>
      </w:r>
    </w:p>
    <w:p w14:paraId="5EC85846" w14:textId="6432AAB6" w:rsidR="00A64A52" w:rsidRDefault="00A64A52">
      <w:pPr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4DC14E5F" w14:textId="049746DB" w:rsidR="00F51106" w:rsidRDefault="00922D85">
      <w:pPr>
        <w:rPr>
          <w:rFonts w:ascii="Arial" w:hAnsi="Arial" w:cs="Arial"/>
          <w:b/>
          <w:bCs/>
          <w:sz w:val="24"/>
          <w:szCs w:val="24"/>
        </w:rPr>
      </w:pPr>
      <w:r w:rsidRPr="00922D85">
        <w:rPr>
          <w:rFonts w:ascii="Arial" w:hAnsi="Arial" w:cs="Arial"/>
          <w:b/>
          <w:bCs/>
          <w:sz w:val="24"/>
          <w:szCs w:val="24"/>
        </w:rPr>
        <w:lastRenderedPageBreak/>
        <w:t>1.Ejercicios de menús realizado en el video del sábado 29 de octubre</w:t>
      </w:r>
    </w:p>
    <w:p w14:paraId="07802C9F" w14:textId="310B0BD5" w:rsidR="00922D85" w:rsidRPr="00E63452" w:rsidRDefault="00922D85">
      <w:p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Funcionamiento:</w:t>
      </w:r>
    </w:p>
    <w:p w14:paraId="0FD1AE1E" w14:textId="2B23072D" w:rsidR="00922D85" w:rsidRDefault="00922D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21B6D6" wp14:editId="0B5DDE3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1459" w14:textId="0AFEA028" w:rsidR="00922D85" w:rsidRPr="00E63452" w:rsidRDefault="00E63452">
      <w:p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Códigos (más importantes)</w:t>
      </w:r>
    </w:p>
    <w:p w14:paraId="6552CF9B" w14:textId="2DAFF57B" w:rsidR="00E63452" w:rsidRPr="00E63452" w:rsidRDefault="00E63452" w:rsidP="00E634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Menú</w:t>
      </w:r>
    </w:p>
    <w:p w14:paraId="0059BE2E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package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menus</w:t>
      </w:r>
      <w:proofErr w:type="spellEnd"/>
      <w:r w:rsidRPr="00E63452">
        <w:rPr>
          <w:rFonts w:ascii="Arial" w:hAnsi="Arial" w:cs="Arial"/>
          <w:sz w:val="24"/>
          <w:szCs w:val="24"/>
        </w:rPr>
        <w:t>;</w:t>
      </w:r>
    </w:p>
    <w:p w14:paraId="0DE191E7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import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javax.swing</w:t>
      </w:r>
      <w:proofErr w:type="gramEnd"/>
      <w:r w:rsidRPr="00E63452">
        <w:rPr>
          <w:rFonts w:ascii="Arial" w:hAnsi="Arial" w:cs="Arial"/>
          <w:sz w:val="24"/>
          <w:szCs w:val="24"/>
        </w:rPr>
        <w:t>.JFrame</w:t>
      </w:r>
      <w:proofErr w:type="spellEnd"/>
      <w:r w:rsidRPr="00E63452">
        <w:rPr>
          <w:rFonts w:ascii="Arial" w:hAnsi="Arial" w:cs="Arial"/>
          <w:sz w:val="24"/>
          <w:szCs w:val="24"/>
        </w:rPr>
        <w:t>;</w:t>
      </w:r>
    </w:p>
    <w:p w14:paraId="21A6FE53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1E7768DD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/**</w:t>
      </w:r>
    </w:p>
    <w:p w14:paraId="65FEA081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</w:t>
      </w:r>
    </w:p>
    <w:p w14:paraId="746053DF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@author Johan</w:t>
      </w:r>
    </w:p>
    <w:p w14:paraId="2E7E7824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*/</w:t>
      </w:r>
    </w:p>
    <w:p w14:paraId="44D3C6B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class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Menus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{</w:t>
      </w:r>
    </w:p>
    <w:p w14:paraId="0B7BE2FB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2ABF7201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/**</w:t>
      </w:r>
    </w:p>
    <w:p w14:paraId="0D855A65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* @param </w:t>
      </w:r>
      <w:proofErr w:type="spellStart"/>
      <w:r w:rsidRPr="00E63452">
        <w:rPr>
          <w:rFonts w:ascii="Arial" w:hAnsi="Arial" w:cs="Arial"/>
          <w:sz w:val="24"/>
          <w:szCs w:val="24"/>
        </w:rPr>
        <w:t>args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the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command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line </w:t>
      </w:r>
      <w:proofErr w:type="spellStart"/>
      <w:r w:rsidRPr="00E63452">
        <w:rPr>
          <w:rFonts w:ascii="Arial" w:hAnsi="Arial" w:cs="Arial"/>
          <w:sz w:val="24"/>
          <w:szCs w:val="24"/>
        </w:rPr>
        <w:t>arguments</w:t>
      </w:r>
      <w:proofErr w:type="spellEnd"/>
    </w:p>
    <w:p w14:paraId="4FE999D9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*/</w:t>
      </w:r>
    </w:p>
    <w:p w14:paraId="4FC00CC5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static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void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main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63452">
        <w:rPr>
          <w:rFonts w:ascii="Arial" w:hAnsi="Arial" w:cs="Arial"/>
          <w:sz w:val="24"/>
          <w:szCs w:val="24"/>
        </w:rPr>
        <w:t>String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E63452">
        <w:rPr>
          <w:rFonts w:ascii="Arial" w:hAnsi="Arial" w:cs="Arial"/>
          <w:sz w:val="24"/>
          <w:szCs w:val="24"/>
        </w:rPr>
        <w:t>args</w:t>
      </w:r>
      <w:proofErr w:type="spellEnd"/>
      <w:r w:rsidRPr="00E63452">
        <w:rPr>
          <w:rFonts w:ascii="Arial" w:hAnsi="Arial" w:cs="Arial"/>
          <w:sz w:val="24"/>
          <w:szCs w:val="24"/>
        </w:rPr>
        <w:t>) {</w:t>
      </w:r>
    </w:p>
    <w:p w14:paraId="15B6D3D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PantallaPrincipal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formulario = new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PantallaPrincipal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gramEnd"/>
      <w:r w:rsidRPr="00E63452">
        <w:rPr>
          <w:rFonts w:ascii="Arial" w:hAnsi="Arial" w:cs="Arial"/>
          <w:sz w:val="24"/>
          <w:szCs w:val="24"/>
        </w:rPr>
        <w:t>);</w:t>
      </w:r>
    </w:p>
    <w:p w14:paraId="21E96C4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formulario.setExtendedState</w:t>
      </w:r>
      <w:proofErr w:type="spellEnd"/>
      <w:proofErr w:type="gram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r w:rsidRPr="00E63452">
        <w:rPr>
          <w:rFonts w:ascii="Arial" w:hAnsi="Arial" w:cs="Arial"/>
          <w:sz w:val="24"/>
          <w:szCs w:val="24"/>
        </w:rPr>
        <w:t>JFrame.MAXIMIZED_BOTH</w:t>
      </w:r>
      <w:proofErr w:type="spellEnd"/>
      <w:r w:rsidRPr="00E63452">
        <w:rPr>
          <w:rFonts w:ascii="Arial" w:hAnsi="Arial" w:cs="Arial"/>
          <w:sz w:val="24"/>
          <w:szCs w:val="24"/>
        </w:rPr>
        <w:t>);</w:t>
      </w:r>
    </w:p>
    <w:p w14:paraId="12EC51E4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formulario.setVisible</w:t>
      </w:r>
      <w:proofErr w:type="spellEnd"/>
      <w:proofErr w:type="gramEnd"/>
      <w:r w:rsidRPr="00E63452">
        <w:rPr>
          <w:rFonts w:ascii="Arial" w:hAnsi="Arial" w:cs="Arial"/>
          <w:sz w:val="24"/>
          <w:szCs w:val="24"/>
        </w:rPr>
        <w:t>(true);</w:t>
      </w:r>
    </w:p>
    <w:p w14:paraId="0F0E46BD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}</w:t>
      </w:r>
    </w:p>
    <w:p w14:paraId="31BC68E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</w:t>
      </w:r>
    </w:p>
    <w:p w14:paraId="5269457A" w14:textId="3C6487C1" w:rsid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}</w:t>
      </w:r>
    </w:p>
    <w:p w14:paraId="77B8D9DE" w14:textId="4CBB0562" w:rsidR="00E63452" w:rsidRPr="00E63452" w:rsidRDefault="00E63452" w:rsidP="00E634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Lógica Pitágoras</w:t>
      </w:r>
    </w:p>
    <w:p w14:paraId="644ADE0D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2735763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package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menus</w:t>
      </w:r>
      <w:proofErr w:type="spellEnd"/>
      <w:r w:rsidRPr="00E63452">
        <w:rPr>
          <w:rFonts w:ascii="Arial" w:hAnsi="Arial" w:cs="Arial"/>
          <w:sz w:val="24"/>
          <w:szCs w:val="24"/>
        </w:rPr>
        <w:t>;</w:t>
      </w:r>
    </w:p>
    <w:p w14:paraId="4905A9A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794A1493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class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LogicaPitagoras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{</w:t>
      </w:r>
    </w:p>
    <w:p w14:paraId="2A04525A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static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CalcularHipotenusa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CatetoOpuesto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CatetoAdyacente</w:t>
      </w:r>
      <w:proofErr w:type="spellEnd"/>
      <w:r w:rsidRPr="00E63452">
        <w:rPr>
          <w:rFonts w:ascii="Arial" w:hAnsi="Arial" w:cs="Arial"/>
          <w:sz w:val="24"/>
          <w:szCs w:val="24"/>
        </w:rPr>
        <w:t>){</w:t>
      </w:r>
    </w:p>
    <w:p w14:paraId="02D7FF6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hipotenusa = </w:t>
      </w:r>
      <w:proofErr w:type="spellStart"/>
      <w:r w:rsidRPr="00E63452">
        <w:rPr>
          <w:rFonts w:ascii="Arial" w:hAnsi="Arial" w:cs="Arial"/>
          <w:sz w:val="24"/>
          <w:szCs w:val="24"/>
        </w:rPr>
        <w:t>Math.sqrt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Math.pow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63452">
        <w:rPr>
          <w:rFonts w:ascii="Arial" w:hAnsi="Arial" w:cs="Arial"/>
          <w:sz w:val="24"/>
          <w:szCs w:val="24"/>
        </w:rPr>
        <w:t>CatetoOpuesto</w:t>
      </w:r>
      <w:proofErr w:type="spellEnd"/>
      <w:r w:rsidRPr="00E63452">
        <w:rPr>
          <w:rFonts w:ascii="Arial" w:hAnsi="Arial" w:cs="Arial"/>
          <w:sz w:val="24"/>
          <w:szCs w:val="24"/>
        </w:rPr>
        <w:t>, 2)+</w:t>
      </w:r>
      <w:proofErr w:type="spellStart"/>
      <w:r w:rsidRPr="00E63452">
        <w:rPr>
          <w:rFonts w:ascii="Arial" w:hAnsi="Arial" w:cs="Arial"/>
          <w:sz w:val="24"/>
          <w:szCs w:val="24"/>
        </w:rPr>
        <w:t>Math.pow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r w:rsidRPr="00E63452">
        <w:rPr>
          <w:rFonts w:ascii="Arial" w:hAnsi="Arial" w:cs="Arial"/>
          <w:sz w:val="24"/>
          <w:szCs w:val="24"/>
        </w:rPr>
        <w:t>CatetoAdyacente</w:t>
      </w:r>
      <w:proofErr w:type="spellEnd"/>
      <w:r w:rsidRPr="00E63452">
        <w:rPr>
          <w:rFonts w:ascii="Arial" w:hAnsi="Arial" w:cs="Arial"/>
          <w:sz w:val="24"/>
          <w:szCs w:val="24"/>
        </w:rPr>
        <w:t>, 2));</w:t>
      </w:r>
    </w:p>
    <w:p w14:paraId="336E729B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</w:p>
    <w:p w14:paraId="2F2F69C5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return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hipotenusa;</w:t>
      </w:r>
    </w:p>
    <w:p w14:paraId="48F983A8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}</w:t>
      </w:r>
    </w:p>
    <w:p w14:paraId="32F3673F" w14:textId="5B56279F" w:rsid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}</w:t>
      </w:r>
    </w:p>
    <w:p w14:paraId="133AEF9B" w14:textId="7F2F3D43" w:rsidR="00E63452" w:rsidRPr="00E63452" w:rsidRDefault="00E63452" w:rsidP="00E634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Lógica Corriente</w:t>
      </w:r>
    </w:p>
    <w:p w14:paraId="597A47B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/*</w:t>
      </w:r>
    </w:p>
    <w:p w14:paraId="431DEEDA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63452">
        <w:rPr>
          <w:rFonts w:ascii="Arial" w:hAnsi="Arial" w:cs="Arial"/>
          <w:sz w:val="24"/>
          <w:szCs w:val="24"/>
        </w:rPr>
        <w:t>Click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nbfs://nbhost/SystemFileSystem/Templates/Licenses/license-default.txt </w:t>
      </w:r>
      <w:proofErr w:type="spellStart"/>
      <w:r w:rsidRPr="00E63452">
        <w:rPr>
          <w:rFonts w:ascii="Arial" w:hAnsi="Arial" w:cs="Arial"/>
          <w:sz w:val="24"/>
          <w:szCs w:val="24"/>
        </w:rPr>
        <w:t>to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change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this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license</w:t>
      </w:r>
      <w:proofErr w:type="spellEnd"/>
    </w:p>
    <w:p w14:paraId="6E6103F3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63452">
        <w:rPr>
          <w:rFonts w:ascii="Arial" w:hAnsi="Arial" w:cs="Arial"/>
          <w:sz w:val="24"/>
          <w:szCs w:val="24"/>
        </w:rPr>
        <w:t>Click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nbfs://nbhost/SystemFileSystem/Templates/Classes/Class.java </w:t>
      </w:r>
      <w:proofErr w:type="spellStart"/>
      <w:r w:rsidRPr="00E63452">
        <w:rPr>
          <w:rFonts w:ascii="Arial" w:hAnsi="Arial" w:cs="Arial"/>
          <w:sz w:val="24"/>
          <w:szCs w:val="24"/>
        </w:rPr>
        <w:t>to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edit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this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template</w:t>
      </w:r>
      <w:proofErr w:type="spellEnd"/>
    </w:p>
    <w:p w14:paraId="1AE16A8E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*/</w:t>
      </w:r>
    </w:p>
    <w:p w14:paraId="54C18501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package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menus</w:t>
      </w:r>
      <w:proofErr w:type="spellEnd"/>
      <w:r w:rsidRPr="00E63452">
        <w:rPr>
          <w:rFonts w:ascii="Arial" w:hAnsi="Arial" w:cs="Arial"/>
          <w:sz w:val="24"/>
          <w:szCs w:val="24"/>
        </w:rPr>
        <w:t>;</w:t>
      </w:r>
    </w:p>
    <w:p w14:paraId="1F1852C7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032C66DA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/**</w:t>
      </w:r>
    </w:p>
    <w:p w14:paraId="59726268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</w:t>
      </w:r>
    </w:p>
    <w:p w14:paraId="143605E1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lastRenderedPageBreak/>
        <w:t xml:space="preserve"> * @author Johan</w:t>
      </w:r>
    </w:p>
    <w:p w14:paraId="778C47E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*/</w:t>
      </w:r>
    </w:p>
    <w:p w14:paraId="5BAF477A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class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Corriente {</w:t>
      </w:r>
    </w:p>
    <w:p w14:paraId="6E55F626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static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CalcularCorriente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Voltaje,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Resistencia){</w:t>
      </w:r>
    </w:p>
    <w:p w14:paraId="72D1000B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corriente = Voltaje / Resistencia;</w:t>
      </w:r>
    </w:p>
    <w:p w14:paraId="56FBAA18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</w:p>
    <w:p w14:paraId="0FB93D8D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return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corriente;</w:t>
      </w:r>
    </w:p>
    <w:p w14:paraId="507B141A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}</w:t>
      </w:r>
    </w:p>
    <w:p w14:paraId="60F10A76" w14:textId="677D92B9" w:rsid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}</w:t>
      </w:r>
    </w:p>
    <w:p w14:paraId="5772B4B9" w14:textId="475F9B71" w:rsidR="00E63452" w:rsidRPr="00E63452" w:rsidRDefault="00E63452" w:rsidP="00E634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3452">
        <w:rPr>
          <w:rFonts w:ascii="Arial" w:hAnsi="Arial" w:cs="Arial"/>
          <w:b/>
          <w:bCs/>
          <w:sz w:val="24"/>
          <w:szCs w:val="24"/>
        </w:rPr>
        <w:t>Lógica Voltaje</w:t>
      </w:r>
    </w:p>
    <w:p w14:paraId="32AF0520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/*</w:t>
      </w:r>
    </w:p>
    <w:p w14:paraId="7F6464B4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63452">
        <w:rPr>
          <w:rFonts w:ascii="Arial" w:hAnsi="Arial" w:cs="Arial"/>
          <w:sz w:val="24"/>
          <w:szCs w:val="24"/>
        </w:rPr>
        <w:t>Click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nbfs://nbhost/SystemFileSystem/Templates/Licenses/license-default.txt </w:t>
      </w:r>
      <w:proofErr w:type="spellStart"/>
      <w:r w:rsidRPr="00E63452">
        <w:rPr>
          <w:rFonts w:ascii="Arial" w:hAnsi="Arial" w:cs="Arial"/>
          <w:sz w:val="24"/>
          <w:szCs w:val="24"/>
        </w:rPr>
        <w:t>to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change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this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license</w:t>
      </w:r>
      <w:proofErr w:type="spellEnd"/>
    </w:p>
    <w:p w14:paraId="4978438D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63452">
        <w:rPr>
          <w:rFonts w:ascii="Arial" w:hAnsi="Arial" w:cs="Arial"/>
          <w:sz w:val="24"/>
          <w:szCs w:val="24"/>
        </w:rPr>
        <w:t>Click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nbfs://nbhost/SystemFileSystem/Templates/Classes/Class.java </w:t>
      </w:r>
      <w:proofErr w:type="spellStart"/>
      <w:r w:rsidRPr="00E63452">
        <w:rPr>
          <w:rFonts w:ascii="Arial" w:hAnsi="Arial" w:cs="Arial"/>
          <w:sz w:val="24"/>
          <w:szCs w:val="24"/>
        </w:rPr>
        <w:t>to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edit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this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template</w:t>
      </w:r>
      <w:proofErr w:type="spellEnd"/>
    </w:p>
    <w:p w14:paraId="25C4634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*/</w:t>
      </w:r>
    </w:p>
    <w:p w14:paraId="7A2223BC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package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menus</w:t>
      </w:r>
      <w:proofErr w:type="spellEnd"/>
      <w:r w:rsidRPr="00E63452">
        <w:rPr>
          <w:rFonts w:ascii="Arial" w:hAnsi="Arial" w:cs="Arial"/>
          <w:sz w:val="24"/>
          <w:szCs w:val="24"/>
        </w:rPr>
        <w:t>;</w:t>
      </w:r>
    </w:p>
    <w:p w14:paraId="0AC1EE4B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</w:p>
    <w:p w14:paraId="4CDF64A0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/**</w:t>
      </w:r>
    </w:p>
    <w:p w14:paraId="31241C80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</w:t>
      </w:r>
    </w:p>
    <w:p w14:paraId="51663430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 @author Johan</w:t>
      </w:r>
    </w:p>
    <w:p w14:paraId="58ECFF89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*/</w:t>
      </w:r>
    </w:p>
    <w:p w14:paraId="17140C67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class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Voltaje {</w:t>
      </w:r>
    </w:p>
    <w:p w14:paraId="772C98E4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3452">
        <w:rPr>
          <w:rFonts w:ascii="Arial" w:hAnsi="Arial" w:cs="Arial"/>
          <w:sz w:val="24"/>
          <w:szCs w:val="24"/>
        </w:rPr>
        <w:t>public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static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3452">
        <w:rPr>
          <w:rFonts w:ascii="Arial" w:hAnsi="Arial" w:cs="Arial"/>
          <w:sz w:val="24"/>
          <w:szCs w:val="24"/>
        </w:rPr>
        <w:t>CalcularVoltaje</w:t>
      </w:r>
      <w:proofErr w:type="spellEnd"/>
      <w:r w:rsidRPr="00E63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Corriente,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Resistencia){</w:t>
      </w:r>
    </w:p>
    <w:p w14:paraId="04F25BFE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Double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voltaje = Corriente * Resistencia;</w:t>
      </w:r>
    </w:p>
    <w:p w14:paraId="60BFC7CF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</w:p>
    <w:p w14:paraId="3861344E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63452">
        <w:rPr>
          <w:rFonts w:ascii="Arial" w:hAnsi="Arial" w:cs="Arial"/>
          <w:sz w:val="24"/>
          <w:szCs w:val="24"/>
        </w:rPr>
        <w:t>return</w:t>
      </w:r>
      <w:proofErr w:type="spellEnd"/>
      <w:r w:rsidRPr="00E63452">
        <w:rPr>
          <w:rFonts w:ascii="Arial" w:hAnsi="Arial" w:cs="Arial"/>
          <w:sz w:val="24"/>
          <w:szCs w:val="24"/>
        </w:rPr>
        <w:t xml:space="preserve"> voltaje;</w:t>
      </w:r>
    </w:p>
    <w:p w14:paraId="04206197" w14:textId="77777777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 xml:space="preserve">    }</w:t>
      </w:r>
    </w:p>
    <w:p w14:paraId="39DB0C6D" w14:textId="694C9BBE" w:rsidR="00E63452" w:rsidRPr="00E63452" w:rsidRDefault="00E63452" w:rsidP="00E63452">
      <w:pPr>
        <w:ind w:left="360"/>
        <w:rPr>
          <w:rFonts w:ascii="Arial" w:hAnsi="Arial" w:cs="Arial"/>
          <w:sz w:val="24"/>
          <w:szCs w:val="24"/>
        </w:rPr>
      </w:pPr>
      <w:r w:rsidRPr="00E63452">
        <w:rPr>
          <w:rFonts w:ascii="Arial" w:hAnsi="Arial" w:cs="Arial"/>
          <w:sz w:val="24"/>
          <w:szCs w:val="24"/>
        </w:rPr>
        <w:t>}</w:t>
      </w:r>
    </w:p>
    <w:p w14:paraId="56626934" w14:textId="4E39BBA5" w:rsidR="00E63452" w:rsidRDefault="00E63452" w:rsidP="004E343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Nota: los JFrame y los </w:t>
      </w: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JFrame son bastante </w:t>
      </w:r>
      <w:r w:rsidR="004E3435">
        <w:rPr>
          <w:rFonts w:ascii="Arial" w:hAnsi="Arial" w:cs="Arial"/>
          <w:sz w:val="24"/>
          <w:szCs w:val="24"/>
        </w:rPr>
        <w:t>similares</w:t>
      </w:r>
      <w:r>
        <w:rPr>
          <w:rFonts w:ascii="Arial" w:hAnsi="Arial" w:cs="Arial"/>
          <w:sz w:val="24"/>
          <w:szCs w:val="24"/>
        </w:rPr>
        <w:t xml:space="preserve"> los de la clase, no veo necesario colocarlo, </w:t>
      </w:r>
      <w:r w:rsidR="004E3435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para no alarga tanto este documento. Igual, se pueden ver en el repositorio GitHub</w:t>
      </w:r>
      <w:r w:rsidR="004E3435">
        <w:rPr>
          <w:rFonts w:ascii="Arial" w:hAnsi="Arial" w:cs="Arial"/>
          <w:sz w:val="24"/>
          <w:szCs w:val="24"/>
        </w:rPr>
        <w:t>.</w:t>
      </w:r>
    </w:p>
    <w:p w14:paraId="17E08136" w14:textId="1AC9A70C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1A3433" w14:textId="19517540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0BE13A" w14:textId="13CC6B21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368A89" w14:textId="5B6D706D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07EEA74" w14:textId="6FF52A59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B6679BE" w14:textId="15592699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82A7461" w14:textId="2FBF7AF1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FDC30E3" w14:textId="1D4C5D4B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A3BE25" w14:textId="45C25840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C05BAD" w14:textId="2D89E02E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D6A0082" w14:textId="06A22CC2" w:rsidR="004E3435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69BC46E" w14:textId="77777777" w:rsidR="004E3435" w:rsidRPr="00E63452" w:rsidRDefault="004E3435" w:rsidP="004E34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F171A2E" w14:textId="4B797CC8" w:rsidR="00E63452" w:rsidRDefault="004E3435">
      <w:pPr>
        <w:rPr>
          <w:rFonts w:ascii="Arial" w:hAnsi="Arial" w:cs="Arial"/>
          <w:b/>
          <w:bCs/>
          <w:sz w:val="24"/>
          <w:szCs w:val="24"/>
        </w:rPr>
      </w:pPr>
      <w:r w:rsidRPr="004E3435">
        <w:rPr>
          <w:rFonts w:ascii="Arial" w:hAnsi="Arial" w:cs="Arial"/>
          <w:b/>
          <w:bCs/>
          <w:sz w:val="24"/>
          <w:szCs w:val="24"/>
        </w:rPr>
        <w:t>2.Ejercicio 8.2 pagina 483 (Texto Ejercicios de programación)</w:t>
      </w:r>
    </w:p>
    <w:p w14:paraId="204564AC" w14:textId="77777777" w:rsidR="004E3435" w:rsidRPr="004E3435" w:rsidRDefault="004E3435" w:rsidP="004E3435">
      <w:pPr>
        <w:rPr>
          <w:rFonts w:ascii="Arial" w:hAnsi="Arial" w:cs="Arial"/>
          <w:b/>
          <w:bCs/>
          <w:sz w:val="24"/>
          <w:szCs w:val="24"/>
        </w:rPr>
      </w:pPr>
      <w:r w:rsidRPr="004E3435">
        <w:rPr>
          <w:rFonts w:ascii="Arial" w:hAnsi="Arial" w:cs="Arial"/>
          <w:b/>
          <w:bCs/>
          <w:sz w:val="24"/>
          <w:szCs w:val="24"/>
        </w:rPr>
        <w:t>Interfaz de usuario:</w:t>
      </w:r>
    </w:p>
    <w:p w14:paraId="2133CF29" w14:textId="77777777" w:rsidR="004E3435" w:rsidRPr="00D923A3" w:rsidRDefault="004E3435" w:rsidP="004E3435">
      <w:pPr>
        <w:rPr>
          <w:sz w:val="24"/>
          <w:szCs w:val="24"/>
        </w:rPr>
      </w:pPr>
      <w:r w:rsidRPr="00D923A3">
        <w:rPr>
          <w:noProof/>
          <w:sz w:val="24"/>
          <w:szCs w:val="24"/>
        </w:rPr>
        <w:drawing>
          <wp:inline distT="0" distB="0" distL="0" distR="0" wp14:anchorId="560B561D" wp14:editId="0BF387FB">
            <wp:extent cx="2105319" cy="3162741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5F8" w14:textId="77777777" w:rsidR="004E3435" w:rsidRPr="004E3435" w:rsidRDefault="004E3435" w:rsidP="004E3435">
      <w:pPr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>Se hacen 2 casos y los resultados son:</w:t>
      </w:r>
    </w:p>
    <w:p w14:paraId="03807F47" w14:textId="77777777" w:rsidR="004E3435" w:rsidRPr="00D923A3" w:rsidRDefault="004E3435" w:rsidP="004E3435">
      <w:pPr>
        <w:rPr>
          <w:sz w:val="24"/>
          <w:szCs w:val="24"/>
        </w:rPr>
      </w:pPr>
      <w:r w:rsidRPr="00D923A3">
        <w:rPr>
          <w:noProof/>
          <w:sz w:val="24"/>
          <w:szCs w:val="24"/>
        </w:rPr>
        <w:lastRenderedPageBreak/>
        <w:drawing>
          <wp:inline distT="0" distB="0" distL="0" distR="0" wp14:anchorId="18B45BD0" wp14:editId="5A32F3CE">
            <wp:extent cx="1947783" cy="2926080"/>
            <wp:effectExtent l="0" t="0" r="0" b="762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A3">
        <w:rPr>
          <w:noProof/>
          <w:sz w:val="24"/>
          <w:szCs w:val="24"/>
        </w:rPr>
        <w:drawing>
          <wp:inline distT="0" distB="0" distL="0" distR="0" wp14:anchorId="6FC01D58" wp14:editId="3832AE4F">
            <wp:extent cx="1947783" cy="2926080"/>
            <wp:effectExtent l="0" t="0" r="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A3">
        <w:rPr>
          <w:noProof/>
          <w:sz w:val="24"/>
          <w:szCs w:val="24"/>
        </w:rPr>
        <w:drawing>
          <wp:inline distT="0" distB="0" distL="0" distR="0" wp14:anchorId="0B55D190" wp14:editId="76553203">
            <wp:extent cx="1947783" cy="2926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7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4A5" w14:textId="77777777" w:rsidR="004E3435" w:rsidRPr="004E3435" w:rsidRDefault="004E3435" w:rsidP="004E343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E3435">
        <w:rPr>
          <w:rFonts w:ascii="Arial" w:hAnsi="Arial" w:cs="Arial"/>
          <w:b/>
          <w:bCs/>
          <w:sz w:val="24"/>
          <w:szCs w:val="24"/>
        </w:rPr>
        <w:t>Código:</w:t>
      </w:r>
    </w:p>
    <w:p w14:paraId="474AE470" w14:textId="77777777" w:rsidR="004E3435" w:rsidRPr="004E3435" w:rsidRDefault="004E3435" w:rsidP="004E3435">
      <w:pPr>
        <w:spacing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>Clase Notas:</w:t>
      </w:r>
    </w:p>
    <w:p w14:paraId="1F2A785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E3435">
        <w:rPr>
          <w:rFonts w:ascii="Arial" w:hAnsi="Arial" w:cs="Arial"/>
          <w:sz w:val="24"/>
          <w:szCs w:val="24"/>
        </w:rPr>
        <w:t>package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com.mycompany</w:t>
      </w:r>
      <w:proofErr w:type="gramEnd"/>
      <w:r w:rsidRPr="004E3435">
        <w:rPr>
          <w:rFonts w:ascii="Arial" w:hAnsi="Arial" w:cs="Arial"/>
          <w:sz w:val="24"/>
          <w:szCs w:val="24"/>
        </w:rPr>
        <w:t>.notas</w:t>
      </w:r>
      <w:proofErr w:type="spellEnd"/>
      <w:r w:rsidRPr="004E3435">
        <w:rPr>
          <w:rFonts w:ascii="Arial" w:hAnsi="Arial" w:cs="Arial"/>
          <w:sz w:val="24"/>
          <w:szCs w:val="24"/>
        </w:rPr>
        <w:t>;</w:t>
      </w:r>
    </w:p>
    <w:p w14:paraId="3B56E79D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</w:p>
    <w:p w14:paraId="10003540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E3435">
        <w:rPr>
          <w:rFonts w:ascii="Arial" w:hAnsi="Arial" w:cs="Arial"/>
          <w:sz w:val="24"/>
          <w:szCs w:val="24"/>
        </w:rPr>
        <w:t>public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</w:rPr>
        <w:t>class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Notas {</w:t>
      </w:r>
    </w:p>
    <w:p w14:paraId="7307891A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double[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032394C6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70F19D2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695E2F02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double[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5];</w:t>
      </w:r>
    </w:p>
    <w:p w14:paraId="5D3E4684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242EF7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C2A7A9E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lastRenderedPageBreak/>
        <w:t xml:space="preserve">    double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calcularPromedio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44AEE4C7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double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048B76EB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=1;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++) {</w:t>
      </w:r>
    </w:p>
    <w:p w14:paraId="755DD9ED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4E3435">
        <w:rPr>
          <w:rFonts w:ascii="Arial" w:hAnsi="Arial" w:cs="Arial"/>
          <w:sz w:val="24"/>
          <w:szCs w:val="24"/>
        </w:rPr>
        <w:t xml:space="preserve">suma = suma + </w:t>
      </w:r>
      <w:proofErr w:type="spellStart"/>
      <w:r w:rsidRPr="004E3435">
        <w:rPr>
          <w:rFonts w:ascii="Arial" w:hAnsi="Arial" w:cs="Arial"/>
          <w:sz w:val="24"/>
          <w:szCs w:val="24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</w:rPr>
        <w:t>[i];</w:t>
      </w:r>
    </w:p>
    <w:p w14:paraId="2C7E6105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}</w:t>
      </w:r>
    </w:p>
    <w:p w14:paraId="075CC37A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return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(suma / </w:t>
      </w:r>
      <w:proofErr w:type="spellStart"/>
      <w:r w:rsidRPr="004E3435">
        <w:rPr>
          <w:rFonts w:ascii="Arial" w:hAnsi="Arial" w:cs="Arial"/>
          <w:sz w:val="24"/>
          <w:szCs w:val="24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</w:rPr>
        <w:t>);</w:t>
      </w:r>
    </w:p>
    <w:p w14:paraId="0CC3DDD0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}</w:t>
      </w:r>
    </w:p>
    <w:p w14:paraId="51213AC5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</w:t>
      </w:r>
    </w:p>
    <w:p w14:paraId="02D878FA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3435">
        <w:rPr>
          <w:rFonts w:ascii="Arial" w:hAnsi="Arial" w:cs="Arial"/>
          <w:sz w:val="24"/>
          <w:szCs w:val="24"/>
        </w:rPr>
        <w:t>double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calcularDesviación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gramEnd"/>
      <w:r w:rsidRPr="004E3435">
        <w:rPr>
          <w:rFonts w:ascii="Arial" w:hAnsi="Arial" w:cs="Arial"/>
          <w:sz w:val="24"/>
          <w:szCs w:val="24"/>
        </w:rPr>
        <w:t>) {</w:t>
      </w:r>
    </w:p>
    <w:p w14:paraId="45A5C764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double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</w:rPr>
        <w:t>prom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calcularPromedio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gramEnd"/>
      <w:r w:rsidRPr="004E3435">
        <w:rPr>
          <w:rFonts w:ascii="Arial" w:hAnsi="Arial" w:cs="Arial"/>
          <w:sz w:val="24"/>
          <w:szCs w:val="24"/>
        </w:rPr>
        <w:t>);</w:t>
      </w:r>
    </w:p>
    <w:p w14:paraId="03DF267E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r w:rsidRPr="004E3435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22D46E1E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++) {</w:t>
      </w:r>
    </w:p>
    <w:p w14:paraId="4A912D2B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] - prom,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2 )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3E7EB445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DD69941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Math.sqrt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)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4CC21274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E3435">
        <w:rPr>
          <w:rFonts w:ascii="Arial" w:hAnsi="Arial" w:cs="Arial"/>
          <w:sz w:val="24"/>
          <w:szCs w:val="24"/>
        </w:rPr>
        <w:t>}</w:t>
      </w:r>
    </w:p>
    <w:p w14:paraId="4C4ABCB0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</w:t>
      </w:r>
    </w:p>
    <w:p w14:paraId="6A358FE4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3435">
        <w:rPr>
          <w:rFonts w:ascii="Arial" w:hAnsi="Arial" w:cs="Arial"/>
          <w:sz w:val="24"/>
          <w:szCs w:val="24"/>
        </w:rPr>
        <w:t>double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calcularMenor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gramEnd"/>
      <w:r w:rsidRPr="004E3435">
        <w:rPr>
          <w:rFonts w:ascii="Arial" w:hAnsi="Arial" w:cs="Arial"/>
          <w:sz w:val="24"/>
          <w:szCs w:val="24"/>
        </w:rPr>
        <w:t>) {</w:t>
      </w:r>
    </w:p>
    <w:p w14:paraId="23DE0382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double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menor =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</w:rPr>
        <w:t>[</w:t>
      </w:r>
      <w:proofErr w:type="gramEnd"/>
      <w:r w:rsidRPr="004E3435">
        <w:rPr>
          <w:rFonts w:ascii="Arial" w:hAnsi="Arial" w:cs="Arial"/>
          <w:sz w:val="24"/>
          <w:szCs w:val="24"/>
        </w:rPr>
        <w:t>0];</w:t>
      </w:r>
    </w:p>
    <w:p w14:paraId="1739585D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++) {</w:t>
      </w:r>
    </w:p>
    <w:p w14:paraId="0DFF9BDD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] &lt;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menor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220B29FB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menor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];</w:t>
      </w:r>
    </w:p>
    <w:p w14:paraId="21563A9B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4131D89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60C059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menor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56BFFD48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E64A32D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5D4BE08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calcularMayor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1D8AF3BA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double mayor =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0];</w:t>
      </w:r>
    </w:p>
    <w:p w14:paraId="76B4F099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listaNotas.length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++) {</w:t>
      </w:r>
    </w:p>
    <w:p w14:paraId="167F091B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] &gt; mayor) {</w:t>
      </w:r>
    </w:p>
    <w:p w14:paraId="228D1D76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    mayor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listaNotas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];</w:t>
      </w:r>
    </w:p>
    <w:p w14:paraId="1AB00ABE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E98CA73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69B9D27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return mayor;</w:t>
      </w:r>
    </w:p>
    <w:p w14:paraId="4AE8D947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1E45939" w14:textId="77777777" w:rsidR="004E3435" w:rsidRPr="004E3435" w:rsidRDefault="004E3435" w:rsidP="004E343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>}</w:t>
      </w:r>
    </w:p>
    <w:p w14:paraId="103FD725" w14:textId="77777777" w:rsidR="004E3435" w:rsidRPr="004E3435" w:rsidRDefault="004E3435" w:rsidP="004E3435">
      <w:pPr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Principal:</w:t>
      </w:r>
    </w:p>
    <w:p w14:paraId="7C2D6E72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.notas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75F2FA9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584FB6E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>public class Principal {</w:t>
      </w:r>
    </w:p>
    <w:p w14:paraId="59AE6CD2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1391A78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</w:rPr>
        <w:t>miVentanaPrincipal</w:t>
      </w:r>
      <w:proofErr w:type="spellEnd"/>
      <w:r w:rsidRPr="004E3435">
        <w:rPr>
          <w:rFonts w:ascii="Arial" w:hAnsi="Arial" w:cs="Arial"/>
          <w:sz w:val="24"/>
          <w:szCs w:val="24"/>
        </w:rPr>
        <w:t>;</w:t>
      </w:r>
    </w:p>
    <w:p w14:paraId="55D4CDD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miVentanaPrincipal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= new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gramEnd"/>
      <w:r w:rsidRPr="004E3435">
        <w:rPr>
          <w:rFonts w:ascii="Arial" w:hAnsi="Arial" w:cs="Arial"/>
          <w:sz w:val="24"/>
          <w:szCs w:val="24"/>
        </w:rPr>
        <w:t>);</w:t>
      </w:r>
    </w:p>
    <w:p w14:paraId="5FE8BAB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miVentanaPrincipal.setVisible</w:t>
      </w:r>
      <w:proofErr w:type="spellEnd"/>
      <w:r w:rsidRPr="004E3435">
        <w:rPr>
          <w:rFonts w:ascii="Arial" w:hAnsi="Arial" w:cs="Arial"/>
          <w:sz w:val="24"/>
          <w:szCs w:val="24"/>
        </w:rPr>
        <w:t>(true);</w:t>
      </w:r>
    </w:p>
    <w:p w14:paraId="7E4FFEF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}</w:t>
      </w:r>
    </w:p>
    <w:p w14:paraId="5DF5D0BA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>}</w:t>
      </w:r>
    </w:p>
    <w:p w14:paraId="3A555EFD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829ED91" w14:textId="77777777" w:rsidR="004E3435" w:rsidRPr="004E3435" w:rsidRDefault="004E3435" w:rsidP="004E3435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4E3435">
        <w:rPr>
          <w:rFonts w:ascii="Arial" w:hAnsi="Arial" w:cs="Arial"/>
          <w:sz w:val="24"/>
          <w:szCs w:val="24"/>
        </w:rPr>
        <w:t xml:space="preserve">Clase </w:t>
      </w:r>
      <w:proofErr w:type="spellStart"/>
      <w:r w:rsidRPr="004E3435">
        <w:rPr>
          <w:rFonts w:ascii="Arial" w:hAnsi="Arial" w:cs="Arial"/>
          <w:sz w:val="24"/>
          <w:szCs w:val="24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, No se agrega código generado automáticamente por </w:t>
      </w:r>
      <w:proofErr w:type="spellStart"/>
      <w:r w:rsidRPr="004E3435">
        <w:rPr>
          <w:rFonts w:ascii="Arial" w:hAnsi="Arial" w:cs="Arial"/>
          <w:sz w:val="24"/>
          <w:szCs w:val="24"/>
        </w:rPr>
        <w:t>JavaSwing</w:t>
      </w:r>
      <w:proofErr w:type="spellEnd"/>
      <w:r w:rsidRPr="004E3435">
        <w:rPr>
          <w:rFonts w:ascii="Arial" w:hAnsi="Arial" w:cs="Arial"/>
          <w:sz w:val="24"/>
          <w:szCs w:val="24"/>
        </w:rPr>
        <w:t>, para código totalmente funcional revisar el enlace de GitHub:</w:t>
      </w:r>
    </w:p>
    <w:p w14:paraId="7B8BD5D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.notas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3E96ED1F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F13A6A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.JFrame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6FEC9606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.JOptionPane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;</w:t>
      </w:r>
    </w:p>
    <w:p w14:paraId="62446A1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5A64B8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.JFrame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07AC0762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DA3FAF6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46DFB0B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initComponents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);</w:t>
      </w:r>
    </w:p>
    <w:p w14:paraId="0E8A63ED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setTitle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");</w:t>
      </w:r>
    </w:p>
    <w:p w14:paraId="6E28249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setLocationRelativeTo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(null);</w:t>
      </w:r>
    </w:p>
    <w:p w14:paraId="15114047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setDefaultCloseOperation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JFrame.EXIT_ON_CLOSE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);</w:t>
      </w:r>
    </w:p>
    <w:p w14:paraId="51DBA1E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setResizable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(false);</w:t>
      </w:r>
    </w:p>
    <w:p w14:paraId="71DF315F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A75FF87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BD894D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>private void jButton1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ActionPerformed(</w:t>
      </w:r>
      <w:proofErr w:type="spellStart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) {                                         </w:t>
      </w:r>
    </w:p>
    <w:p w14:paraId="7ED1E74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</w:rPr>
        <w:t>try{</w:t>
      </w:r>
      <w:proofErr w:type="gramEnd"/>
    </w:p>
    <w:p w14:paraId="55A3327D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Notas </w:t>
      </w:r>
      <w:proofErr w:type="spellStart"/>
      <w:r w:rsidRPr="004E3435">
        <w:rPr>
          <w:rFonts w:ascii="Arial" w:hAnsi="Arial" w:cs="Arial"/>
          <w:sz w:val="24"/>
          <w:szCs w:val="24"/>
        </w:rPr>
        <w:t>notas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4E3435">
        <w:rPr>
          <w:rFonts w:ascii="Arial" w:hAnsi="Arial" w:cs="Arial"/>
          <w:sz w:val="24"/>
          <w:szCs w:val="24"/>
        </w:rPr>
        <w:t>Notas(</w:t>
      </w:r>
      <w:proofErr w:type="gramEnd"/>
      <w:r w:rsidRPr="004E3435">
        <w:rPr>
          <w:rFonts w:ascii="Arial" w:hAnsi="Arial" w:cs="Arial"/>
          <w:sz w:val="24"/>
          <w:szCs w:val="24"/>
        </w:rPr>
        <w:t>);</w:t>
      </w:r>
    </w:p>
    <w:p w14:paraId="70D4C43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notas.listaNotas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[0]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(txtN1.getText());</w:t>
      </w:r>
    </w:p>
    <w:p w14:paraId="2D77836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notas.listaNotas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[1]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(txtN2.getText());</w:t>
      </w:r>
    </w:p>
    <w:p w14:paraId="5CF842E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notas.listaNotas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[2]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(txtN3.getText());</w:t>
      </w:r>
    </w:p>
    <w:p w14:paraId="3B2BA53C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notas.listaNotas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[3]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(txtN4.getText());</w:t>
      </w:r>
    </w:p>
    <w:p w14:paraId="146EB84E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notas.listaNotas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[4] =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(txtN5.getText());</w:t>
      </w:r>
    </w:p>
    <w:p w14:paraId="76A1431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notas.calcularPromedio</w:t>
      </w:r>
      <w:proofErr w:type="spellEnd"/>
      <w:proofErr w:type="gramEnd"/>
      <w:r w:rsidRPr="004E3435">
        <w:rPr>
          <w:rFonts w:ascii="Arial" w:hAnsi="Arial" w:cs="Arial"/>
          <w:sz w:val="24"/>
          <w:szCs w:val="24"/>
        </w:rPr>
        <w:t>();</w:t>
      </w:r>
    </w:p>
    <w:p w14:paraId="23973FB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notas.calcularDesviación</w:t>
      </w:r>
      <w:proofErr w:type="spellEnd"/>
      <w:proofErr w:type="gramEnd"/>
      <w:r w:rsidRPr="004E3435">
        <w:rPr>
          <w:rFonts w:ascii="Arial" w:hAnsi="Arial" w:cs="Arial"/>
          <w:sz w:val="24"/>
          <w:szCs w:val="24"/>
        </w:rPr>
        <w:t>();</w:t>
      </w:r>
    </w:p>
    <w:p w14:paraId="7C7332A7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</w:rPr>
        <w:t>labelPromedio.setText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("Promedio = " + </w:t>
      </w:r>
      <w:proofErr w:type="spellStart"/>
      <w:r w:rsidRPr="004E3435">
        <w:rPr>
          <w:rFonts w:ascii="Arial" w:hAnsi="Arial" w:cs="Arial"/>
          <w:sz w:val="24"/>
          <w:szCs w:val="24"/>
        </w:rPr>
        <w:t>String.valueOf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spellStart"/>
      <w:r w:rsidRPr="004E3435">
        <w:rPr>
          <w:rFonts w:ascii="Arial" w:hAnsi="Arial" w:cs="Arial"/>
          <w:sz w:val="24"/>
          <w:szCs w:val="24"/>
        </w:rPr>
        <w:t>String.format</w:t>
      </w:r>
      <w:proofErr w:type="spellEnd"/>
      <w:r w:rsidRPr="004E3435">
        <w:rPr>
          <w:rFonts w:ascii="Arial" w:hAnsi="Arial" w:cs="Arial"/>
          <w:sz w:val="24"/>
          <w:szCs w:val="24"/>
        </w:rPr>
        <w:t>("%.2f</w:t>
      </w:r>
      <w:proofErr w:type="gramStart"/>
      <w:r w:rsidRPr="004E3435">
        <w:rPr>
          <w:rFonts w:ascii="Arial" w:hAnsi="Arial" w:cs="Arial"/>
          <w:sz w:val="24"/>
          <w:szCs w:val="24"/>
        </w:rPr>
        <w:t>",notas</w:t>
      </w:r>
      <w:proofErr w:type="gramEnd"/>
      <w:r w:rsidRPr="004E3435">
        <w:rPr>
          <w:rFonts w:ascii="Arial" w:hAnsi="Arial" w:cs="Arial"/>
          <w:sz w:val="24"/>
          <w:szCs w:val="24"/>
        </w:rPr>
        <w:t>.calcularPromedio())));</w:t>
      </w:r>
    </w:p>
    <w:p w14:paraId="6A6B2A3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</w:rPr>
        <w:t>double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</w:rPr>
        <w:t>desv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notas.calcularDesviación</w:t>
      </w:r>
      <w:proofErr w:type="spellEnd"/>
      <w:proofErr w:type="gramEnd"/>
      <w:r w:rsidRPr="004E3435">
        <w:rPr>
          <w:rFonts w:ascii="Arial" w:hAnsi="Arial" w:cs="Arial"/>
          <w:sz w:val="24"/>
          <w:szCs w:val="24"/>
        </w:rPr>
        <w:t>();</w:t>
      </w:r>
    </w:p>
    <w:p w14:paraId="2C3ED85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</w:rPr>
        <w:t>labelDesviacion.setText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("Desviación estándar = " + </w:t>
      </w:r>
      <w:proofErr w:type="spellStart"/>
      <w:r w:rsidRPr="004E3435">
        <w:rPr>
          <w:rFonts w:ascii="Arial" w:hAnsi="Arial" w:cs="Arial"/>
          <w:sz w:val="24"/>
          <w:szCs w:val="24"/>
        </w:rPr>
        <w:t>String.format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("%.2f", </w:t>
      </w:r>
      <w:proofErr w:type="spellStart"/>
      <w:r w:rsidRPr="004E3435">
        <w:rPr>
          <w:rFonts w:ascii="Arial" w:hAnsi="Arial" w:cs="Arial"/>
          <w:sz w:val="24"/>
          <w:szCs w:val="24"/>
        </w:rPr>
        <w:t>desv</w:t>
      </w:r>
      <w:proofErr w:type="spellEnd"/>
      <w:r w:rsidRPr="004E3435">
        <w:rPr>
          <w:rFonts w:ascii="Arial" w:hAnsi="Arial" w:cs="Arial"/>
          <w:sz w:val="24"/>
          <w:szCs w:val="24"/>
        </w:rPr>
        <w:t>));</w:t>
      </w:r>
    </w:p>
    <w:p w14:paraId="01FE7E7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</w:rPr>
        <w:t>labelMayor.setText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("Valor mayor = " + </w:t>
      </w:r>
      <w:proofErr w:type="spellStart"/>
      <w:r w:rsidRPr="004E3435">
        <w:rPr>
          <w:rFonts w:ascii="Arial" w:hAnsi="Arial" w:cs="Arial"/>
          <w:sz w:val="24"/>
          <w:szCs w:val="24"/>
        </w:rPr>
        <w:t>String.valueOf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notas.calcularMayor</w:t>
      </w:r>
      <w:proofErr w:type="spellEnd"/>
      <w:proofErr w:type="gramEnd"/>
      <w:r w:rsidRPr="004E3435">
        <w:rPr>
          <w:rFonts w:ascii="Arial" w:hAnsi="Arial" w:cs="Arial"/>
          <w:sz w:val="24"/>
          <w:szCs w:val="24"/>
        </w:rPr>
        <w:t>()));</w:t>
      </w:r>
    </w:p>
    <w:p w14:paraId="1B4559B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</w:rPr>
        <w:t>labelMenor.setText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("Valor menor = " + </w:t>
      </w:r>
      <w:proofErr w:type="spellStart"/>
      <w:r w:rsidRPr="004E3435">
        <w:rPr>
          <w:rFonts w:ascii="Arial" w:hAnsi="Arial" w:cs="Arial"/>
          <w:sz w:val="24"/>
          <w:szCs w:val="24"/>
        </w:rPr>
        <w:t>String.valueOf</w:t>
      </w:r>
      <w:proofErr w:type="spellEnd"/>
      <w:r w:rsidRPr="004E343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</w:rPr>
        <w:t>notas.calcularMenor</w:t>
      </w:r>
      <w:proofErr w:type="spellEnd"/>
      <w:proofErr w:type="gramEnd"/>
      <w:r w:rsidRPr="004E3435">
        <w:rPr>
          <w:rFonts w:ascii="Arial" w:hAnsi="Arial" w:cs="Arial"/>
          <w:sz w:val="24"/>
          <w:szCs w:val="24"/>
        </w:rPr>
        <w:t>()));</w:t>
      </w:r>
    </w:p>
    <w:p w14:paraId="4E8EAE53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r w:rsidRPr="004E3435">
        <w:rPr>
          <w:rFonts w:ascii="Arial" w:hAnsi="Arial" w:cs="Arial"/>
          <w:sz w:val="24"/>
          <w:szCs w:val="24"/>
          <w:lang w:val="en-US"/>
        </w:rPr>
        <w:t>}</w:t>
      </w:r>
    </w:p>
    <w:p w14:paraId="52C27A85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catch(</w:t>
      </w:r>
      <w:proofErr w:type="spellStart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NumberFormatException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ex){</w:t>
      </w:r>
    </w:p>
    <w:p w14:paraId="09E32E6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JOptionPane.showMessageDialog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(null, "El valor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ingresado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es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incorrecto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.");</w:t>
      </w:r>
    </w:p>
    <w:p w14:paraId="6B775F4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D8F4CC2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5D80953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E8C6D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>private void jButton2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ActionPerformed(</w:t>
      </w:r>
      <w:proofErr w:type="spellStart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) {                                         </w:t>
      </w:r>
    </w:p>
    <w:p w14:paraId="052186A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txtN1.setText("");</w:t>
      </w:r>
    </w:p>
    <w:p w14:paraId="7238100E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txtN2.setText("");</w:t>
      </w:r>
    </w:p>
    <w:p w14:paraId="6BCCE34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txtN3.setText("");</w:t>
      </w:r>
    </w:p>
    <w:p w14:paraId="2E3897FA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txtN4.setText("");</w:t>
      </w:r>
    </w:p>
    <w:p w14:paraId="4C2B22AB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txtN5.setText("");</w:t>
      </w:r>
    </w:p>
    <w:p w14:paraId="2DDDD396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labelPromedio.setText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Promedio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 xml:space="preserve"> = ");</w:t>
      </w:r>
    </w:p>
    <w:p w14:paraId="320AF6B0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labelDesviacion.setText</w:t>
      </w:r>
      <w:proofErr w:type="spellEnd"/>
      <w:r w:rsidRPr="004E3435">
        <w:rPr>
          <w:rFonts w:ascii="Arial" w:hAnsi="Arial" w:cs="Arial"/>
          <w:sz w:val="24"/>
          <w:szCs w:val="24"/>
        </w:rPr>
        <w:t>("Desviación estándar = ");</w:t>
      </w:r>
    </w:p>
    <w:p w14:paraId="69A6859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labelMayor.setText</w:t>
      </w:r>
      <w:proofErr w:type="spellEnd"/>
      <w:r w:rsidRPr="004E3435">
        <w:rPr>
          <w:rFonts w:ascii="Arial" w:hAnsi="Arial" w:cs="Arial"/>
          <w:sz w:val="24"/>
          <w:szCs w:val="24"/>
        </w:rPr>
        <w:t xml:space="preserve">("Valor mayor = ");  </w:t>
      </w:r>
    </w:p>
    <w:p w14:paraId="345EFE6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3435">
        <w:rPr>
          <w:rFonts w:ascii="Arial" w:hAnsi="Arial" w:cs="Arial"/>
          <w:sz w:val="24"/>
          <w:szCs w:val="24"/>
        </w:rPr>
        <w:t>labelMenor.setText</w:t>
      </w:r>
      <w:proofErr w:type="spellEnd"/>
      <w:r w:rsidRPr="004E3435">
        <w:rPr>
          <w:rFonts w:ascii="Arial" w:hAnsi="Arial" w:cs="Arial"/>
          <w:sz w:val="24"/>
          <w:szCs w:val="24"/>
        </w:rPr>
        <w:t>("Valor menor = ");</w:t>
      </w:r>
    </w:p>
    <w:p w14:paraId="3B521FB0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}</w:t>
      </w:r>
    </w:p>
    <w:p w14:paraId="58968937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1ADA80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[]) {</w:t>
      </w:r>
    </w:p>
    <w:p w14:paraId="7B3D19F7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21A2525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java.awt.EventQueue.invokeLater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(new Runnable() {</w:t>
      </w:r>
    </w:p>
    <w:p w14:paraId="700FE590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public void 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run(</w:t>
      </w:r>
      <w:proofErr w:type="gramEnd"/>
      <w:r w:rsidRPr="004E3435">
        <w:rPr>
          <w:rFonts w:ascii="Arial" w:hAnsi="Arial" w:cs="Arial"/>
          <w:sz w:val="24"/>
          <w:szCs w:val="24"/>
          <w:lang w:val="en-US"/>
        </w:rPr>
        <w:t>) {</w:t>
      </w:r>
    </w:p>
    <w:p w14:paraId="2CE6BF86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    new 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VentanaPrincipal</w:t>
      </w:r>
      <w:proofErr w:type="spellEnd"/>
      <w:r w:rsidRPr="004E3435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4E3435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4E3435">
        <w:rPr>
          <w:rFonts w:ascii="Arial" w:hAnsi="Arial" w:cs="Arial"/>
          <w:sz w:val="24"/>
          <w:szCs w:val="24"/>
          <w:lang w:val="en-US"/>
        </w:rPr>
        <w:t>setVisible</w:t>
      </w:r>
      <w:proofErr w:type="spellEnd"/>
      <w:proofErr w:type="gramEnd"/>
      <w:r w:rsidRPr="004E3435">
        <w:rPr>
          <w:rFonts w:ascii="Arial" w:hAnsi="Arial" w:cs="Arial"/>
          <w:sz w:val="24"/>
          <w:szCs w:val="24"/>
          <w:lang w:val="en-US"/>
        </w:rPr>
        <w:t>(true);</w:t>
      </w:r>
    </w:p>
    <w:p w14:paraId="2B4E350C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4E3435">
        <w:rPr>
          <w:rFonts w:ascii="Arial" w:hAnsi="Arial" w:cs="Arial"/>
          <w:sz w:val="24"/>
          <w:szCs w:val="24"/>
        </w:rPr>
        <w:t>}</w:t>
      </w:r>
    </w:p>
    <w:p w14:paraId="7255DE21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    });</w:t>
      </w:r>
    </w:p>
    <w:p w14:paraId="633790D9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 xml:space="preserve">    }</w:t>
      </w:r>
    </w:p>
    <w:p w14:paraId="65BCAE3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435">
        <w:rPr>
          <w:rFonts w:ascii="Arial" w:hAnsi="Arial" w:cs="Arial"/>
          <w:sz w:val="24"/>
          <w:szCs w:val="24"/>
        </w:rPr>
        <w:t>}</w:t>
      </w:r>
    </w:p>
    <w:p w14:paraId="12748EEF" w14:textId="77777777" w:rsidR="004E3435" w:rsidRDefault="004E3435" w:rsidP="004E3435">
      <w:pPr>
        <w:spacing w:after="0" w:line="240" w:lineRule="auto"/>
        <w:rPr>
          <w:rFonts w:ascii="Cascadia Code" w:hAnsi="Cascadia Code" w:cs="Cascadia Code"/>
          <w:sz w:val="18"/>
          <w:szCs w:val="18"/>
        </w:rPr>
      </w:pPr>
    </w:p>
    <w:p w14:paraId="1C9C3294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3435">
        <w:rPr>
          <w:rFonts w:ascii="Arial" w:hAnsi="Arial" w:cs="Arial"/>
          <w:b/>
          <w:bCs/>
          <w:sz w:val="24"/>
          <w:szCs w:val="24"/>
        </w:rPr>
        <w:t>Diagrama de clases:</w:t>
      </w:r>
    </w:p>
    <w:p w14:paraId="2F4D23BF" w14:textId="77777777" w:rsidR="004E3435" w:rsidRDefault="004E3435" w:rsidP="004E343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6C9FD7" wp14:editId="0B3CD399">
            <wp:extent cx="5934075" cy="340042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10E8" w14:textId="77777777" w:rsidR="004E3435" w:rsidRPr="004E3435" w:rsidRDefault="004E3435" w:rsidP="004E3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3435">
        <w:rPr>
          <w:rFonts w:ascii="Arial" w:hAnsi="Arial" w:cs="Arial"/>
          <w:b/>
          <w:bCs/>
          <w:sz w:val="24"/>
          <w:szCs w:val="24"/>
        </w:rPr>
        <w:t>Diagrama de objetos:</w:t>
      </w:r>
    </w:p>
    <w:p w14:paraId="4FD268CD" w14:textId="77777777" w:rsidR="004E3435" w:rsidRPr="00740F30" w:rsidRDefault="004E3435" w:rsidP="004E343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78E5BEA" wp14:editId="6B68F6D9">
            <wp:extent cx="4200525" cy="704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2593" w14:textId="26557B32" w:rsidR="004E3435" w:rsidRDefault="004E3435">
      <w:pPr>
        <w:rPr>
          <w:rFonts w:ascii="Arial" w:hAnsi="Arial" w:cs="Arial"/>
          <w:sz w:val="24"/>
          <w:szCs w:val="24"/>
        </w:rPr>
      </w:pPr>
    </w:p>
    <w:p w14:paraId="296D2717" w14:textId="7AB09614" w:rsid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4E3435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3435">
        <w:rPr>
          <w:rFonts w:ascii="Arial" w:hAnsi="Arial" w:cs="Arial"/>
          <w:b/>
          <w:bCs/>
          <w:sz w:val="24"/>
          <w:szCs w:val="24"/>
        </w:rPr>
        <w:t>Ejercicio 8.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E3435">
        <w:rPr>
          <w:rFonts w:ascii="Arial" w:hAnsi="Arial" w:cs="Arial"/>
          <w:b/>
          <w:bCs/>
          <w:sz w:val="24"/>
          <w:szCs w:val="24"/>
        </w:rPr>
        <w:t xml:space="preserve"> pagina 483 (Texto Ejercicios de programación)</w:t>
      </w:r>
    </w:p>
    <w:p w14:paraId="04B19016" w14:textId="77777777" w:rsidR="00A133ED" w:rsidRPr="00A133ED" w:rsidRDefault="00A133ED" w:rsidP="00A133ED">
      <w:pPr>
        <w:rPr>
          <w:b/>
          <w:bCs/>
          <w:sz w:val="24"/>
          <w:szCs w:val="24"/>
        </w:rPr>
      </w:pPr>
      <w:r w:rsidRPr="00A133ED">
        <w:rPr>
          <w:b/>
          <w:bCs/>
          <w:sz w:val="24"/>
          <w:szCs w:val="24"/>
        </w:rPr>
        <w:t>Interfaz de usuario:</w:t>
      </w:r>
    </w:p>
    <w:p w14:paraId="2AF143A2" w14:textId="6A1948C6" w:rsidR="00A133ED" w:rsidRDefault="00A133ED" w:rsidP="00A133E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BA5FF" wp14:editId="6EE88A94">
            <wp:extent cx="249555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54B4" w14:textId="3FA50BDF" w:rsidR="00A133ED" w:rsidRDefault="00A133ED" w:rsidP="00A133E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BF183" wp14:editId="70066030">
            <wp:extent cx="1962150" cy="1447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2F5E" w14:textId="6E24F94F" w:rsidR="00A133ED" w:rsidRDefault="00A133ED" w:rsidP="00A133E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3D328A" wp14:editId="0CB3F0AE">
            <wp:extent cx="1990725" cy="1419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" t="4124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08E8" w14:textId="7BC196CD" w:rsidR="00A133ED" w:rsidRDefault="00A133ED" w:rsidP="00A133ED">
      <w:r>
        <w:rPr>
          <w:noProof/>
          <w:sz w:val="24"/>
          <w:szCs w:val="24"/>
        </w:rPr>
        <w:drawing>
          <wp:inline distT="0" distB="0" distL="0" distR="0" wp14:anchorId="79C8AD06" wp14:editId="1994C7CC">
            <wp:extent cx="1933575" cy="1762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b="1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8B5E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>Clase Cilindro:</w:t>
      </w:r>
    </w:p>
    <w:p w14:paraId="21915BE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lastRenderedPageBreak/>
        <w:t>package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607EB28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7795006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Cilindro es una subclase de </w:t>
      </w:r>
      <w:proofErr w:type="spellStart"/>
      <w:r w:rsidRPr="00A133ED">
        <w:rPr>
          <w:rFonts w:ascii="Arial" w:hAnsi="Arial" w:cs="Arial"/>
          <w:sz w:val="24"/>
          <w:szCs w:val="24"/>
        </w:rPr>
        <w:t>FiguraGeométrica</w:t>
      </w:r>
      <w:proofErr w:type="spellEnd"/>
    </w:p>
    <w:p w14:paraId="2A3D2AD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que cuenta con un radio y una altura.</w:t>
      </w:r>
    </w:p>
    <w:p w14:paraId="07A12F3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4D9DBBF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7407175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Cilindro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FiguraGeométrica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E4D6BF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radio; // Atributo que establece el radio de un cilindro</w:t>
      </w:r>
    </w:p>
    <w:p w14:paraId="3B33FA7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altura; // Atributo que establece la altura de un cilindro</w:t>
      </w:r>
    </w:p>
    <w:p w14:paraId="541C53E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DCB0F3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Constructor de la clase Cilindro</w:t>
      </w:r>
    </w:p>
    <w:p w14:paraId="5212C1F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radio Parámetro de define el radio de un cilindro</w:t>
      </w:r>
    </w:p>
    <w:p w14:paraId="34A6E6A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altura Parámetro de define la altura de un cilindro</w:t>
      </w:r>
    </w:p>
    <w:p w14:paraId="01ECA0E5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6DE51215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Cilindro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double radio, 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07F3A5D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this.radio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radio;</w:t>
      </w:r>
    </w:p>
    <w:p w14:paraId="292F185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this.altura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altura;</w:t>
      </w:r>
    </w:p>
    <w:p w14:paraId="0EC530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el volumen y</w:t>
      </w:r>
    </w:p>
    <w:p w14:paraId="3DEECE1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establece su atributo */</w:t>
      </w:r>
    </w:p>
    <w:p w14:paraId="0D6628F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la superficie y</w:t>
      </w:r>
    </w:p>
    <w:p w14:paraId="233E844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establece su atributo */</w:t>
      </w:r>
    </w:p>
    <w:p w14:paraId="3065EEB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182ADA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D4DBA9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el volumen de un cilindro</w:t>
      </w:r>
    </w:p>
    <w:p w14:paraId="49FBE62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El volumen de un cilindro</w:t>
      </w:r>
    </w:p>
    <w:p w14:paraId="5FBA5CC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0B8752D6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618182DA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Math.PI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radio, 2.0);</w:t>
      </w:r>
    </w:p>
    <w:p w14:paraId="4085DE5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lastRenderedPageBreak/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volumen;</w:t>
      </w:r>
    </w:p>
    <w:p w14:paraId="6AB017E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0091163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90EF38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la superficie de un cilindro</w:t>
      </w:r>
    </w:p>
    <w:p w14:paraId="2DA18C4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La superficie de un cilindro</w:t>
      </w:r>
    </w:p>
    <w:p w14:paraId="298FB6B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09608CE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580A4346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áreaLadoA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2.0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Math.PI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radio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1CC3A79A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áreaLadoB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2.0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Math.PI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radio, 2.0);</w:t>
      </w:r>
    </w:p>
    <w:p w14:paraId="19018A4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áreaLadoA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133ED">
        <w:rPr>
          <w:rFonts w:ascii="Arial" w:hAnsi="Arial" w:cs="Arial"/>
          <w:sz w:val="24"/>
          <w:szCs w:val="24"/>
        </w:rPr>
        <w:t>áreaLadoB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6B2181C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F7CA8E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6C687843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>Clase Esfera:</w:t>
      </w:r>
    </w:p>
    <w:p w14:paraId="7EDA942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package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2272991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21673FF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Esfera es una subclase de </w:t>
      </w:r>
      <w:proofErr w:type="spellStart"/>
      <w:r w:rsidRPr="00A133ED">
        <w:rPr>
          <w:rFonts w:ascii="Arial" w:hAnsi="Arial" w:cs="Arial"/>
          <w:sz w:val="24"/>
          <w:szCs w:val="24"/>
        </w:rPr>
        <w:t>FiguraGeométrica</w:t>
      </w:r>
      <w:proofErr w:type="spellEnd"/>
    </w:p>
    <w:p w14:paraId="110D232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que cuenta con un radio.</w:t>
      </w:r>
    </w:p>
    <w:p w14:paraId="400A226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5FD77D3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68EBD47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Esfera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FiguraGeométrica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A41B9A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radio; // Atributo que identifica el radio de una esfera</w:t>
      </w:r>
    </w:p>
    <w:p w14:paraId="067B59B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452E71F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Constructor de la clase Esfera</w:t>
      </w:r>
    </w:p>
    <w:p w14:paraId="21D7D7F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radio Parámetro de define el radio de una esfera</w:t>
      </w:r>
    </w:p>
    <w:p w14:paraId="70841B0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*/</w:t>
      </w:r>
    </w:p>
    <w:p w14:paraId="170CE92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Esfera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double radio) {</w:t>
      </w:r>
    </w:p>
    <w:p w14:paraId="655862E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this.radio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 = radio;</w:t>
      </w:r>
    </w:p>
    <w:p w14:paraId="0AD69EB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el volumen y</w:t>
      </w:r>
    </w:p>
    <w:p w14:paraId="6694B7A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establece su atributo */</w:t>
      </w:r>
    </w:p>
    <w:p w14:paraId="7256CA0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la superficie y</w:t>
      </w:r>
    </w:p>
    <w:p w14:paraId="06913D2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establece su atributo */</w:t>
      </w:r>
    </w:p>
    <w:p w14:paraId="0CE37CC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0E35901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37E5A0F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el volumen de una esfera</w:t>
      </w:r>
    </w:p>
    <w:p w14:paraId="7F5DF38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El volumen de una esfera</w:t>
      </w:r>
    </w:p>
    <w:p w14:paraId="5255932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7FA65A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1C19A90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1.333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Math.PI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this.radio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, 3.0);</w:t>
      </w:r>
    </w:p>
    <w:p w14:paraId="1F756B3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volumen;</w:t>
      </w:r>
    </w:p>
    <w:p w14:paraId="769E433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30857DF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C3DE5E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la superficie de una esfera</w:t>
      </w:r>
    </w:p>
    <w:p w14:paraId="3DAA078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La superficie de una esfera</w:t>
      </w:r>
    </w:p>
    <w:p w14:paraId="3EF0288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1E5086E3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125367E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4.0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Math.PI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this.radio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, 2.0);</w:t>
      </w:r>
    </w:p>
    <w:p w14:paraId="24C55CD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superficie;</w:t>
      </w:r>
    </w:p>
    <w:p w14:paraId="4288454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00D5A69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1F645F0C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FiguraGeometrica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689F1CA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package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3B1C5C4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4A0DB55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</w:t>
      </w:r>
      <w:proofErr w:type="spellStart"/>
      <w:r w:rsidRPr="00A133ED">
        <w:rPr>
          <w:rFonts w:ascii="Arial" w:hAnsi="Arial" w:cs="Arial"/>
          <w:sz w:val="24"/>
          <w:szCs w:val="24"/>
        </w:rPr>
        <w:t>FiguraGeométrica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modela </w:t>
      </w:r>
      <w:proofErr w:type="gramStart"/>
      <w:r w:rsidRPr="00A133ED">
        <w:rPr>
          <w:rFonts w:ascii="Arial" w:hAnsi="Arial" w:cs="Arial"/>
          <w:sz w:val="24"/>
          <w:szCs w:val="24"/>
        </w:rPr>
        <w:t>un figura</w:t>
      </w:r>
      <w:proofErr w:type="gramEnd"/>
    </w:p>
    <w:p w14:paraId="0AF37DE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geométrica que cuenta con un volumen y una superficie a ser</w:t>
      </w:r>
    </w:p>
    <w:p w14:paraId="3A3143C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calculados de acuerdo al tipo de figura geométrica.</w:t>
      </w:r>
    </w:p>
    <w:p w14:paraId="0F02331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@version 1.2/2020</w:t>
      </w:r>
    </w:p>
    <w:p w14:paraId="626EAE4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*/</w:t>
      </w:r>
    </w:p>
    <w:p w14:paraId="4B1FD69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class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FiguraGeométrica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{</w:t>
      </w:r>
    </w:p>
    <w:p w14:paraId="1F785D0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volumen; /* Atributo que identifica el volumen de</w:t>
      </w:r>
    </w:p>
    <w:p w14:paraId="6795F79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una figura geométrica */</w:t>
      </w:r>
    </w:p>
    <w:p w14:paraId="7F49179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superficie; /* Atributo que identifica la superficie de</w:t>
      </w:r>
    </w:p>
    <w:p w14:paraId="321B596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una figura geométrica */</w:t>
      </w:r>
    </w:p>
    <w:p w14:paraId="5E423C0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2E06CB4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establecer el volumen de una figura geométrica</w:t>
      </w:r>
    </w:p>
    <w:p w14:paraId="55B1A66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volumen Parámetro que define el volumen de una figura</w:t>
      </w:r>
    </w:p>
    <w:p w14:paraId="1B4AADE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geométrica</w:t>
      </w:r>
      <w:proofErr w:type="spellEnd"/>
    </w:p>
    <w:p w14:paraId="1AFECFB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C72591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setVolumen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09CFE1F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volumen;</w:t>
      </w:r>
    </w:p>
    <w:p w14:paraId="071D16E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02036E2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8A5EC1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establecer la superficie de una figura geométrica</w:t>
      </w:r>
    </w:p>
    <w:p w14:paraId="706010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superficie Parámetro que define la superficie de una</w:t>
      </w:r>
    </w:p>
    <w:p w14:paraId="3073061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figura geométrica</w:t>
      </w:r>
    </w:p>
    <w:p w14:paraId="47BC545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1EFBDD0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void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setSuperficie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superficie) {</w:t>
      </w:r>
    </w:p>
    <w:p w14:paraId="3F5C20F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superficie;</w:t>
      </w:r>
    </w:p>
    <w:p w14:paraId="4C68F35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14BAA5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7ED1C63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obtener el volumen de una figura geométrica</w:t>
      </w:r>
    </w:p>
    <w:p w14:paraId="50AEB95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El volumen de una figura geométrica</w:t>
      </w:r>
    </w:p>
    <w:p w14:paraId="5A09652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57B1AA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getVolumen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4EBA786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this.volumen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62AA957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}</w:t>
      </w:r>
    </w:p>
    <w:p w14:paraId="45349B9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E42EEB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obtener la superficie de una figura geométrica</w:t>
      </w:r>
    </w:p>
    <w:p w14:paraId="38CDA98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La superficie de una figura geométrica</w:t>
      </w:r>
    </w:p>
    <w:p w14:paraId="44EE0E0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7B9C851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getSuperficie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3EAADB2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this.superficie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3BA68E0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FA3B67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469B490C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Piramide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4E4E212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package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265AE68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84AB19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Pirámide es una subclase de </w:t>
      </w:r>
      <w:proofErr w:type="spellStart"/>
      <w:r w:rsidRPr="00A133ED">
        <w:rPr>
          <w:rFonts w:ascii="Arial" w:hAnsi="Arial" w:cs="Arial"/>
          <w:sz w:val="24"/>
          <w:szCs w:val="24"/>
        </w:rPr>
        <w:t>FiguraGeométrica</w:t>
      </w:r>
      <w:proofErr w:type="spellEnd"/>
    </w:p>
    <w:p w14:paraId="348AF06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que cuenta con una base, una altura y </w:t>
      </w:r>
      <w:proofErr w:type="gramStart"/>
      <w:r w:rsidRPr="00A133ED">
        <w:rPr>
          <w:rFonts w:ascii="Arial" w:hAnsi="Arial" w:cs="Arial"/>
          <w:sz w:val="24"/>
          <w:szCs w:val="24"/>
        </w:rPr>
        <w:t>un apotema</w:t>
      </w:r>
      <w:proofErr w:type="gramEnd"/>
      <w:r w:rsidRPr="00A133ED">
        <w:rPr>
          <w:rFonts w:ascii="Arial" w:hAnsi="Arial" w:cs="Arial"/>
          <w:sz w:val="24"/>
          <w:szCs w:val="24"/>
        </w:rPr>
        <w:t>.</w:t>
      </w:r>
    </w:p>
    <w:p w14:paraId="51365CE3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2D9661C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7D311B86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Piramide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FiguraGeométrica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FF9F1E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base; /* Atributo que identifica la base de una</w:t>
      </w:r>
    </w:p>
    <w:p w14:paraId="12C1AEB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2B596C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altura; /* Atributo que identifica la altura de una</w:t>
      </w:r>
    </w:p>
    <w:p w14:paraId="20A8A8B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015D3A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apotema; /* Atributo que identifica </w:t>
      </w:r>
      <w:proofErr w:type="gramStart"/>
      <w:r w:rsidRPr="00A133ED">
        <w:rPr>
          <w:rFonts w:ascii="Arial" w:hAnsi="Arial" w:cs="Arial"/>
          <w:sz w:val="24"/>
          <w:szCs w:val="24"/>
        </w:rPr>
        <w:t>el apotema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 de</w:t>
      </w:r>
    </w:p>
    <w:p w14:paraId="709E737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una pirámide */</w:t>
      </w:r>
    </w:p>
    <w:p w14:paraId="09C0CC0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445F796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Constructor de la clase Pirámide</w:t>
      </w:r>
    </w:p>
    <w:p w14:paraId="1DC1A7A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base Parámetro de define la base de una pirámide</w:t>
      </w:r>
    </w:p>
    <w:p w14:paraId="294AA5B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@param altura Parámetro de define la altura de una pirámide</w:t>
      </w:r>
    </w:p>
    <w:p w14:paraId="2FC324D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@param apotema Parámetro de define </w:t>
      </w:r>
      <w:proofErr w:type="gramStart"/>
      <w:r w:rsidRPr="00A133ED">
        <w:rPr>
          <w:rFonts w:ascii="Arial" w:hAnsi="Arial" w:cs="Arial"/>
          <w:sz w:val="24"/>
          <w:szCs w:val="24"/>
        </w:rPr>
        <w:t>el apotema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 de una pirámide</w:t>
      </w:r>
    </w:p>
    <w:p w14:paraId="6C69D02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lastRenderedPageBreak/>
        <w:t>*/</w:t>
      </w:r>
    </w:p>
    <w:p w14:paraId="326460C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Piramide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double base, 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apotema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4FE0C9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this.base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base;</w:t>
      </w:r>
    </w:p>
    <w:p w14:paraId="7DA395C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this.altura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altura;</w:t>
      </w:r>
    </w:p>
    <w:p w14:paraId="07B4E16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this.apotema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 = apotema;</w:t>
      </w:r>
    </w:p>
    <w:p w14:paraId="413839F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el volumen y</w:t>
      </w:r>
    </w:p>
    <w:p w14:paraId="25144A6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establece su atributo */</w:t>
      </w:r>
    </w:p>
    <w:p w14:paraId="1677994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this.setSuperficie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</w:rPr>
        <w:t>()); /* Calcula la superficie y</w:t>
      </w:r>
    </w:p>
    <w:p w14:paraId="053F16C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establece su atributo */</w:t>
      </w:r>
    </w:p>
    <w:p w14:paraId="605A753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094E8D8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25992F4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el volumen de una pirámide</w:t>
      </w:r>
    </w:p>
    <w:p w14:paraId="00B723C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El volumen de una pirámide</w:t>
      </w:r>
    </w:p>
    <w:p w14:paraId="0CE3C47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18F3B2F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582473A5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base, 2.0) 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/ 3.0;</w:t>
      </w:r>
    </w:p>
    <w:p w14:paraId="097569F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volumen;</w:t>
      </w:r>
    </w:p>
    <w:p w14:paraId="786E921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44E7CED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BF67DB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para calcular la superficie de una pirámide</w:t>
      </w:r>
    </w:p>
    <w:p w14:paraId="0A40F7F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@return La superficie de una pirámide</w:t>
      </w:r>
    </w:p>
    <w:p w14:paraId="7975CAE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6F693C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calcularSuperficie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2C91182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áreaBase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Math.pow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base, 2.0);</w:t>
      </w:r>
    </w:p>
    <w:p w14:paraId="55598E7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áreaLado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2.0 * base * apotema;</w:t>
      </w:r>
    </w:p>
    <w:p w14:paraId="67BAC7A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return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áreaBase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133ED">
        <w:rPr>
          <w:rFonts w:ascii="Arial" w:hAnsi="Arial" w:cs="Arial"/>
          <w:sz w:val="24"/>
          <w:szCs w:val="24"/>
        </w:rPr>
        <w:t>áreaLado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0389ADB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3D9A50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F9D3185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lastRenderedPageBreak/>
        <w:t>Clase Principal:</w:t>
      </w:r>
    </w:p>
    <w:p w14:paraId="2C81A0B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package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03FE9D4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9E4E47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Esta clase define el punto de ingreso al programa de figuras</w:t>
      </w:r>
    </w:p>
    <w:p w14:paraId="3D1CA49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geométricas. Por lo tanto, cuenta con un método </w:t>
      </w:r>
      <w:proofErr w:type="spellStart"/>
      <w:r w:rsidRPr="00A133ED">
        <w:rPr>
          <w:rFonts w:ascii="Arial" w:hAnsi="Arial" w:cs="Arial"/>
          <w:sz w:val="24"/>
          <w:szCs w:val="24"/>
        </w:rPr>
        <w:t>main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de acceso al</w:t>
      </w:r>
    </w:p>
    <w:p w14:paraId="0EE3BB2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</w:t>
      </w:r>
    </w:p>
    <w:p w14:paraId="5190AAA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35EEB0F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2106C7D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public class Principal {</w:t>
      </w:r>
    </w:p>
    <w:p w14:paraId="1C2D8F7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AE4EA6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Método </w:t>
      </w:r>
      <w:proofErr w:type="spellStart"/>
      <w:r w:rsidRPr="00A133ED">
        <w:rPr>
          <w:rFonts w:ascii="Arial" w:hAnsi="Arial" w:cs="Arial"/>
          <w:sz w:val="24"/>
          <w:szCs w:val="24"/>
        </w:rPr>
        <w:t>main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que sirve de punto de entrada al programa</w:t>
      </w:r>
    </w:p>
    <w:p w14:paraId="5B01FB3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760E44F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1C7994F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VentanaPrincipal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miVentanaPrincipal</w:t>
      </w:r>
      <w:proofErr w:type="spellEnd"/>
      <w:r w:rsidRPr="00A133ED">
        <w:rPr>
          <w:rFonts w:ascii="Arial" w:hAnsi="Arial" w:cs="Arial"/>
          <w:sz w:val="24"/>
          <w:szCs w:val="24"/>
        </w:rPr>
        <w:t>; /* Define la ventana</w:t>
      </w:r>
    </w:p>
    <w:p w14:paraId="7F54E00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principal */</w:t>
      </w:r>
    </w:p>
    <w:p w14:paraId="762483D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miVentanaPrincipal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VentanaPrincipal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Crea la ventana</w:t>
      </w:r>
    </w:p>
    <w:p w14:paraId="71E32B5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principal */</w:t>
      </w:r>
    </w:p>
    <w:p w14:paraId="3301BCA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miVentanaPrincipal.setVisible</w:t>
      </w:r>
      <w:proofErr w:type="spellEnd"/>
      <w:r w:rsidRPr="00A133ED">
        <w:rPr>
          <w:rFonts w:ascii="Arial" w:hAnsi="Arial" w:cs="Arial"/>
          <w:sz w:val="24"/>
          <w:szCs w:val="24"/>
        </w:rPr>
        <w:t>(true); /* Establece la ventana</w:t>
      </w:r>
    </w:p>
    <w:p w14:paraId="64AE769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como visible */</w:t>
      </w:r>
    </w:p>
    <w:p w14:paraId="140802E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que la ventana no puede cambiar su tamaño</w:t>
      </w:r>
    </w:p>
    <w:p w14:paraId="12642A6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miVentanaPrincipal.setResizable</w:t>
      </w:r>
      <w:proofErr w:type="spellEnd"/>
      <w:r w:rsidRPr="00A133ED">
        <w:rPr>
          <w:rFonts w:ascii="Arial" w:hAnsi="Arial" w:cs="Arial"/>
          <w:sz w:val="24"/>
          <w:szCs w:val="24"/>
        </w:rPr>
        <w:t>(false);</w:t>
      </w:r>
    </w:p>
    <w:p w14:paraId="27BBFD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2054EE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0B11084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VentanaCilindro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33D38A1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5564A08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javax.swing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106EC8D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.*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051B8E4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0D2D75F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24140FA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.ActionListener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30A8471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42BD032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</w:t>
      </w:r>
      <w:proofErr w:type="spellStart"/>
      <w:r w:rsidRPr="00A133ED">
        <w:rPr>
          <w:rFonts w:ascii="Arial" w:hAnsi="Arial" w:cs="Arial"/>
          <w:sz w:val="24"/>
          <w:szCs w:val="24"/>
        </w:rPr>
        <w:t>VentanaCilindro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define una ventana para</w:t>
      </w:r>
    </w:p>
    <w:p w14:paraId="682E739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ingresar los datos de un cilindro y calcular su volumen y superficie.</w:t>
      </w:r>
    </w:p>
    <w:p w14:paraId="591536D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1DE54E1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00F1917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VentanaCilindro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implements ActionListener {</w:t>
      </w:r>
    </w:p>
    <w:p w14:paraId="4E6726A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Un contenedor de elementos gráficos</w:t>
      </w:r>
    </w:p>
    <w:p w14:paraId="6643928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Container contenedor;</w:t>
      </w:r>
    </w:p>
    <w:p w14:paraId="4958A4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Etiquetas estáticas para identificar los campos de texto a ingresar</w:t>
      </w:r>
    </w:p>
    <w:p w14:paraId="68B8087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y calcular */</w:t>
      </w:r>
    </w:p>
    <w:p w14:paraId="7728D66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radio, altura, volumen, superficie;</w:t>
      </w:r>
    </w:p>
    <w:p w14:paraId="74B70BB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Campos de texto a ingresar</w:t>
      </w:r>
    </w:p>
    <w:p w14:paraId="2D48FF3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33ED">
        <w:rPr>
          <w:rFonts w:ascii="Arial" w:hAnsi="Arial" w:cs="Arial"/>
          <w:sz w:val="24"/>
          <w:szCs w:val="24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6472A59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Botón para realizar los cálculos numéricos</w:t>
      </w:r>
    </w:p>
    <w:p w14:paraId="1D473A7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calcular;</w:t>
      </w:r>
    </w:p>
    <w:p w14:paraId="509AD24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E82C37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Constructor de la clase </w:t>
      </w:r>
      <w:proofErr w:type="spellStart"/>
      <w:r w:rsidRPr="00A133ED">
        <w:rPr>
          <w:rFonts w:ascii="Arial" w:hAnsi="Arial" w:cs="Arial"/>
          <w:sz w:val="24"/>
          <w:szCs w:val="24"/>
        </w:rPr>
        <w:t>VentanaCilindro</w:t>
      </w:r>
      <w:proofErr w:type="spellEnd"/>
    </w:p>
    <w:p w14:paraId="599190D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406F1F9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VentanaCilindro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021BAB4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7A86072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setTitle</w:t>
      </w:r>
      <w:proofErr w:type="spellEnd"/>
      <w:r w:rsidRPr="00A133ED">
        <w:rPr>
          <w:rFonts w:ascii="Arial" w:hAnsi="Arial" w:cs="Arial"/>
          <w:sz w:val="24"/>
          <w:szCs w:val="24"/>
        </w:rPr>
        <w:t>("Cilindro"); // Establece el título de la ventana</w:t>
      </w:r>
    </w:p>
    <w:p w14:paraId="02CD268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setSize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280,210); // Establece el tamaño de la ventana</w:t>
      </w:r>
    </w:p>
    <w:p w14:paraId="134C053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setLocationRelativeTo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La ventana se posiciona en el</w:t>
      </w:r>
    </w:p>
    <w:p w14:paraId="66704E8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centro de la pantalla */</w:t>
      </w:r>
    </w:p>
    <w:p w14:paraId="7D82133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setResizable</w:t>
      </w:r>
      <w:proofErr w:type="spellEnd"/>
      <w:r w:rsidRPr="00A133ED">
        <w:rPr>
          <w:rFonts w:ascii="Arial" w:hAnsi="Arial" w:cs="Arial"/>
          <w:sz w:val="24"/>
          <w:szCs w:val="24"/>
        </w:rPr>
        <w:t>(false); /* Establece que el botón de cerrar permitirá</w:t>
      </w:r>
    </w:p>
    <w:p w14:paraId="02292F2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salir de la aplicación */</w:t>
      </w:r>
    </w:p>
    <w:p w14:paraId="0103C2B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}</w:t>
      </w:r>
    </w:p>
    <w:p w14:paraId="0851B98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42465E3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crea la ventana con sus diferentes componentes</w:t>
      </w:r>
    </w:p>
    <w:p w14:paraId="2099B20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gráficos</w:t>
      </w:r>
    </w:p>
    <w:p w14:paraId="434F126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*/</w:t>
      </w:r>
    </w:p>
    <w:p w14:paraId="4B82CAA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void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73A5F19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contenedor =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getContentPane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Obtiene el panel de</w:t>
      </w:r>
    </w:p>
    <w:p w14:paraId="4032F8A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contenidos de la ventana */</w:t>
      </w:r>
    </w:p>
    <w:p w14:paraId="7E7A697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contenedor.setLayout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Establece que el contenedor no</w:t>
      </w:r>
    </w:p>
    <w:p w14:paraId="392E21E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tiene un </w:t>
      </w:r>
      <w:proofErr w:type="spellStart"/>
      <w:r w:rsidRPr="00A133ED">
        <w:rPr>
          <w:rFonts w:ascii="Arial" w:hAnsi="Arial" w:cs="Arial"/>
          <w:sz w:val="24"/>
          <w:szCs w:val="24"/>
        </w:rPr>
        <w:t>layout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*/</w:t>
      </w:r>
    </w:p>
    <w:p w14:paraId="39D6683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campo de texto para el radio del cilindro</w:t>
      </w:r>
    </w:p>
    <w:p w14:paraId="7168D7A6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radio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5E25FB0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radio.setText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("Radio 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cms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):");</w:t>
      </w:r>
    </w:p>
    <w:p w14:paraId="721D3CB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radio.setBounds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20, 500, 23); /* Establece la posición de la</w:t>
      </w:r>
    </w:p>
    <w:p w14:paraId="66B0647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etiqueta de radio del cilindro */</w:t>
      </w:r>
    </w:p>
    <w:p w14:paraId="180B3DD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024F35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del campo de texto de radio del cilindro</w:t>
      </w:r>
    </w:p>
    <w:p w14:paraId="33D08A4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campoRadio.setBounds</w:t>
      </w:r>
      <w:proofErr w:type="spellEnd"/>
      <w:r w:rsidRPr="00A133ED">
        <w:rPr>
          <w:rFonts w:ascii="Arial" w:hAnsi="Arial" w:cs="Arial"/>
          <w:sz w:val="24"/>
          <w:szCs w:val="24"/>
        </w:rPr>
        <w:t>(100, 20, 135, 23);</w:t>
      </w:r>
    </w:p>
    <w:p w14:paraId="6255F9E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campo de texto para la altura del cilindro</w:t>
      </w:r>
    </w:p>
    <w:p w14:paraId="1761B6B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altura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1AAA63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altura.setText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("Altura (</w:t>
      </w:r>
      <w:proofErr w:type="spellStart"/>
      <w:r w:rsidRPr="00A133ED">
        <w:rPr>
          <w:rFonts w:ascii="Arial" w:hAnsi="Arial" w:cs="Arial"/>
          <w:sz w:val="24"/>
          <w:szCs w:val="24"/>
        </w:rPr>
        <w:t>cms</w:t>
      </w:r>
      <w:proofErr w:type="spellEnd"/>
      <w:r w:rsidRPr="00A133ED">
        <w:rPr>
          <w:rFonts w:ascii="Arial" w:hAnsi="Arial" w:cs="Arial"/>
          <w:sz w:val="24"/>
          <w:szCs w:val="24"/>
        </w:rPr>
        <w:t>):");</w:t>
      </w:r>
    </w:p>
    <w:p w14:paraId="15BC6A8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altura.setBounds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50, 135, 23); /* Establece la posición de la</w:t>
      </w:r>
    </w:p>
    <w:p w14:paraId="784FBD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etiqueta de altura del cilindro */</w:t>
      </w:r>
    </w:p>
    <w:p w14:paraId="2632EA8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0A5BF5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del campo de texto de altura del cilindro</w:t>
      </w:r>
    </w:p>
    <w:p w14:paraId="04EA673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campoAltura.setBounds</w:t>
      </w:r>
      <w:proofErr w:type="spellEnd"/>
      <w:r w:rsidRPr="00A133ED">
        <w:rPr>
          <w:rFonts w:ascii="Arial" w:hAnsi="Arial" w:cs="Arial"/>
          <w:sz w:val="24"/>
          <w:szCs w:val="24"/>
        </w:rPr>
        <w:t>(100, 50, 135, 23);</w:t>
      </w:r>
    </w:p>
    <w:p w14:paraId="2F85B6D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el botón para calcular el volumen y superficie del</w:t>
      </w:r>
    </w:p>
    <w:p w14:paraId="37C523F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cilindro */</w:t>
      </w:r>
    </w:p>
    <w:p w14:paraId="2102636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 xml:space="preserve">calcular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73AB11C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("Calcular");</w:t>
      </w:r>
    </w:p>
    <w:p w14:paraId="04D59FB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(100, 80, 135, 23); /* Establece la posición</w:t>
      </w:r>
    </w:p>
    <w:p w14:paraId="125DE22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calcular */</w:t>
      </w:r>
    </w:p>
    <w:p w14:paraId="36BA2A3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1EF177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308F250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7E8B968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el valor del volumen del cilindro</w:t>
      </w:r>
    </w:p>
    <w:p w14:paraId="4C1A292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22A9D04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(cm3):");</w:t>
      </w:r>
    </w:p>
    <w:p w14:paraId="67A7169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volumen del cilindro</w:t>
      </w:r>
    </w:p>
    <w:p w14:paraId="101A9BE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volumen.setBounds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110, 135, 23);</w:t>
      </w:r>
    </w:p>
    <w:p w14:paraId="67DC198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el valor de la superficie del cilindro</w:t>
      </w:r>
    </w:p>
    <w:p w14:paraId="01CD233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superficie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35CDE66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("Superficie (cm2):");</w:t>
      </w:r>
    </w:p>
    <w:p w14:paraId="370BDD7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superficie del cilindro</w:t>
      </w:r>
    </w:p>
    <w:p w14:paraId="5D3B56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140, 500, 23);</w:t>
      </w:r>
    </w:p>
    <w:p w14:paraId="487EB28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añade cada componente gráfico al contenedor de la ventana</w:t>
      </w:r>
    </w:p>
    <w:p w14:paraId="3F93784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(radio);</w:t>
      </w:r>
    </w:p>
    <w:p w14:paraId="177AEF9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6246A15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(altura);</w:t>
      </w:r>
    </w:p>
    <w:p w14:paraId="4AA7670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1327959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(calcular);</w:t>
      </w:r>
    </w:p>
    <w:p w14:paraId="70A3725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(volumen);</w:t>
      </w:r>
    </w:p>
    <w:p w14:paraId="49673AD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(superficie);</w:t>
      </w:r>
    </w:p>
    <w:p w14:paraId="1848467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7C3CAE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D4ABB1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gestiona los eventos generados en la ventana del</w:t>
      </w:r>
    </w:p>
    <w:p w14:paraId="56F7E7F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 xml:space="preserve">* cilindro </w:t>
      </w:r>
      <w:proofErr w:type="spellStart"/>
      <w:r w:rsidRPr="00A133ED">
        <w:rPr>
          <w:rFonts w:ascii="Arial" w:hAnsi="Arial" w:cs="Arial"/>
          <w:sz w:val="24"/>
          <w:szCs w:val="24"/>
        </w:rPr>
        <w:t>throws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Excepción al ingresar un campo nulo o</w:t>
      </w:r>
    </w:p>
    <w:p w14:paraId="7F8A2E8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error en formato de número</w:t>
      </w:r>
    </w:p>
    <w:p w14:paraId="7327649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494B627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event) {</w:t>
      </w:r>
    </w:p>
    <w:p w14:paraId="6C0CD56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inicializan el radio y la altura del cilindro</w:t>
      </w:r>
    </w:p>
    <w:p w14:paraId="4362D0E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boolean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error = false; /* Se inicializa variable para determinar si</w:t>
      </w:r>
    </w:p>
    <w:p w14:paraId="40F48EF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ocurre un error */</w:t>
      </w:r>
    </w:p>
    <w:p w14:paraId="011DBFA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radio = 0;</w:t>
      </w:r>
    </w:p>
    <w:p w14:paraId="6D4D167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double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altura = 0;</w:t>
      </w:r>
    </w:p>
    <w:p w14:paraId="4162EB8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try {</w:t>
      </w:r>
    </w:p>
    <w:p w14:paraId="0AF296C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obtiene el radio del cilindro ingresado</w:t>
      </w:r>
    </w:p>
    <w:p w14:paraId="178FFA83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radio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campoRadio.getText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());</w:t>
      </w:r>
    </w:p>
    <w:p w14:paraId="098A245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obtiene la altura del cilindro ingresada</w:t>
      </w:r>
    </w:p>
    <w:p w14:paraId="13A20D8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campoAltura.getText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());</w:t>
      </w:r>
    </w:p>
    <w:p w14:paraId="4AECE22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Cilindro </w:t>
      </w:r>
      <w:proofErr w:type="spellStart"/>
      <w:r w:rsidRPr="00A133ED">
        <w:rPr>
          <w:rFonts w:ascii="Arial" w:hAnsi="Arial" w:cs="Arial"/>
          <w:sz w:val="24"/>
          <w:szCs w:val="24"/>
        </w:rPr>
        <w:t>cilindro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A133ED">
        <w:rPr>
          <w:rFonts w:ascii="Arial" w:hAnsi="Arial" w:cs="Arial"/>
          <w:sz w:val="24"/>
          <w:szCs w:val="24"/>
        </w:rPr>
        <w:t>Cilindro(</w:t>
      </w:r>
      <w:proofErr w:type="gramEnd"/>
      <w:r w:rsidRPr="00A133ED">
        <w:rPr>
          <w:rFonts w:ascii="Arial" w:hAnsi="Arial" w:cs="Arial"/>
          <w:sz w:val="24"/>
          <w:szCs w:val="24"/>
        </w:rPr>
        <w:t>radio, altura); /* Se crea un</w:t>
      </w:r>
    </w:p>
    <w:p w14:paraId="7CACFFA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objeto Cilindro */</w:t>
      </w:r>
    </w:p>
    <w:p w14:paraId="13D7C14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calcula y muestra el volumen</w:t>
      </w:r>
    </w:p>
    <w:p w14:paraId="571F332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(cm3):" +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String.format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("%.2f",</w:t>
      </w:r>
    </w:p>
    <w:p w14:paraId="62FB833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cilindro.calcularVolumen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()));</w:t>
      </w:r>
    </w:p>
    <w:p w14:paraId="65E5B97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calcula y muestra la superficie</w:t>
      </w:r>
    </w:p>
    <w:p w14:paraId="3908AD9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Superficie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(cm2): " +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String.format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("%.2f",</w:t>
      </w:r>
    </w:p>
    <w:p w14:paraId="1CF8963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cilindro.calcularSuperficie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()));</w:t>
      </w:r>
    </w:p>
    <w:p w14:paraId="07A8328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 catch (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3ED">
        <w:rPr>
          <w:rFonts w:ascii="Arial" w:hAnsi="Arial" w:cs="Arial"/>
          <w:sz w:val="24"/>
          <w:szCs w:val="24"/>
        </w:rPr>
        <w:t>e){</w:t>
      </w:r>
      <w:proofErr w:type="gramEnd"/>
    </w:p>
    <w:p w14:paraId="5AA5FC8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error = true; // Si ocurre una excepción</w:t>
      </w:r>
    </w:p>
    <w:p w14:paraId="2CD6222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133ED">
        <w:rPr>
          <w:rFonts w:ascii="Arial" w:hAnsi="Arial" w:cs="Arial"/>
          <w:sz w:val="24"/>
          <w:szCs w:val="24"/>
        </w:rPr>
        <w:t>finally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{</w:t>
      </w:r>
    </w:p>
    <w:p w14:paraId="2DE850B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(error) </w:t>
      </w:r>
      <w:proofErr w:type="gramStart"/>
      <w:r w:rsidRPr="00A133ED">
        <w:rPr>
          <w:rFonts w:ascii="Arial" w:hAnsi="Arial" w:cs="Arial"/>
          <w:sz w:val="24"/>
          <w:szCs w:val="24"/>
        </w:rPr>
        <w:t>{ /</w:t>
      </w:r>
      <w:proofErr w:type="gramEnd"/>
      <w:r w:rsidRPr="00A133ED">
        <w:rPr>
          <w:rFonts w:ascii="Arial" w:hAnsi="Arial" w:cs="Arial"/>
          <w:sz w:val="24"/>
          <w:szCs w:val="24"/>
        </w:rPr>
        <w:t>* Si ocurre una excepción, se muestra un mensaje</w:t>
      </w:r>
    </w:p>
    <w:p w14:paraId="446C3DB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 error */</w:t>
      </w:r>
    </w:p>
    <w:p w14:paraId="07885DC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,"Campo nulo o error en formato de numero",</w:t>
      </w:r>
    </w:p>
    <w:p w14:paraId="1582CCB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 xml:space="preserve">"Error", </w:t>
      </w:r>
      <w:proofErr w:type="spellStart"/>
      <w:r w:rsidRPr="00A133ED">
        <w:rPr>
          <w:rFonts w:ascii="Arial" w:hAnsi="Arial" w:cs="Arial"/>
          <w:sz w:val="24"/>
          <w:szCs w:val="24"/>
        </w:rPr>
        <w:t>JOptionPane.ERROR_MESSAGE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55F4B3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7A428C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FBC524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6AE13C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6F3AE31C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VentanaEsfera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41278D2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255DEA7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javax.swing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1EF83836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.*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339141D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6696AC5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3D5F69E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.ActionListener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106E1E3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6B898A9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</w:t>
      </w:r>
      <w:proofErr w:type="spellStart"/>
      <w:r w:rsidRPr="00A133ED">
        <w:rPr>
          <w:rFonts w:ascii="Arial" w:hAnsi="Arial" w:cs="Arial"/>
          <w:sz w:val="24"/>
          <w:szCs w:val="24"/>
        </w:rPr>
        <w:t>VentanaEsfera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define una ventana para</w:t>
      </w:r>
    </w:p>
    <w:p w14:paraId="169639D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ingresar los datos de una esfera y calcular su volumen y superficie.</w:t>
      </w:r>
    </w:p>
    <w:p w14:paraId="1C36B4E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79C768D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720E1FA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VentanaEsfera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implements ActionListener {</w:t>
      </w:r>
    </w:p>
    <w:p w14:paraId="22E0326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Un contenedor de elementos gráficos</w:t>
      </w:r>
    </w:p>
    <w:p w14:paraId="0DF9E42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Container contenedor;</w:t>
      </w:r>
    </w:p>
    <w:p w14:paraId="46B233A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Etiquetas estáticas para identificar los campos de texto a ingresar</w:t>
      </w:r>
    </w:p>
    <w:p w14:paraId="3D74BA8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y calcular */</w:t>
      </w:r>
    </w:p>
    <w:p w14:paraId="4224A8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radio, volumen, superficie;</w:t>
      </w:r>
    </w:p>
    <w:p w14:paraId="13651AC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>; // Campo de texto a ingresar</w:t>
      </w:r>
    </w:p>
    <w:p w14:paraId="28C1F1C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calcular; /* Botón para realizar los cálculos</w:t>
      </w:r>
    </w:p>
    <w:p w14:paraId="336642A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numéricos */</w:t>
      </w:r>
    </w:p>
    <w:p w14:paraId="7518D4B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4A46F1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Constructor de la clase </w:t>
      </w:r>
      <w:proofErr w:type="spellStart"/>
      <w:r w:rsidRPr="00A133ED">
        <w:rPr>
          <w:rFonts w:ascii="Arial" w:hAnsi="Arial" w:cs="Arial"/>
          <w:sz w:val="24"/>
          <w:szCs w:val="24"/>
        </w:rPr>
        <w:t>VentanaEsfera</w:t>
      </w:r>
      <w:proofErr w:type="spellEnd"/>
    </w:p>
    <w:p w14:paraId="434637F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*/</w:t>
      </w:r>
    </w:p>
    <w:p w14:paraId="77DD050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VentanaEsfera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751777C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205BB03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setTitle</w:t>
      </w:r>
      <w:proofErr w:type="spellEnd"/>
      <w:r w:rsidRPr="00A133ED">
        <w:rPr>
          <w:rFonts w:ascii="Arial" w:hAnsi="Arial" w:cs="Arial"/>
          <w:sz w:val="24"/>
          <w:szCs w:val="24"/>
        </w:rPr>
        <w:t>("Esfera"); // Establece el título de la ventana</w:t>
      </w:r>
    </w:p>
    <w:p w14:paraId="7884F9F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setSize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280,200); // Establece el tamaño de la ventana</w:t>
      </w:r>
    </w:p>
    <w:p w14:paraId="207732F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setLocationRelativeTo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La ventana se posiciona en el</w:t>
      </w:r>
    </w:p>
    <w:p w14:paraId="17EB998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centro de la pantalla */</w:t>
      </w:r>
    </w:p>
    <w:p w14:paraId="446DC1C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setResizable</w:t>
      </w:r>
      <w:proofErr w:type="spellEnd"/>
      <w:r w:rsidRPr="00A133ED">
        <w:rPr>
          <w:rFonts w:ascii="Arial" w:hAnsi="Arial" w:cs="Arial"/>
          <w:sz w:val="24"/>
          <w:szCs w:val="24"/>
        </w:rPr>
        <w:t>(false); /* Establece que el botón de cerrar permitirá</w:t>
      </w:r>
    </w:p>
    <w:p w14:paraId="41B00B8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salir de la aplicación */</w:t>
      </w:r>
    </w:p>
    <w:p w14:paraId="19B6BC7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12680DB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3CE24CE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crea la ventana con sus diferentes componentes</w:t>
      </w:r>
    </w:p>
    <w:p w14:paraId="50AD926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gráficos</w:t>
      </w:r>
    </w:p>
    <w:p w14:paraId="2DD5B09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79E4556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void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47ADA51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contenedor =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getContentPane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Obtiene el panel de</w:t>
      </w:r>
    </w:p>
    <w:p w14:paraId="6BA243D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contenidos de la ventana */</w:t>
      </w:r>
    </w:p>
    <w:p w14:paraId="4B11273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contenedor.setLayout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Establece que el contenedor no</w:t>
      </w:r>
    </w:p>
    <w:p w14:paraId="6C1AEF2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tiene un </w:t>
      </w:r>
      <w:proofErr w:type="spellStart"/>
      <w:r w:rsidRPr="00A133ED">
        <w:rPr>
          <w:rFonts w:ascii="Arial" w:hAnsi="Arial" w:cs="Arial"/>
          <w:sz w:val="24"/>
          <w:szCs w:val="24"/>
        </w:rPr>
        <w:t>layout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*/</w:t>
      </w:r>
    </w:p>
    <w:p w14:paraId="60559A8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campo de texto para el radio de la esfera</w:t>
      </w:r>
    </w:p>
    <w:p w14:paraId="4F156A6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radio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03A0EBC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radio.setText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("Radio 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cms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):");</w:t>
      </w:r>
    </w:p>
    <w:p w14:paraId="4F83229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radio.setBounds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20, 500, 23); /* Establece la posición de la</w:t>
      </w:r>
    </w:p>
    <w:p w14:paraId="74D3C6A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etiqueta de radio de la esfera */</w:t>
      </w:r>
    </w:p>
    <w:p w14:paraId="7B7840B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4F5897A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del campo de texto de radio de la esfera</w:t>
      </w:r>
    </w:p>
    <w:p w14:paraId="14BEF1C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campoRadio.setBounds</w:t>
      </w:r>
      <w:proofErr w:type="spellEnd"/>
      <w:r w:rsidRPr="00A133ED">
        <w:rPr>
          <w:rFonts w:ascii="Arial" w:hAnsi="Arial" w:cs="Arial"/>
          <w:sz w:val="24"/>
          <w:szCs w:val="24"/>
        </w:rPr>
        <w:t>(100, 20, 135, 23);</w:t>
      </w:r>
    </w:p>
    <w:p w14:paraId="7C4D5E4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el botón para calcular el volumen y superficie de la</w:t>
      </w:r>
    </w:p>
    <w:p w14:paraId="3F2638C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esfera */</w:t>
      </w:r>
    </w:p>
    <w:p w14:paraId="385D480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calcular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6DA0A8D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("Calcular");</w:t>
      </w:r>
    </w:p>
    <w:p w14:paraId="477AA68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(100, 50, 135, 23); /* Establece la posición</w:t>
      </w:r>
    </w:p>
    <w:p w14:paraId="4752B80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calcular */</w:t>
      </w:r>
    </w:p>
    <w:p w14:paraId="4B6B70A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73CCF3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18AA6BB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5CF2D5E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el valor del volumen de la esfera</w:t>
      </w:r>
    </w:p>
    <w:p w14:paraId="6B04958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29E9F02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(cm3):");</w:t>
      </w:r>
    </w:p>
    <w:p w14:paraId="0EAEEF5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volumen de la esfera</w:t>
      </w:r>
    </w:p>
    <w:p w14:paraId="6820E16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volumen.setBounds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90, 500, 23);</w:t>
      </w:r>
    </w:p>
    <w:p w14:paraId="50731AF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el valor de la superficie de la esfera</w:t>
      </w:r>
    </w:p>
    <w:p w14:paraId="6ADEF9B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superficie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071F600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("Superficie (cm2):");</w:t>
      </w:r>
    </w:p>
    <w:p w14:paraId="59B32E4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superficie de la esfera</w:t>
      </w:r>
    </w:p>
    <w:p w14:paraId="4A0335C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120, 500, 23);</w:t>
      </w:r>
    </w:p>
    <w:p w14:paraId="7833FBC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añade cada componente gráfico al contenedor de la ventana</w:t>
      </w:r>
    </w:p>
    <w:p w14:paraId="7D4EAFE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(radio);</w:t>
      </w:r>
    </w:p>
    <w:p w14:paraId="4EBEE3C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0C35C97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(calcular);</w:t>
      </w:r>
    </w:p>
    <w:p w14:paraId="067F01E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(volumen);</w:t>
      </w:r>
    </w:p>
    <w:p w14:paraId="517981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(superficie);</w:t>
      </w:r>
    </w:p>
    <w:p w14:paraId="3D76FD6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18E452A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A42A7C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gestiona los eventos generados en la ventana de la</w:t>
      </w:r>
    </w:p>
    <w:p w14:paraId="3A2B6D7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esfera </w:t>
      </w:r>
      <w:proofErr w:type="spellStart"/>
      <w:r w:rsidRPr="00A133ED">
        <w:rPr>
          <w:rFonts w:ascii="Arial" w:hAnsi="Arial" w:cs="Arial"/>
          <w:sz w:val="24"/>
          <w:szCs w:val="24"/>
        </w:rPr>
        <w:t>throws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Excepción al ingresar un campo nulo o</w:t>
      </w:r>
    </w:p>
    <w:p w14:paraId="2F131E7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* error en formato de número</w:t>
      </w:r>
    </w:p>
    <w:p w14:paraId="0B8553F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14F3DBB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evento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6A3FD36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evento.getSource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 == calcular) { /* Si se pulsa el botón</w:t>
      </w:r>
    </w:p>
    <w:p w14:paraId="2D9E799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Calcular */</w:t>
      </w:r>
    </w:p>
    <w:p w14:paraId="33ABD89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boolean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error = false;</w:t>
      </w:r>
    </w:p>
    <w:p w14:paraId="62A11C4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try {</w:t>
      </w:r>
    </w:p>
    <w:p w14:paraId="59C6C08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obtiene y convierte el valor numérico del radio</w:t>
      </w:r>
    </w:p>
    <w:p w14:paraId="38D615F3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radio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campoRadio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</w:t>
      </w:r>
    </w:p>
    <w:p w14:paraId="0814E9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getText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));</w:t>
      </w:r>
    </w:p>
    <w:p w14:paraId="2552F9D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Esfera </w:t>
      </w:r>
      <w:proofErr w:type="spellStart"/>
      <w:r w:rsidRPr="00A133ED">
        <w:rPr>
          <w:rFonts w:ascii="Arial" w:hAnsi="Arial" w:cs="Arial"/>
          <w:sz w:val="24"/>
          <w:szCs w:val="24"/>
        </w:rPr>
        <w:t>esfera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= new Esfera(radio); /* Se crea un objeto</w:t>
      </w:r>
    </w:p>
    <w:p w14:paraId="7B4668D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Esfera */</w:t>
      </w:r>
    </w:p>
    <w:p w14:paraId="5731F15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muestra el volumen</w:t>
      </w:r>
    </w:p>
    <w:p w14:paraId="3204E85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("Volumen (cm3): " + </w:t>
      </w:r>
      <w:proofErr w:type="spellStart"/>
      <w:r w:rsidRPr="00A133ED">
        <w:rPr>
          <w:rFonts w:ascii="Arial" w:hAnsi="Arial" w:cs="Arial"/>
          <w:sz w:val="24"/>
          <w:szCs w:val="24"/>
        </w:rPr>
        <w:t>String</w:t>
      </w:r>
      <w:proofErr w:type="spellEnd"/>
      <w:r w:rsidRPr="00A133ED">
        <w:rPr>
          <w:rFonts w:ascii="Arial" w:hAnsi="Arial" w:cs="Arial"/>
          <w:sz w:val="24"/>
          <w:szCs w:val="24"/>
        </w:rPr>
        <w:t>.</w:t>
      </w:r>
    </w:p>
    <w:p w14:paraId="0151C82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format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"%.2f", </w:t>
      </w:r>
      <w:proofErr w:type="spellStart"/>
      <w:r w:rsidRPr="00A133ED">
        <w:rPr>
          <w:rFonts w:ascii="Arial" w:hAnsi="Arial" w:cs="Arial"/>
          <w:sz w:val="24"/>
          <w:szCs w:val="24"/>
        </w:rPr>
        <w:t>esfera.calcularVolumen</w:t>
      </w:r>
      <w:proofErr w:type="spellEnd"/>
      <w:r w:rsidRPr="00A133ED">
        <w:rPr>
          <w:rFonts w:ascii="Arial" w:hAnsi="Arial" w:cs="Arial"/>
          <w:sz w:val="24"/>
          <w:szCs w:val="24"/>
        </w:rPr>
        <w:t>()));</w:t>
      </w:r>
    </w:p>
    <w:p w14:paraId="3978D17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muestra la superficie</w:t>
      </w:r>
    </w:p>
    <w:p w14:paraId="6B07C24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("Superficie (cm2): " + </w:t>
      </w:r>
      <w:proofErr w:type="spellStart"/>
      <w:r w:rsidRPr="00A133ED">
        <w:rPr>
          <w:rFonts w:ascii="Arial" w:hAnsi="Arial" w:cs="Arial"/>
          <w:sz w:val="24"/>
          <w:szCs w:val="24"/>
        </w:rPr>
        <w:t>String.format</w:t>
      </w:r>
      <w:proofErr w:type="spellEnd"/>
      <w:r w:rsidRPr="00A133ED">
        <w:rPr>
          <w:rFonts w:ascii="Arial" w:hAnsi="Arial" w:cs="Arial"/>
          <w:sz w:val="24"/>
          <w:szCs w:val="24"/>
        </w:rPr>
        <w:t>("%.2f",esfera.calcularSuperficie()));</w:t>
      </w:r>
    </w:p>
    <w:p w14:paraId="23B413A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 catch (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e) {</w:t>
      </w:r>
    </w:p>
    <w:p w14:paraId="4E61BD1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error = true; // Si ocurre una excepción</w:t>
      </w:r>
    </w:p>
    <w:p w14:paraId="169EE3C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133ED">
        <w:rPr>
          <w:rFonts w:ascii="Arial" w:hAnsi="Arial" w:cs="Arial"/>
          <w:sz w:val="24"/>
          <w:szCs w:val="24"/>
        </w:rPr>
        <w:t>finally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{</w:t>
      </w:r>
    </w:p>
    <w:p w14:paraId="689548B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(error) </w:t>
      </w:r>
      <w:proofErr w:type="gramStart"/>
      <w:r w:rsidRPr="00A133ED">
        <w:rPr>
          <w:rFonts w:ascii="Arial" w:hAnsi="Arial" w:cs="Arial"/>
          <w:sz w:val="24"/>
          <w:szCs w:val="24"/>
        </w:rPr>
        <w:t>{ /</w:t>
      </w:r>
      <w:proofErr w:type="gramEnd"/>
      <w:r w:rsidRPr="00A133ED">
        <w:rPr>
          <w:rFonts w:ascii="Arial" w:hAnsi="Arial" w:cs="Arial"/>
          <w:sz w:val="24"/>
          <w:szCs w:val="24"/>
        </w:rPr>
        <w:t>* Si ocurre una excepción, se muestra un</w:t>
      </w:r>
    </w:p>
    <w:p w14:paraId="4214A01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mensaje de error */</w:t>
      </w:r>
    </w:p>
    <w:p w14:paraId="2C4EE1A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,"Campo nulo </w:t>
      </w:r>
      <w:proofErr w:type="spellStart"/>
      <w:r w:rsidRPr="00A133ED">
        <w:rPr>
          <w:rFonts w:ascii="Arial" w:hAnsi="Arial" w:cs="Arial"/>
          <w:sz w:val="24"/>
          <w:szCs w:val="24"/>
        </w:rPr>
        <w:t>oerror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en formato de </w:t>
      </w:r>
      <w:proofErr w:type="spellStart"/>
      <w:r w:rsidRPr="00A133ED">
        <w:rPr>
          <w:rFonts w:ascii="Arial" w:hAnsi="Arial" w:cs="Arial"/>
          <w:sz w:val="24"/>
          <w:szCs w:val="24"/>
        </w:rPr>
        <w:t>número","Error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A133ED">
        <w:rPr>
          <w:rFonts w:ascii="Arial" w:hAnsi="Arial" w:cs="Arial"/>
          <w:sz w:val="24"/>
          <w:szCs w:val="24"/>
        </w:rPr>
        <w:t>JOptionPane.ERROR_MESSAGE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6934C10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7DEFEB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30DDA68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4249E41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7C0A49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}</w:t>
      </w:r>
    </w:p>
    <w:p w14:paraId="24772B52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Piramide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0AC5A2F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5B0882D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javax.swing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7091428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.*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0FB24AFA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45F31E2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1AD7B28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.ActionListener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5FE7C28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591E695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</w:t>
      </w:r>
      <w:proofErr w:type="spellStart"/>
      <w:r w:rsidRPr="00A133ED">
        <w:rPr>
          <w:rFonts w:ascii="Arial" w:hAnsi="Arial" w:cs="Arial"/>
          <w:sz w:val="24"/>
          <w:szCs w:val="24"/>
        </w:rPr>
        <w:t>VentanaPirámide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define una ventana para</w:t>
      </w:r>
    </w:p>
    <w:p w14:paraId="7EBC269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ingresar los datos de una pirámide y calcular su volumen y superficie.</w:t>
      </w:r>
    </w:p>
    <w:p w14:paraId="13205B1A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5B53A06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323E675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VentanaPirámide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implements</w:t>
      </w:r>
    </w:p>
    <w:p w14:paraId="1F0F441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{</w:t>
      </w:r>
    </w:p>
    <w:p w14:paraId="27B48EE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Un contenedor de elementos gráficos</w:t>
      </w:r>
    </w:p>
    <w:p w14:paraId="54DC397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Container contenedor;</w:t>
      </w:r>
    </w:p>
    <w:p w14:paraId="1F9597D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Etiquetas estáticas para identificar los campos de texto a ingresar</w:t>
      </w:r>
    </w:p>
    <w:p w14:paraId="48EF1ED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y calcular */</w:t>
      </w:r>
    </w:p>
    <w:p w14:paraId="187F3B7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base, altura, apotema, volumen, superficie;</w:t>
      </w:r>
    </w:p>
    <w:p w14:paraId="6418BC1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Campos de texto a ingresar</w:t>
      </w:r>
    </w:p>
    <w:p w14:paraId="23F3935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campoBase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33ED">
        <w:rPr>
          <w:rFonts w:ascii="Arial" w:hAnsi="Arial" w:cs="Arial"/>
          <w:sz w:val="24"/>
          <w:szCs w:val="24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33ED">
        <w:rPr>
          <w:rFonts w:ascii="Arial" w:hAnsi="Arial" w:cs="Arial"/>
          <w:sz w:val="24"/>
          <w:szCs w:val="24"/>
        </w:rPr>
        <w:t>campoApotema</w:t>
      </w:r>
      <w:proofErr w:type="spellEnd"/>
      <w:r w:rsidRPr="00A133ED">
        <w:rPr>
          <w:rFonts w:ascii="Arial" w:hAnsi="Arial" w:cs="Arial"/>
          <w:sz w:val="24"/>
          <w:szCs w:val="24"/>
        </w:rPr>
        <w:t>;</w:t>
      </w:r>
    </w:p>
    <w:p w14:paraId="52696A0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Botón para realizar los cálculos numéricos</w:t>
      </w:r>
    </w:p>
    <w:p w14:paraId="311518B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calcular;</w:t>
      </w:r>
    </w:p>
    <w:p w14:paraId="1162B2C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2702A0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Constructor de la clase </w:t>
      </w:r>
      <w:proofErr w:type="spellStart"/>
      <w:r w:rsidRPr="00A133ED">
        <w:rPr>
          <w:rFonts w:ascii="Arial" w:hAnsi="Arial" w:cs="Arial"/>
          <w:sz w:val="24"/>
          <w:szCs w:val="24"/>
        </w:rPr>
        <w:t>VentanaPirámide</w:t>
      </w:r>
      <w:proofErr w:type="spellEnd"/>
    </w:p>
    <w:p w14:paraId="7409CDF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372FAB7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VentanaPirámide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3AD1BE2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gramStart"/>
      <w:r w:rsidRPr="00A133ED">
        <w:rPr>
          <w:rFonts w:ascii="Arial" w:hAnsi="Arial" w:cs="Arial"/>
          <w:sz w:val="24"/>
          <w:szCs w:val="24"/>
        </w:rPr>
        <w:lastRenderedPageBreak/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1B79F5A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setTitle</w:t>
      </w:r>
      <w:proofErr w:type="spellEnd"/>
      <w:r w:rsidRPr="00A133ED">
        <w:rPr>
          <w:rFonts w:ascii="Arial" w:hAnsi="Arial" w:cs="Arial"/>
          <w:sz w:val="24"/>
          <w:szCs w:val="24"/>
        </w:rPr>
        <w:t>("Pirámide"); // Establece el título de la ventana</w:t>
      </w:r>
    </w:p>
    <w:p w14:paraId="30D0F23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setSize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280,240); // Establece el tamaño de la ventana</w:t>
      </w:r>
    </w:p>
    <w:p w14:paraId="5AE7E6F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setLocationRelativeTo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La ventana se posiciona en el</w:t>
      </w:r>
    </w:p>
    <w:p w14:paraId="0D946F2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centro de la pantalla */</w:t>
      </w:r>
    </w:p>
    <w:p w14:paraId="12798B8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setResizable</w:t>
      </w:r>
      <w:proofErr w:type="spellEnd"/>
      <w:r w:rsidRPr="00A133ED">
        <w:rPr>
          <w:rFonts w:ascii="Arial" w:hAnsi="Arial" w:cs="Arial"/>
          <w:sz w:val="24"/>
          <w:szCs w:val="24"/>
        </w:rPr>
        <w:t>(false); /* Establece que el botón de cerrar permitirá</w:t>
      </w:r>
    </w:p>
    <w:p w14:paraId="5BE9A74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salir de la aplicación */</w:t>
      </w:r>
    </w:p>
    <w:p w14:paraId="2DC26F3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1730409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312B4EA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crea la ventana con sus diferentes componentes</w:t>
      </w:r>
    </w:p>
    <w:p w14:paraId="657630E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gráficos</w:t>
      </w:r>
    </w:p>
    <w:p w14:paraId="023F7AB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5852B18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void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7771E1C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contenedor =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getContentPane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Obtiene el panel de</w:t>
      </w:r>
    </w:p>
    <w:p w14:paraId="66EFC70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contenidos de la ventana */</w:t>
      </w:r>
    </w:p>
    <w:p w14:paraId="17B2CCF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contenedor.setLayout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Establece que el contenedor no</w:t>
      </w:r>
    </w:p>
    <w:p w14:paraId="416E7B9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tiene un </w:t>
      </w:r>
      <w:proofErr w:type="spellStart"/>
      <w:r w:rsidRPr="00A133ED">
        <w:rPr>
          <w:rFonts w:ascii="Arial" w:hAnsi="Arial" w:cs="Arial"/>
          <w:sz w:val="24"/>
          <w:szCs w:val="24"/>
        </w:rPr>
        <w:t>layout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*/</w:t>
      </w:r>
    </w:p>
    <w:p w14:paraId="4687675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la etiqueta y campo de texto para la base de la</w:t>
      </w:r>
    </w:p>
    <w:p w14:paraId="5393F2C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pirámide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6DD6BB40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base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61DA6E1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base.setText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("Base 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cms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):");</w:t>
      </w:r>
    </w:p>
    <w:p w14:paraId="13BEABF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la base de la pirámide</w:t>
      </w:r>
    </w:p>
    <w:p w14:paraId="14D9133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base.setBounds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(20, 20, 500, 23);</w:t>
      </w:r>
    </w:p>
    <w:p w14:paraId="66C37DB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campoBase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74BBF4E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la posición del campo de texto de la base de la</w:t>
      </w:r>
    </w:p>
    <w:p w14:paraId="69AE5C8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6120FD4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campoBase.setBounds</w:t>
      </w:r>
      <w:proofErr w:type="spellEnd"/>
      <w:r w:rsidRPr="00A133ED">
        <w:rPr>
          <w:rFonts w:ascii="Arial" w:hAnsi="Arial" w:cs="Arial"/>
          <w:sz w:val="24"/>
          <w:szCs w:val="24"/>
        </w:rPr>
        <w:t>(120, 20, 135, 23);</w:t>
      </w:r>
    </w:p>
    <w:p w14:paraId="49A0D91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la etiqueta y campo de texto para la altura de la</w:t>
      </w:r>
    </w:p>
    <w:p w14:paraId="3AB53AD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pirámide */</w:t>
      </w:r>
    </w:p>
    <w:p w14:paraId="559E60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altura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37ECFDB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altura.setText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("Altura (</w:t>
      </w:r>
      <w:proofErr w:type="spellStart"/>
      <w:r w:rsidRPr="00A133ED">
        <w:rPr>
          <w:rFonts w:ascii="Arial" w:hAnsi="Arial" w:cs="Arial"/>
          <w:sz w:val="24"/>
          <w:szCs w:val="24"/>
        </w:rPr>
        <w:t>cms</w:t>
      </w:r>
      <w:proofErr w:type="spellEnd"/>
      <w:r w:rsidRPr="00A133ED">
        <w:rPr>
          <w:rFonts w:ascii="Arial" w:hAnsi="Arial" w:cs="Arial"/>
          <w:sz w:val="24"/>
          <w:szCs w:val="24"/>
        </w:rPr>
        <w:t>):");</w:t>
      </w:r>
    </w:p>
    <w:p w14:paraId="19CF16E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la altura de la pirámide</w:t>
      </w:r>
    </w:p>
    <w:p w14:paraId="38AF3EB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altura.setBounds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(20, 50, 500, 23);</w:t>
      </w:r>
    </w:p>
    <w:p w14:paraId="3605CA4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172E9AF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la posición del campo de texto de la altura de la</w:t>
      </w:r>
    </w:p>
    <w:p w14:paraId="71FB583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5273D3B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campoAltura.setBounds</w:t>
      </w:r>
      <w:proofErr w:type="spellEnd"/>
      <w:r w:rsidRPr="00A133ED">
        <w:rPr>
          <w:rFonts w:ascii="Arial" w:hAnsi="Arial" w:cs="Arial"/>
          <w:sz w:val="24"/>
          <w:szCs w:val="24"/>
        </w:rPr>
        <w:t>(120, 50, 135, 23);</w:t>
      </w:r>
    </w:p>
    <w:p w14:paraId="408E64C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Establece la etiqueta y campo de texto para </w:t>
      </w:r>
      <w:proofErr w:type="gramStart"/>
      <w:r w:rsidRPr="00A133ED">
        <w:rPr>
          <w:rFonts w:ascii="Arial" w:hAnsi="Arial" w:cs="Arial"/>
          <w:sz w:val="24"/>
          <w:szCs w:val="24"/>
        </w:rPr>
        <w:t>el apotema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 de la</w:t>
      </w:r>
    </w:p>
    <w:p w14:paraId="31BC265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1A16C1F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apotema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761C516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apotema.setText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("Apotema (</w:t>
      </w:r>
      <w:proofErr w:type="spellStart"/>
      <w:r w:rsidRPr="00A133ED">
        <w:rPr>
          <w:rFonts w:ascii="Arial" w:hAnsi="Arial" w:cs="Arial"/>
          <w:sz w:val="24"/>
          <w:szCs w:val="24"/>
        </w:rPr>
        <w:t>cms</w:t>
      </w:r>
      <w:proofErr w:type="spellEnd"/>
      <w:r w:rsidRPr="00A133ED">
        <w:rPr>
          <w:rFonts w:ascii="Arial" w:hAnsi="Arial" w:cs="Arial"/>
          <w:sz w:val="24"/>
          <w:szCs w:val="24"/>
        </w:rPr>
        <w:t>):");</w:t>
      </w:r>
    </w:p>
    <w:p w14:paraId="376C0ED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// Establece la posición de la etiqueta </w:t>
      </w:r>
      <w:proofErr w:type="gramStart"/>
      <w:r w:rsidRPr="00A133ED">
        <w:rPr>
          <w:rFonts w:ascii="Arial" w:hAnsi="Arial" w:cs="Arial"/>
          <w:sz w:val="24"/>
          <w:szCs w:val="24"/>
        </w:rPr>
        <w:t>del apotema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 de la pirámide</w:t>
      </w:r>
    </w:p>
    <w:p w14:paraId="47817AD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apotema.setBounds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(20, 80, 500, 23);</w:t>
      </w:r>
    </w:p>
    <w:p w14:paraId="4D532B5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campoApotema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JTextField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0AB2147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Establece la posición del campo de texto </w:t>
      </w:r>
      <w:proofErr w:type="gramStart"/>
      <w:r w:rsidRPr="00A133ED">
        <w:rPr>
          <w:rFonts w:ascii="Arial" w:hAnsi="Arial" w:cs="Arial"/>
          <w:sz w:val="24"/>
          <w:szCs w:val="24"/>
        </w:rPr>
        <w:t>del apotema</w:t>
      </w:r>
      <w:proofErr w:type="gramEnd"/>
      <w:r w:rsidRPr="00A133ED">
        <w:rPr>
          <w:rFonts w:ascii="Arial" w:hAnsi="Arial" w:cs="Arial"/>
          <w:sz w:val="24"/>
          <w:szCs w:val="24"/>
        </w:rPr>
        <w:t xml:space="preserve"> de la</w:t>
      </w:r>
    </w:p>
    <w:p w14:paraId="6CC75EE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3791EAE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campoApotema.setBounds</w:t>
      </w:r>
      <w:proofErr w:type="spellEnd"/>
      <w:r w:rsidRPr="00A133ED">
        <w:rPr>
          <w:rFonts w:ascii="Arial" w:hAnsi="Arial" w:cs="Arial"/>
          <w:sz w:val="24"/>
          <w:szCs w:val="24"/>
        </w:rPr>
        <w:t>(120, 80, 135, 23);</w:t>
      </w:r>
    </w:p>
    <w:p w14:paraId="73ECEE3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 Establece el botón para calcular volumen y superficie de la</w:t>
      </w:r>
    </w:p>
    <w:p w14:paraId="637C89F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3BC52FC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calcular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16C6D2D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("Calcular");</w:t>
      </w:r>
    </w:p>
    <w:p w14:paraId="64934B0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(120, 110, 135, 23); /* Establece la posición</w:t>
      </w:r>
    </w:p>
    <w:p w14:paraId="01B181D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calcular */</w:t>
      </w:r>
    </w:p>
    <w:p w14:paraId="11CDEC9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23FA498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53E2B2E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calcular.addActionListener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3AF5337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// Establece la etiqueta y el valor del volumen de la pirámide</w:t>
      </w:r>
    </w:p>
    <w:p w14:paraId="6BC4FC6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7F13EBE2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(cm3):");</w:t>
      </w:r>
    </w:p>
    <w:p w14:paraId="3A4D2FA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volumen de la pirámide</w:t>
      </w:r>
    </w:p>
    <w:p w14:paraId="3E2A829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volumen.setBounds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140, 500, 23);</w:t>
      </w:r>
    </w:p>
    <w:p w14:paraId="7FE1DCE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etiqueta y el valor de la superficie de la pirámide</w:t>
      </w:r>
    </w:p>
    <w:p w14:paraId="16E3C31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superficie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JLabel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3AC0F08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("Superficie (cm2):");</w:t>
      </w:r>
    </w:p>
    <w:p w14:paraId="16D7247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la posición de la etiqueta de superficie de la pirámide</w:t>
      </w:r>
    </w:p>
    <w:p w14:paraId="569F758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170, 500, 23);</w:t>
      </w:r>
    </w:p>
    <w:p w14:paraId="3E6D672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añade cada componente gráfico al contenedor de la ventana</w:t>
      </w:r>
    </w:p>
    <w:p w14:paraId="061B479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(base);</w:t>
      </w:r>
    </w:p>
    <w:p w14:paraId="5F955DF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campoBase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0041BF5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(altura);</w:t>
      </w:r>
    </w:p>
    <w:p w14:paraId="75564FC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campoAltura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0B40A4E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(apotema);</w:t>
      </w:r>
    </w:p>
    <w:p w14:paraId="4A03C92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campoApotema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0E499C3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(calcular);</w:t>
      </w:r>
    </w:p>
    <w:p w14:paraId="38FAADC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(volumen);</w:t>
      </w:r>
    </w:p>
    <w:p w14:paraId="03EA06F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(superficie);</w:t>
      </w:r>
    </w:p>
    <w:p w14:paraId="441ABAE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5081031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06054A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gestiona los eventos generados en la ventana de la</w:t>
      </w:r>
    </w:p>
    <w:p w14:paraId="0A9C9FE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esfera </w:t>
      </w:r>
      <w:proofErr w:type="spellStart"/>
      <w:r w:rsidRPr="00A133ED">
        <w:rPr>
          <w:rFonts w:ascii="Arial" w:hAnsi="Arial" w:cs="Arial"/>
          <w:sz w:val="24"/>
          <w:szCs w:val="24"/>
        </w:rPr>
        <w:t>throws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Excepción al ingresar un campo nulo o</w:t>
      </w:r>
    </w:p>
    <w:p w14:paraId="35B01A5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error en formato de número</w:t>
      </w:r>
    </w:p>
    <w:p w14:paraId="3FEF829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*/</w:t>
      </w:r>
    </w:p>
    <w:p w14:paraId="6272BE1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event) {</w:t>
      </w:r>
    </w:p>
    <w:p w14:paraId="66F3584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Piramide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pirámide;</w:t>
      </w:r>
    </w:p>
    <w:p w14:paraId="208DEF5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lastRenderedPageBreak/>
        <w:t>boolean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error = false;</w:t>
      </w:r>
    </w:p>
    <w:p w14:paraId="0024814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double base = 0;</w:t>
      </w:r>
    </w:p>
    <w:p w14:paraId="13804701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3B30AC6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apotema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52FF1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try {</w:t>
      </w:r>
    </w:p>
    <w:p w14:paraId="6C10AAD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obtiene y convierte el valor numérico de la base</w:t>
      </w:r>
    </w:p>
    <w:p w14:paraId="567798C8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base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campoBase.getText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());</w:t>
      </w:r>
    </w:p>
    <w:p w14:paraId="452D08F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obtiene y convierte el valor numérico de la altura</w:t>
      </w:r>
    </w:p>
    <w:p w14:paraId="6BBEFE65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campoAltura.getText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());</w:t>
      </w:r>
    </w:p>
    <w:p w14:paraId="193247C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// Se obtiene y convierte el valor numérico </w:t>
      </w:r>
      <w:proofErr w:type="gramStart"/>
      <w:r w:rsidRPr="00A133ED">
        <w:rPr>
          <w:rFonts w:ascii="Arial" w:hAnsi="Arial" w:cs="Arial"/>
          <w:sz w:val="24"/>
          <w:szCs w:val="24"/>
        </w:rPr>
        <w:t>del apotema</w:t>
      </w:r>
      <w:proofErr w:type="gramEnd"/>
    </w:p>
    <w:p w14:paraId="38F8641A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apotema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campoApotema.getText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());</w:t>
      </w:r>
    </w:p>
    <w:p w14:paraId="2C2505E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crea un objeto Pirámide</w:t>
      </w:r>
    </w:p>
    <w:p w14:paraId="235F205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pirámide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Piramide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base, altura, apotema);</w:t>
      </w:r>
    </w:p>
    <w:p w14:paraId="13688BC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muestra el volumen</w:t>
      </w:r>
    </w:p>
    <w:p w14:paraId="2CC68FB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volumen.setText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("Volumen (cm3): " + </w:t>
      </w:r>
      <w:proofErr w:type="spellStart"/>
      <w:r w:rsidRPr="00A133ED">
        <w:rPr>
          <w:rFonts w:ascii="Arial" w:hAnsi="Arial" w:cs="Arial"/>
          <w:sz w:val="24"/>
          <w:szCs w:val="24"/>
        </w:rPr>
        <w:t>String.format</w:t>
      </w:r>
      <w:proofErr w:type="spellEnd"/>
      <w:r w:rsidRPr="00A133ED">
        <w:rPr>
          <w:rFonts w:ascii="Arial" w:hAnsi="Arial" w:cs="Arial"/>
          <w:sz w:val="24"/>
          <w:szCs w:val="24"/>
        </w:rPr>
        <w:t>("%.2f",</w:t>
      </w:r>
    </w:p>
    <w:p w14:paraId="5884D53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pirámide.calcularVolumen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()));</w:t>
      </w:r>
    </w:p>
    <w:p w14:paraId="7AF5A35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muestra la superficie</w:t>
      </w:r>
    </w:p>
    <w:p w14:paraId="3C87DEB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superficie.setText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 xml:space="preserve">("Superficie (cm2): " + </w:t>
      </w:r>
      <w:proofErr w:type="spellStart"/>
      <w:r w:rsidRPr="00A133ED">
        <w:rPr>
          <w:rFonts w:ascii="Arial" w:hAnsi="Arial" w:cs="Arial"/>
          <w:sz w:val="24"/>
          <w:szCs w:val="24"/>
        </w:rPr>
        <w:t>String.format</w:t>
      </w:r>
      <w:proofErr w:type="spellEnd"/>
      <w:r w:rsidRPr="00A133ED">
        <w:rPr>
          <w:rFonts w:ascii="Arial" w:hAnsi="Arial" w:cs="Arial"/>
          <w:sz w:val="24"/>
          <w:szCs w:val="24"/>
        </w:rPr>
        <w:t>("%.2f",</w:t>
      </w:r>
    </w:p>
    <w:p w14:paraId="4378604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pirámide.calcularSuperficie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()));</w:t>
      </w:r>
    </w:p>
    <w:p w14:paraId="7C138F4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 catch (</w:t>
      </w:r>
      <w:proofErr w:type="spellStart"/>
      <w:r w:rsidRPr="00A133ED">
        <w:rPr>
          <w:rFonts w:ascii="Arial" w:hAnsi="Arial" w:cs="Arial"/>
          <w:sz w:val="24"/>
          <w:szCs w:val="24"/>
        </w:rPr>
        <w:t>Exception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e) {</w:t>
      </w:r>
    </w:p>
    <w:p w14:paraId="156BF20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error = true; // Si ocurre una excepción</w:t>
      </w:r>
    </w:p>
    <w:p w14:paraId="692FE32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133ED">
        <w:rPr>
          <w:rFonts w:ascii="Arial" w:hAnsi="Arial" w:cs="Arial"/>
          <w:sz w:val="24"/>
          <w:szCs w:val="24"/>
        </w:rPr>
        <w:t>finally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{</w:t>
      </w:r>
    </w:p>
    <w:p w14:paraId="6D2A6AB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(error) </w:t>
      </w:r>
      <w:proofErr w:type="gramStart"/>
      <w:r w:rsidRPr="00A133ED">
        <w:rPr>
          <w:rFonts w:ascii="Arial" w:hAnsi="Arial" w:cs="Arial"/>
          <w:sz w:val="24"/>
          <w:szCs w:val="24"/>
        </w:rPr>
        <w:t>{ /</w:t>
      </w:r>
      <w:proofErr w:type="gramEnd"/>
      <w:r w:rsidRPr="00A133ED">
        <w:rPr>
          <w:rFonts w:ascii="Arial" w:hAnsi="Arial" w:cs="Arial"/>
          <w:sz w:val="24"/>
          <w:szCs w:val="24"/>
        </w:rPr>
        <w:t>* Si ocurre una excepción, se muestra un mensaje</w:t>
      </w:r>
    </w:p>
    <w:p w14:paraId="0F4CF1F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 error */</w:t>
      </w:r>
    </w:p>
    <w:p w14:paraId="15EBFBA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, "Campo nulo o error en formato de número","Error</w:t>
      </w:r>
      <w:proofErr w:type="gramStart"/>
      <w:r w:rsidRPr="00A133ED">
        <w:rPr>
          <w:rFonts w:ascii="Arial" w:hAnsi="Arial" w:cs="Arial"/>
          <w:sz w:val="24"/>
          <w:szCs w:val="24"/>
        </w:rPr>
        <w:t>",</w:t>
      </w:r>
      <w:proofErr w:type="spellStart"/>
      <w:r w:rsidRPr="00A133ED">
        <w:rPr>
          <w:rFonts w:ascii="Arial" w:hAnsi="Arial" w:cs="Arial"/>
          <w:sz w:val="24"/>
          <w:szCs w:val="24"/>
        </w:rPr>
        <w:t>JOptionPane.ERROR</w:t>
      </w:r>
      <w:proofErr w:type="gramEnd"/>
      <w:r w:rsidRPr="00A133ED">
        <w:rPr>
          <w:rFonts w:ascii="Arial" w:hAnsi="Arial" w:cs="Arial"/>
          <w:sz w:val="24"/>
          <w:szCs w:val="24"/>
        </w:rPr>
        <w:t>_MESSAGE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19213A5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AC7CFD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4E7CE90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903C84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}</w:t>
      </w:r>
    </w:p>
    <w:p w14:paraId="1126D10B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 w:rsidRPr="00A133ED">
        <w:rPr>
          <w:rFonts w:ascii="Arial" w:hAnsi="Arial" w:cs="Arial"/>
          <w:b/>
          <w:bCs/>
          <w:sz w:val="24"/>
          <w:szCs w:val="24"/>
        </w:rPr>
        <w:t>VentanaPrincipal</w:t>
      </w:r>
      <w:proofErr w:type="spellEnd"/>
      <w:r w:rsidRPr="00A133ED">
        <w:rPr>
          <w:rFonts w:ascii="Arial" w:hAnsi="Arial" w:cs="Arial"/>
          <w:b/>
          <w:bCs/>
          <w:sz w:val="24"/>
          <w:szCs w:val="24"/>
        </w:rPr>
        <w:t>:</w:t>
      </w:r>
    </w:p>
    <w:p w14:paraId="192E3B8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com.mycompany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.figurageometrica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1DAEB483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.*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524FD2D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javax.swing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5B58665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.*;</w:t>
      </w:r>
    </w:p>
    <w:p w14:paraId="695BB29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7DDFE6A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java.awt.event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.ActionListener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;</w:t>
      </w:r>
    </w:p>
    <w:p w14:paraId="11A1A38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010AADA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Esta clase denominada </w:t>
      </w:r>
      <w:proofErr w:type="spellStart"/>
      <w:r w:rsidRPr="00A133ED">
        <w:rPr>
          <w:rFonts w:ascii="Arial" w:hAnsi="Arial" w:cs="Arial"/>
          <w:sz w:val="24"/>
          <w:szCs w:val="24"/>
        </w:rPr>
        <w:t>VentanaPrincipal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define una interfaz gráfica</w:t>
      </w:r>
    </w:p>
    <w:p w14:paraId="11B3FFE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que permitirá consultar un menú principal con tres figuras</w:t>
      </w:r>
    </w:p>
    <w:p w14:paraId="416D623D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geométricas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.</w:t>
      </w:r>
    </w:p>
    <w:p w14:paraId="1C5EA647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 @version 1.2/2020</w:t>
      </w:r>
    </w:p>
    <w:p w14:paraId="761DA0F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69B6411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VentanaPrincipal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implements</w:t>
      </w:r>
    </w:p>
    <w:p w14:paraId="0FECAD5C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ActionListener {</w:t>
      </w:r>
    </w:p>
    <w:p w14:paraId="05C3624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Un contenedor de elementos gráficos</w:t>
      </w:r>
    </w:p>
    <w:p w14:paraId="339D74E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Container contenedor;</w:t>
      </w:r>
    </w:p>
    <w:p w14:paraId="3A9A0C6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Botones para seleccionar una figura geométrica determinada</w:t>
      </w:r>
    </w:p>
    <w:p w14:paraId="42DB4A8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cilindro, esfera, pirámide;</w:t>
      </w:r>
    </w:p>
    <w:p w14:paraId="71C7C95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884828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* Constructor de la clase </w:t>
      </w:r>
      <w:proofErr w:type="spellStart"/>
      <w:r w:rsidRPr="00A133ED">
        <w:rPr>
          <w:rFonts w:ascii="Arial" w:hAnsi="Arial" w:cs="Arial"/>
          <w:sz w:val="24"/>
          <w:szCs w:val="24"/>
        </w:rPr>
        <w:t>VentanaPrincipal</w:t>
      </w:r>
      <w:proofErr w:type="spellEnd"/>
    </w:p>
    <w:p w14:paraId="2E8F254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4495877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public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VentanaPrincipal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){</w:t>
      </w:r>
    </w:p>
    <w:p w14:paraId="377A60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6CD8F0A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setTitle</w:t>
      </w:r>
      <w:proofErr w:type="spellEnd"/>
      <w:r w:rsidRPr="00A133ED">
        <w:rPr>
          <w:rFonts w:ascii="Arial" w:hAnsi="Arial" w:cs="Arial"/>
          <w:sz w:val="24"/>
          <w:szCs w:val="24"/>
        </w:rPr>
        <w:t>("Figuras"); // Establece el título de la ventana</w:t>
      </w:r>
    </w:p>
    <w:p w14:paraId="59940D8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setSize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350,160); // Establece el tamaño de la ventana</w:t>
      </w:r>
    </w:p>
    <w:p w14:paraId="1FD8DBE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setLocationRelativeTo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La ventana se posiciona en el</w:t>
      </w:r>
    </w:p>
    <w:p w14:paraId="5D79D6A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lastRenderedPageBreak/>
        <w:t>centro de la pantalla */</w:t>
      </w:r>
    </w:p>
    <w:p w14:paraId="262DCB4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que el botón de cerrar permitirá salir de la aplicación</w:t>
      </w:r>
    </w:p>
    <w:p w14:paraId="45DBEBC9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setDefaultCloseOperation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JFrame.EXIT_ON_CLOSE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20F1501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6499720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6DB8EFF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crea la ventana con sus diferentes componentes</w:t>
      </w:r>
    </w:p>
    <w:p w14:paraId="6ADB3DC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gráficos</w:t>
      </w:r>
    </w:p>
    <w:p w14:paraId="77DF0EE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*/</w:t>
      </w:r>
    </w:p>
    <w:p w14:paraId="434CAD7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private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</w:rPr>
        <w:t>void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3ED">
        <w:rPr>
          <w:rFonts w:ascii="Arial" w:hAnsi="Arial" w:cs="Arial"/>
          <w:sz w:val="24"/>
          <w:szCs w:val="24"/>
        </w:rPr>
        <w:t>inicio(</w:t>
      </w:r>
      <w:proofErr w:type="gramEnd"/>
      <w:r w:rsidRPr="00A133ED">
        <w:rPr>
          <w:rFonts w:ascii="Arial" w:hAnsi="Arial" w:cs="Arial"/>
          <w:sz w:val="24"/>
          <w:szCs w:val="24"/>
        </w:rPr>
        <w:t>) {</w:t>
      </w:r>
    </w:p>
    <w:p w14:paraId="6FA82C9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contenedor =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getContentPane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Obtiene el panel de</w:t>
      </w:r>
    </w:p>
    <w:p w14:paraId="21C4503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contenidos de la ventana */</w:t>
      </w:r>
    </w:p>
    <w:p w14:paraId="0346050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contenedor.setLayout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null</w:t>
      </w:r>
      <w:proofErr w:type="spellEnd"/>
      <w:r w:rsidRPr="00A133ED">
        <w:rPr>
          <w:rFonts w:ascii="Arial" w:hAnsi="Arial" w:cs="Arial"/>
          <w:sz w:val="24"/>
          <w:szCs w:val="24"/>
        </w:rPr>
        <w:t>); /* Establece que el contenedor no</w:t>
      </w:r>
    </w:p>
    <w:p w14:paraId="303CB0F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tiene un </w:t>
      </w:r>
      <w:proofErr w:type="spellStart"/>
      <w:r w:rsidRPr="00A133ED">
        <w:rPr>
          <w:rFonts w:ascii="Arial" w:hAnsi="Arial" w:cs="Arial"/>
          <w:sz w:val="24"/>
          <w:szCs w:val="24"/>
        </w:rPr>
        <w:t>layout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*/</w:t>
      </w:r>
    </w:p>
    <w:p w14:paraId="235DED7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el botón del cilindro</w:t>
      </w:r>
    </w:p>
    <w:p w14:paraId="656CCB9E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cilindro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19CC6C3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cilindro.setText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Cilindro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");</w:t>
      </w:r>
    </w:p>
    <w:p w14:paraId="5260C243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cilindro.setBounds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(20, 50, 80, 23); /* Establece la posición del</w:t>
      </w:r>
    </w:p>
    <w:p w14:paraId="6509725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botón del cilindro */</w:t>
      </w:r>
    </w:p>
    <w:p w14:paraId="3674199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1F06B99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600A490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cilindro.addActionListener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05A10284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el botón de la esfera</w:t>
      </w:r>
    </w:p>
    <w:p w14:paraId="0CEA3B6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esfera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</w:t>
      </w:r>
    </w:p>
    <w:p w14:paraId="10F6844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esfera.setText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("Esfera");</w:t>
      </w:r>
    </w:p>
    <w:p w14:paraId="5C3DCD7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esfera.setBounds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(125, 50, 80, 23); /* Establece la posición del</w:t>
      </w:r>
    </w:p>
    <w:p w14:paraId="4A0146F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botón de la esfera */</w:t>
      </w:r>
    </w:p>
    <w:p w14:paraId="2E0C7D0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30251C5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1ABDAC59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lastRenderedPageBreak/>
        <w:t>esfera.addActionListener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79898B4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Establece el botón de la pirámide</w:t>
      </w:r>
    </w:p>
    <w:p w14:paraId="2CB0FE6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pirámide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33ED">
        <w:rPr>
          <w:rFonts w:ascii="Arial" w:hAnsi="Arial" w:cs="Arial"/>
          <w:sz w:val="24"/>
          <w:szCs w:val="24"/>
          <w:lang w:val="en-US"/>
        </w:rPr>
        <w:t>);</w:t>
      </w:r>
    </w:p>
    <w:p w14:paraId="1D1DA17F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pirámide.setText</w:t>
      </w:r>
      <w:proofErr w:type="spellEnd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Pirámide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");</w:t>
      </w:r>
    </w:p>
    <w:p w14:paraId="14C94F5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pirámide.setBounds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(225, 50, 100, 23); /* Establece la posición</w:t>
      </w:r>
    </w:p>
    <w:p w14:paraId="09F4A98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de la pirámide */</w:t>
      </w:r>
    </w:p>
    <w:p w14:paraId="0A183E0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 xml:space="preserve">/* Agrega al botón un </w:t>
      </w:r>
      <w:proofErr w:type="spellStart"/>
      <w:r w:rsidRPr="00A133ED">
        <w:rPr>
          <w:rFonts w:ascii="Arial" w:hAnsi="Arial" w:cs="Arial"/>
          <w:sz w:val="24"/>
          <w:szCs w:val="24"/>
        </w:rPr>
        <w:t>ActionListener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para que gestione eventos</w:t>
      </w:r>
    </w:p>
    <w:p w14:paraId="5F0FEC1A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del botón */</w:t>
      </w:r>
    </w:p>
    <w:p w14:paraId="00E19AA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pirámide.addActionListener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</w:t>
      </w:r>
      <w:proofErr w:type="spellStart"/>
      <w:r w:rsidRPr="00A133ED">
        <w:rPr>
          <w:rFonts w:ascii="Arial" w:hAnsi="Arial" w:cs="Arial"/>
          <w:sz w:val="24"/>
          <w:szCs w:val="24"/>
        </w:rPr>
        <w:t>this</w:t>
      </w:r>
      <w:proofErr w:type="spellEnd"/>
      <w:r w:rsidRPr="00A133ED">
        <w:rPr>
          <w:rFonts w:ascii="Arial" w:hAnsi="Arial" w:cs="Arial"/>
          <w:sz w:val="24"/>
          <w:szCs w:val="24"/>
        </w:rPr>
        <w:t>);</w:t>
      </w:r>
    </w:p>
    <w:p w14:paraId="69F7DB00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// Se añade cada componente gráfico al contenedor de la ventana</w:t>
      </w:r>
    </w:p>
    <w:p w14:paraId="64998E6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(cilindro);</w:t>
      </w:r>
    </w:p>
    <w:p w14:paraId="71F7FC7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(esfera);</w:t>
      </w:r>
    </w:p>
    <w:p w14:paraId="519CA01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contenedor.add</w:t>
      </w:r>
      <w:proofErr w:type="spellEnd"/>
      <w:r w:rsidRPr="00A133ED">
        <w:rPr>
          <w:rFonts w:ascii="Arial" w:hAnsi="Arial" w:cs="Arial"/>
          <w:sz w:val="24"/>
          <w:szCs w:val="24"/>
        </w:rPr>
        <w:t>(pirámide);</w:t>
      </w:r>
    </w:p>
    <w:p w14:paraId="00B77EB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1A85B1F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/**</w:t>
      </w:r>
    </w:p>
    <w:p w14:paraId="1609F98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* Método que gestiona los eventos generados en la ventana principal</w:t>
      </w:r>
    </w:p>
    <w:p w14:paraId="17B65B04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>*/</w:t>
      </w:r>
    </w:p>
    <w:p w14:paraId="49CE75AB" w14:textId="77777777" w:rsidR="00A133ED" w:rsidRPr="00A133ED" w:rsidRDefault="00A133ED" w:rsidP="00A133ED">
      <w:pPr>
        <w:rPr>
          <w:rFonts w:ascii="Arial" w:hAnsi="Arial" w:cs="Arial"/>
          <w:sz w:val="24"/>
          <w:szCs w:val="24"/>
          <w:lang w:val="en-US"/>
        </w:rPr>
      </w:pPr>
      <w:r w:rsidRPr="00A133E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33ED">
        <w:rPr>
          <w:rFonts w:ascii="Arial" w:hAnsi="Arial" w:cs="Arial"/>
          <w:sz w:val="24"/>
          <w:szCs w:val="24"/>
          <w:lang w:val="en-US"/>
        </w:rPr>
        <w:t>ActionEvent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33ED">
        <w:rPr>
          <w:rFonts w:ascii="Arial" w:hAnsi="Arial" w:cs="Arial"/>
          <w:sz w:val="24"/>
          <w:szCs w:val="24"/>
          <w:lang w:val="en-US"/>
        </w:rPr>
        <w:t>evento</w:t>
      </w:r>
      <w:proofErr w:type="spellEnd"/>
      <w:r w:rsidRPr="00A133ED">
        <w:rPr>
          <w:rFonts w:ascii="Arial" w:hAnsi="Arial" w:cs="Arial"/>
          <w:sz w:val="24"/>
          <w:szCs w:val="24"/>
          <w:lang w:val="en-US"/>
        </w:rPr>
        <w:t>) {</w:t>
      </w:r>
    </w:p>
    <w:p w14:paraId="1084EEB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evento.getSource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 == esfera) { // Si se pulsa el botón esfera</w:t>
      </w:r>
    </w:p>
    <w:p w14:paraId="56C6862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VentanaEsfera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esfera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VentanaEsfera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Crea la</w:t>
      </w:r>
    </w:p>
    <w:p w14:paraId="191524F7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ventana de la esfera */</w:t>
      </w:r>
    </w:p>
    <w:p w14:paraId="5B37E44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esfera.setVisible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(true); /* Establece que se visualice la ventana</w:t>
      </w:r>
    </w:p>
    <w:p w14:paraId="0A3E76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de la esfera */</w:t>
      </w:r>
    </w:p>
    <w:p w14:paraId="1958CBDD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E918F8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evento.getSource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 == cilindro) { /* Si se pulsa el botón</w:t>
      </w:r>
    </w:p>
    <w:p w14:paraId="313D5C9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cilindro */</w:t>
      </w:r>
    </w:p>
    <w:p w14:paraId="1A158EE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VentanaCilindro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cilindro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VentanaCilindro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Crea la</w:t>
      </w:r>
    </w:p>
    <w:p w14:paraId="481723E8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ventana del cilindro */</w:t>
      </w:r>
    </w:p>
    <w:p w14:paraId="3AC950C6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lastRenderedPageBreak/>
        <w:t>cilindro.setVisible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(true); /* Establece que se visualice la</w:t>
      </w:r>
    </w:p>
    <w:p w14:paraId="582C9F6F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ventana del cilindro */</w:t>
      </w:r>
    </w:p>
    <w:p w14:paraId="42ED478E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23DEF17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if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evento.getSource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() == pirámide) { /* Si se pulsa el botón</w:t>
      </w:r>
    </w:p>
    <w:p w14:paraId="3AE17A9B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pirámide */</w:t>
      </w:r>
    </w:p>
    <w:p w14:paraId="77295E2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r w:rsidRPr="00A133ED">
        <w:rPr>
          <w:rFonts w:ascii="Arial" w:hAnsi="Arial" w:cs="Arial"/>
          <w:sz w:val="24"/>
          <w:szCs w:val="24"/>
        </w:rPr>
        <w:t>VentanaPirámide</w:t>
      </w:r>
      <w:proofErr w:type="spellEnd"/>
      <w:r w:rsidRPr="00A133ED">
        <w:rPr>
          <w:rFonts w:ascii="Arial" w:hAnsi="Arial" w:cs="Arial"/>
          <w:sz w:val="24"/>
          <w:szCs w:val="24"/>
        </w:rPr>
        <w:t xml:space="preserve"> pirámide = new </w:t>
      </w: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VentanaPirámide</w:t>
      </w:r>
      <w:proofErr w:type="spellEnd"/>
      <w:r w:rsidRPr="00A133ED">
        <w:rPr>
          <w:rFonts w:ascii="Arial" w:hAnsi="Arial" w:cs="Arial"/>
          <w:sz w:val="24"/>
          <w:szCs w:val="24"/>
        </w:rPr>
        <w:t>(</w:t>
      </w:r>
      <w:proofErr w:type="gramEnd"/>
      <w:r w:rsidRPr="00A133ED">
        <w:rPr>
          <w:rFonts w:ascii="Arial" w:hAnsi="Arial" w:cs="Arial"/>
          <w:sz w:val="24"/>
          <w:szCs w:val="24"/>
        </w:rPr>
        <w:t>); /* Crea</w:t>
      </w:r>
    </w:p>
    <w:p w14:paraId="090CFF51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la ventana de la pirámide */</w:t>
      </w:r>
    </w:p>
    <w:p w14:paraId="52AB8C7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3ED">
        <w:rPr>
          <w:rFonts w:ascii="Arial" w:hAnsi="Arial" w:cs="Arial"/>
          <w:sz w:val="24"/>
          <w:szCs w:val="24"/>
        </w:rPr>
        <w:t>pirámide.setVisible</w:t>
      </w:r>
      <w:proofErr w:type="spellEnd"/>
      <w:proofErr w:type="gramEnd"/>
      <w:r w:rsidRPr="00A133ED">
        <w:rPr>
          <w:rFonts w:ascii="Arial" w:hAnsi="Arial" w:cs="Arial"/>
          <w:sz w:val="24"/>
          <w:szCs w:val="24"/>
        </w:rPr>
        <w:t>(true); /* Establece que se visualice la</w:t>
      </w:r>
    </w:p>
    <w:p w14:paraId="1A39448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ventana de la pirámide */</w:t>
      </w:r>
    </w:p>
    <w:p w14:paraId="22066322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6A15C765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608F68CC" w14:textId="77777777" w:rsidR="00A133ED" w:rsidRPr="00A133ED" w:rsidRDefault="00A133ED" w:rsidP="00A133ED">
      <w:pPr>
        <w:rPr>
          <w:rFonts w:ascii="Arial" w:hAnsi="Arial" w:cs="Arial"/>
          <w:sz w:val="24"/>
          <w:szCs w:val="24"/>
        </w:rPr>
      </w:pPr>
      <w:r w:rsidRPr="00A133ED">
        <w:rPr>
          <w:rFonts w:ascii="Arial" w:hAnsi="Arial" w:cs="Arial"/>
          <w:sz w:val="24"/>
          <w:szCs w:val="24"/>
        </w:rPr>
        <w:t>}</w:t>
      </w:r>
    </w:p>
    <w:p w14:paraId="78B444A7" w14:textId="77777777" w:rsidR="00A133ED" w:rsidRP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  <w:r w:rsidRPr="00A133ED">
        <w:rPr>
          <w:rFonts w:ascii="Arial" w:hAnsi="Arial" w:cs="Arial"/>
          <w:b/>
          <w:bCs/>
          <w:sz w:val="24"/>
          <w:szCs w:val="24"/>
        </w:rPr>
        <w:t>Diagramas:</w:t>
      </w:r>
    </w:p>
    <w:p w14:paraId="36BAC61C" w14:textId="35778218" w:rsidR="00A133ED" w:rsidRDefault="00A133ED" w:rsidP="00A133ED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22A2B7AB" wp14:editId="15F6BB2E">
            <wp:extent cx="5612130" cy="55003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FB5C" w14:textId="77777777" w:rsidR="00A133ED" w:rsidRDefault="00A133ED" w:rsidP="00A133ED">
      <w:pPr>
        <w:rPr>
          <w:b/>
          <w:bCs/>
        </w:rPr>
      </w:pPr>
      <w:r>
        <w:rPr>
          <w:b/>
          <w:bCs/>
        </w:rPr>
        <w:t>Diagrama de objetos:</w:t>
      </w:r>
    </w:p>
    <w:p w14:paraId="0F0DD470" w14:textId="262F11F2" w:rsidR="00A133ED" w:rsidRDefault="00A133ED" w:rsidP="00A133E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576CD198" wp14:editId="59B23F31">
            <wp:extent cx="5612130" cy="1593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73A7" w14:textId="77777777" w:rsidR="00A133ED" w:rsidRDefault="00A133ED" w:rsidP="00A133ED">
      <w:pPr>
        <w:rPr>
          <w:rFonts w:ascii="Arial" w:hAnsi="Arial" w:cs="Arial"/>
          <w:b/>
          <w:bCs/>
          <w:sz w:val="24"/>
          <w:szCs w:val="24"/>
        </w:rPr>
      </w:pPr>
    </w:p>
    <w:p w14:paraId="3863E13D" w14:textId="6AC4C437" w:rsidR="00A133ED" w:rsidRDefault="00A133ED">
      <w:pPr>
        <w:rPr>
          <w:rFonts w:ascii="Arial" w:hAnsi="Arial" w:cs="Arial"/>
          <w:sz w:val="24"/>
          <w:szCs w:val="24"/>
        </w:rPr>
      </w:pPr>
    </w:p>
    <w:p w14:paraId="19A850C4" w14:textId="2ABC9C99" w:rsidR="00A133ED" w:rsidRPr="004E3435" w:rsidRDefault="00A133ED">
      <w:pPr>
        <w:rPr>
          <w:rFonts w:ascii="Arial" w:hAnsi="Arial" w:cs="Arial"/>
          <w:sz w:val="24"/>
          <w:szCs w:val="24"/>
        </w:rPr>
      </w:pPr>
    </w:p>
    <w:sectPr w:rsidR="00A133ED" w:rsidRPr="004E3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84D"/>
    <w:multiLevelType w:val="hybridMultilevel"/>
    <w:tmpl w:val="5420AFF6"/>
    <w:lvl w:ilvl="0" w:tplc="B17EB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90A26"/>
    <w:multiLevelType w:val="hybridMultilevel"/>
    <w:tmpl w:val="E606F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64422">
    <w:abstractNumId w:val="1"/>
  </w:num>
  <w:num w:numId="2" w16cid:durableId="150038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F"/>
    <w:rsid w:val="00011AD7"/>
    <w:rsid w:val="0008779B"/>
    <w:rsid w:val="002F73C8"/>
    <w:rsid w:val="003A29A2"/>
    <w:rsid w:val="003B03CF"/>
    <w:rsid w:val="003F36F5"/>
    <w:rsid w:val="00456053"/>
    <w:rsid w:val="00466F0F"/>
    <w:rsid w:val="004E3435"/>
    <w:rsid w:val="005A4815"/>
    <w:rsid w:val="005C05A4"/>
    <w:rsid w:val="006E19D4"/>
    <w:rsid w:val="00922D85"/>
    <w:rsid w:val="00A133ED"/>
    <w:rsid w:val="00A4158E"/>
    <w:rsid w:val="00A64A52"/>
    <w:rsid w:val="00A94DED"/>
    <w:rsid w:val="00AD2C30"/>
    <w:rsid w:val="00B776D1"/>
    <w:rsid w:val="00C870C8"/>
    <w:rsid w:val="00CC6898"/>
    <w:rsid w:val="00CD6DF8"/>
    <w:rsid w:val="00D91109"/>
    <w:rsid w:val="00E63452"/>
    <w:rsid w:val="00F51106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DDCC"/>
  <w15:chartTrackingRefBased/>
  <w15:docId w15:val="{77BADCC9-072C-4269-BFB1-7917B57A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ED"/>
  </w:style>
  <w:style w:type="paragraph" w:styleId="Ttulo1">
    <w:name w:val="heading 1"/>
    <w:basedOn w:val="Normal"/>
    <w:next w:val="Normal"/>
    <w:link w:val="Ttulo1Car"/>
    <w:uiPriority w:val="9"/>
    <w:qFormat/>
    <w:rsid w:val="00A94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66F0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9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36</Pages>
  <Words>4348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 robles</cp:lastModifiedBy>
  <cp:revision>9</cp:revision>
  <dcterms:created xsi:type="dcterms:W3CDTF">2022-09-04T02:17:00Z</dcterms:created>
  <dcterms:modified xsi:type="dcterms:W3CDTF">2022-11-19T21:48:00Z</dcterms:modified>
</cp:coreProperties>
</file>