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965B6" w14:textId="000D44E6" w:rsidR="00064AEB" w:rsidRDefault="00BA565A" w:rsidP="00BA565A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Cold-Fermented Baguette </w:t>
      </w:r>
    </w:p>
    <w:p w14:paraId="3165F979" w14:textId="7D240897" w:rsidR="00BA565A" w:rsidRDefault="00BA565A" w:rsidP="00BA565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Ingredients:</w:t>
      </w:r>
    </w:p>
    <w:p w14:paraId="6A6A93FF" w14:textId="650C8299" w:rsidR="00BA565A" w:rsidRDefault="00BA565A" w:rsidP="00BA565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300 mL water @ 75/78</w:t>
      </w:r>
      <w:r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 xml:space="preserve"> F</w:t>
      </w:r>
    </w:p>
    <w:p w14:paraId="2BFB210B" w14:textId="0579F7FF" w:rsidR="00BA565A" w:rsidRDefault="00BA565A" w:rsidP="00BA565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400g unbleached bread flour</w:t>
      </w:r>
    </w:p>
    <w:p w14:paraId="332B9D2C" w14:textId="09EBE669" w:rsidR="00BA565A" w:rsidRDefault="00BA565A" w:rsidP="00BA565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25g fine semolina </w:t>
      </w:r>
    </w:p>
    <w:p w14:paraId="39F2F707" w14:textId="51A5BBFE" w:rsidR="00BA565A" w:rsidRDefault="00BA565A" w:rsidP="00BA565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6g instant yeast </w:t>
      </w:r>
    </w:p>
    <w:p w14:paraId="5E29CF5F" w14:textId="2AC3F415" w:rsidR="00BA565A" w:rsidRDefault="00BA565A" w:rsidP="00BA565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8g salt</w:t>
      </w:r>
    </w:p>
    <w:p w14:paraId="3A77826D" w14:textId="03D0AB8D" w:rsidR="00BA565A" w:rsidRDefault="00BA565A" w:rsidP="00BA565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flour for dusting</w:t>
      </w:r>
    </w:p>
    <w:p w14:paraId="7751F8A4" w14:textId="642DCEEB" w:rsidR="00BA565A" w:rsidRDefault="00BA565A" w:rsidP="00BA56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67FD04" w14:textId="4D429A16" w:rsidR="00BA565A" w:rsidRDefault="00BA565A" w:rsidP="00BA56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565A">
        <w:rPr>
          <w:rFonts w:ascii="Times New Roman" w:hAnsi="Times New Roman" w:cs="Times New Roman"/>
          <w:sz w:val="24"/>
          <w:szCs w:val="24"/>
        </w:rPr>
        <w:t>Pour water, then add flour, salt, semolina, and yeast to mixer</w:t>
      </w:r>
    </w:p>
    <w:p w14:paraId="0F1E17FC" w14:textId="153CED59" w:rsidR="00BA565A" w:rsidRDefault="00BA565A" w:rsidP="00BA56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Mix on lowest speed for 15 minutes </w:t>
      </w:r>
    </w:p>
    <w:p w14:paraId="7237F717" w14:textId="7386B5F4" w:rsidR="00BA565A" w:rsidRDefault="00BA565A" w:rsidP="00BA56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dough into circular plastic container for 6”-8” diameter</w:t>
      </w:r>
    </w:p>
    <w:p w14:paraId="11FF3B4B" w14:textId="23BBB65A" w:rsidR="00BA565A" w:rsidRDefault="00BA565A" w:rsidP="00BA56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dough rise for an hour at room temperature or until dough has doubled in size</w:t>
      </w:r>
    </w:p>
    <w:p w14:paraId="731D5A4A" w14:textId="77777777" w:rsidR="000740A3" w:rsidRDefault="00BA565A" w:rsidP="00BA56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dough on countertop</w:t>
      </w:r>
      <w:r w:rsidR="000740A3">
        <w:rPr>
          <w:rFonts w:ascii="Times New Roman" w:hAnsi="Times New Roman" w:cs="Times New Roman"/>
          <w:sz w:val="24"/>
          <w:szCs w:val="24"/>
        </w:rPr>
        <w:t>, deflate, and roll into ball.</w:t>
      </w:r>
    </w:p>
    <w:p w14:paraId="75C5B255" w14:textId="0E5D1900" w:rsidR="000740A3" w:rsidRDefault="000740A3" w:rsidP="00BA56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 ball of dough back into </w:t>
      </w:r>
      <w:proofErr w:type="gramStart"/>
      <w:r>
        <w:rPr>
          <w:rFonts w:ascii="Times New Roman" w:hAnsi="Times New Roman" w:cs="Times New Roman"/>
          <w:sz w:val="24"/>
          <w:szCs w:val="24"/>
        </w:rPr>
        <w:t>aforementioned plastic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container, cover, and refrigerate overnight (12-14) hours</w:t>
      </w:r>
    </w:p>
    <w:p w14:paraId="2494E0E8" w14:textId="50EA1BA6" w:rsidR="000740A3" w:rsidRDefault="000740A3" w:rsidP="00BA56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dough to come back to room temperature and let sit out for 1 hour</w:t>
      </w:r>
    </w:p>
    <w:p w14:paraId="734F61B9" w14:textId="14681824" w:rsidR="00BA565A" w:rsidRDefault="00BA565A" w:rsidP="00BA56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40A3">
        <w:rPr>
          <w:rFonts w:ascii="Times New Roman" w:hAnsi="Times New Roman" w:cs="Times New Roman"/>
          <w:sz w:val="24"/>
          <w:szCs w:val="24"/>
        </w:rPr>
        <w:t xml:space="preserve">Without deflating, transfer dough into floured work surface and divide it into 3 pieces </w:t>
      </w:r>
    </w:p>
    <w:p w14:paraId="7872DA84" w14:textId="7022BBB0" w:rsidR="000740A3" w:rsidRDefault="000740A3" w:rsidP="00BA56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Deflate dough and let rest for 45 minutes</w:t>
      </w:r>
    </w:p>
    <w:p w14:paraId="098B1328" w14:textId="0A0B06F6" w:rsidR="000740A3" w:rsidRDefault="000740A3" w:rsidP="00BA56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Shape dough into baguettes, put on baking pan covered with </w:t>
      </w:r>
      <w:r w:rsidR="00AD2A94">
        <w:rPr>
          <w:rFonts w:ascii="Times New Roman" w:hAnsi="Times New Roman" w:cs="Times New Roman"/>
          <w:sz w:val="24"/>
          <w:szCs w:val="24"/>
        </w:rPr>
        <w:t>parchment</w:t>
      </w:r>
      <w:r>
        <w:rPr>
          <w:rFonts w:ascii="Times New Roman" w:hAnsi="Times New Roman" w:cs="Times New Roman"/>
          <w:sz w:val="24"/>
          <w:szCs w:val="24"/>
        </w:rPr>
        <w:t xml:space="preserve"> paper, cover with damp kitchen towel, and let proof for 1 hour or until dough has doubled in size</w:t>
      </w:r>
    </w:p>
    <w:p w14:paraId="0646999B" w14:textId="77777777" w:rsidR="00AD2A94" w:rsidRDefault="000740A3" w:rsidP="00BA56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Score tops of bread and bake </w:t>
      </w:r>
    </w:p>
    <w:p w14:paraId="2DA8DC30" w14:textId="29C0F48F" w:rsidR="00AD2A94" w:rsidRDefault="00AD2A94" w:rsidP="00AD2A94">
      <w:pPr>
        <w:pStyle w:val="ListParagraph"/>
        <w:spacing w:line="480" w:lineRule="auto"/>
        <w:ind w:left="1440"/>
        <w:jc w:val="center"/>
        <w:rPr>
          <w:rFonts w:ascii="Times New Roman" w:hAnsi="Times New Roman" w:cs="Times New Roman"/>
          <w:sz w:val="44"/>
          <w:szCs w:val="44"/>
        </w:rPr>
      </w:pPr>
    </w:p>
    <w:p w14:paraId="101C325F" w14:textId="77777777" w:rsidR="00AD2A94" w:rsidRDefault="00AD2A94" w:rsidP="00AD2A94">
      <w:pPr>
        <w:spacing w:line="48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</w:t>
      </w:r>
    </w:p>
    <w:p w14:paraId="0DCCF672" w14:textId="3A209C62" w:rsidR="00AD2A94" w:rsidRPr="00AD2A94" w:rsidRDefault="00AD2A94" w:rsidP="00AD2A94">
      <w:pPr>
        <w:spacing w:line="48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AD2A94">
        <w:rPr>
          <w:rFonts w:ascii="Times New Roman" w:hAnsi="Times New Roman" w:cs="Times New Roman"/>
          <w:sz w:val="44"/>
          <w:szCs w:val="44"/>
        </w:rPr>
        <w:lastRenderedPageBreak/>
        <w:t>Baking</w:t>
      </w:r>
    </w:p>
    <w:p w14:paraId="4BEF0D46" w14:textId="75891AFB" w:rsidR="00AD2A94" w:rsidRDefault="00AD2A94" w:rsidP="00AD2A9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2A94">
        <w:rPr>
          <w:rFonts w:ascii="Times New Roman" w:hAnsi="Times New Roman" w:cs="Times New Roman"/>
          <w:sz w:val="24"/>
          <w:szCs w:val="24"/>
        </w:rPr>
        <w:t>Preheat oven to 500</w:t>
      </w:r>
      <w:r w:rsidRPr="00AD2A94">
        <w:rPr>
          <w:rFonts w:ascii="Times New Roman" w:hAnsi="Times New Roman" w:cs="Times New Roman"/>
          <w:sz w:val="24"/>
          <w:szCs w:val="24"/>
        </w:rPr>
        <w:t>°</w:t>
      </w:r>
      <w:r w:rsidRPr="00AD2A94">
        <w:rPr>
          <w:rFonts w:ascii="Times New Roman" w:hAnsi="Times New Roman" w:cs="Times New Roman"/>
          <w:sz w:val="24"/>
          <w:szCs w:val="24"/>
        </w:rPr>
        <w:t>F 30 minutes before baking</w:t>
      </w:r>
    </w:p>
    <w:p w14:paraId="27DD0187" w14:textId="0C545874" w:rsidR="00AD2A94" w:rsidRDefault="00AD2A94" w:rsidP="00AD2A9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any clean oven-safe pan at put at bottom of oven</w:t>
      </w:r>
    </w:p>
    <w:p w14:paraId="1AD21AE2" w14:textId="16F897B0" w:rsidR="00AD2A94" w:rsidRDefault="00AD2A94" w:rsidP="00AD2A9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possible, take another baking pan and position upside-down such that the pan with the bread can lay on top of it</w:t>
      </w:r>
    </w:p>
    <w:p w14:paraId="33BD3180" w14:textId="2E2F4210" w:rsidR="00AD2A94" w:rsidRDefault="00AD2A94" w:rsidP="00AD2A9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pan with dough on the upside-down pan in oven</w:t>
      </w:r>
    </w:p>
    <w:p w14:paraId="258EC7DE" w14:textId="1A010A1B" w:rsidR="00AD2A94" w:rsidRDefault="00AD2A94" w:rsidP="00AD2A9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Immediately after putting bread in oven, place 6 ice cubes in pan on the bottom of the oven</w:t>
      </w:r>
    </w:p>
    <w:p w14:paraId="34ED7B10" w14:textId="035C6E23" w:rsidR="00AD2A94" w:rsidRPr="00AD2A94" w:rsidRDefault="00AD2A94" w:rsidP="00AD2A9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Bake bread for ~20 minutes </w:t>
      </w:r>
    </w:p>
    <w:p w14:paraId="58511754" w14:textId="77777777" w:rsidR="00AD2A94" w:rsidRPr="00AD2A94" w:rsidRDefault="00AD2A94" w:rsidP="00AD2A94">
      <w:pPr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339967C2" w14:textId="77777777" w:rsidR="00AD2A94" w:rsidRPr="00AD2A94" w:rsidRDefault="00AD2A94" w:rsidP="00AD2A94">
      <w:pPr>
        <w:pStyle w:val="ListParagraph"/>
        <w:tabs>
          <w:tab w:val="left" w:pos="1512"/>
          <w:tab w:val="left" w:pos="1728"/>
        </w:tabs>
        <w:spacing w:line="480" w:lineRule="auto"/>
        <w:ind w:left="0"/>
        <w:jc w:val="center"/>
        <w:rPr>
          <w:rFonts w:ascii="Times New Roman" w:hAnsi="Times New Roman" w:cs="Times New Roman"/>
          <w:sz w:val="44"/>
          <w:szCs w:val="44"/>
        </w:rPr>
      </w:pPr>
    </w:p>
    <w:p w14:paraId="44058294" w14:textId="3F237421" w:rsidR="00BA565A" w:rsidRPr="00BA565A" w:rsidRDefault="00BA565A" w:rsidP="00BA56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A565A" w:rsidRPr="00BA5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C7C05"/>
    <w:multiLevelType w:val="hybridMultilevel"/>
    <w:tmpl w:val="98C2E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43A76"/>
    <w:multiLevelType w:val="hybridMultilevel"/>
    <w:tmpl w:val="02C81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C3758"/>
    <w:multiLevelType w:val="hybridMultilevel"/>
    <w:tmpl w:val="C84EF5A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1985D44"/>
    <w:multiLevelType w:val="hybridMultilevel"/>
    <w:tmpl w:val="384C45CC"/>
    <w:lvl w:ilvl="0" w:tplc="2F264AD8">
      <w:start w:val="1"/>
      <w:numFmt w:val="decimal"/>
      <w:lvlText w:val="%1."/>
      <w:lvlJc w:val="left"/>
      <w:pPr>
        <w:ind w:left="117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2BA7652"/>
    <w:multiLevelType w:val="hybridMultilevel"/>
    <w:tmpl w:val="A478FFEA"/>
    <w:lvl w:ilvl="0" w:tplc="687618A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5A"/>
    <w:rsid w:val="00064AEB"/>
    <w:rsid w:val="000740A3"/>
    <w:rsid w:val="001D7569"/>
    <w:rsid w:val="00AD2A94"/>
    <w:rsid w:val="00BA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03F9"/>
  <w15:chartTrackingRefBased/>
  <w15:docId w15:val="{B6B3708C-57A0-4E18-875A-577AE057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Kreun</dc:creator>
  <cp:keywords/>
  <dc:description/>
  <cp:lastModifiedBy>Logan Kreun</cp:lastModifiedBy>
  <cp:revision>2</cp:revision>
  <dcterms:created xsi:type="dcterms:W3CDTF">2019-02-15T05:04:00Z</dcterms:created>
  <dcterms:modified xsi:type="dcterms:W3CDTF">2019-02-15T05:33:00Z</dcterms:modified>
</cp:coreProperties>
</file>