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6F6" w:rsidRDefault="00AC1353">
      <w:r>
        <w:t>Alumno: Dal Degan Santiago</w:t>
      </w:r>
    </w:p>
    <w:p w:rsidR="00AC1353" w:rsidRDefault="00AC1353">
      <w:r>
        <w:t>Curso: 6º3ª</w:t>
      </w:r>
    </w:p>
    <w:p w:rsidR="00AC1353" w:rsidRDefault="00AC1353"/>
    <w:p w:rsidR="00AC1353" w:rsidRDefault="00AC1353" w:rsidP="00AC1353">
      <w:pPr>
        <w:jc w:val="center"/>
      </w:pPr>
      <w:r>
        <w:t>Objeto personal</w:t>
      </w:r>
    </w:p>
    <w:p w:rsidR="00AC1353" w:rsidRDefault="00AC1353" w:rsidP="00AC1353"/>
    <w:p w:rsidR="004513B7" w:rsidRDefault="00320CD6" w:rsidP="00AC1353">
      <w:r>
        <w:t>Yo quiero que mi objeto personal sea un marco de madera hecho para encuadrar lo que actualmente es un poster. El marco debe tener decoraciones a los costados relacionados con el contenido del poster, en mi caso es un poster de Avatar La Leyenda de Aang y por ende las decoraciones tienen que estar relacionadas con la serie.</w:t>
      </w:r>
    </w:p>
    <w:p w:rsidR="00E307C3" w:rsidRDefault="004513B7" w:rsidP="00AC1353">
      <w:r>
        <w:t xml:space="preserve">Las decoraciones </w:t>
      </w:r>
      <w:r w:rsidR="00E307C3">
        <w:t>vas a ser hechas manualmente con un mini</w:t>
      </w:r>
      <w:r w:rsidR="006B1148">
        <w:t xml:space="preserve"> </w:t>
      </w:r>
      <w:r w:rsidR="00E307C3">
        <w:t>torno, y van a ser decoraciones generales con algunos pequeños toques relacionados a la serie</w:t>
      </w:r>
      <w:r w:rsidR="00E65AA5">
        <w:t>.</w:t>
      </w:r>
    </w:p>
    <w:p w:rsidR="007E3726" w:rsidRDefault="00320CD6" w:rsidP="00AC1353">
      <w:r>
        <w:t>La imagen tie</w:t>
      </w:r>
      <w:r w:rsidR="00E307C3">
        <w:t>ne un tamaño de 26cm X 34.5cm, 6</w:t>
      </w:r>
      <w:r>
        <w:t xml:space="preserve">cm de marco para cada lado me parece que quedaría muy bien. Quiero que el marco sea de una madera oscura y que los detalles queden bien marcados, la parte del centro va a tener un vidrio para proteger al poster y la parte trasera deberá tener alguna manera de sostener el papel dentro. La parte superior tendrá un gancho o alguna clase de hilo </w:t>
      </w:r>
      <w:r w:rsidRPr="00167E4D">
        <w:t>p</w:t>
      </w:r>
      <w:r w:rsidR="007E3726" w:rsidRPr="00167E4D">
        <w:t>ara</w:t>
      </w:r>
      <w:r w:rsidR="007E3726">
        <w:t xml:space="preserve"> sostener el cuadro. Lo pondré en mi habitación.</w:t>
      </w:r>
      <w:r w:rsidR="007E3726">
        <w:rPr>
          <w:noProof/>
          <w:lang w:eastAsia="es-ES"/>
        </w:rPr>
        <w:drawing>
          <wp:inline distT="0" distB="0" distL="0" distR="0" wp14:anchorId="1378085C" wp14:editId="7EE5680B">
            <wp:extent cx="4057650" cy="4876800"/>
            <wp:effectExtent l="0" t="0" r="0" b="0"/>
            <wp:docPr id="1" name="Imagen 1" descr="C:\Users\Santi\AppData\Local\Microsoft\Windows\INetCache\Content.Word\sketch en photo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ti\AppData\Local\Microsoft\Windows\INetCache\Content.Word\sketch en photosho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3726">
        <w:t xml:space="preserve"> </w:t>
      </w:r>
      <w:r w:rsidR="00984F5D">
        <w:br/>
      </w:r>
      <w:r w:rsidR="006B1148">
        <w:t>El sketch no está a escala</w:t>
      </w:r>
      <w:r w:rsidR="00126AC8">
        <w:t xml:space="preserve"> pero la forma general se mantiene.</w:t>
      </w:r>
      <w:bookmarkStart w:id="0" w:name="_GoBack"/>
      <w:bookmarkEnd w:id="0"/>
      <w:r w:rsidR="006B1148">
        <w:t xml:space="preserve"> </w:t>
      </w:r>
    </w:p>
    <w:p w:rsidR="00320CD6" w:rsidRDefault="001B51F0" w:rsidP="00AC1353">
      <w:r>
        <w:lastRenderedPageBreak/>
        <w:br/>
      </w:r>
      <w:r>
        <w:br/>
      </w:r>
    </w:p>
    <w:sectPr w:rsidR="00320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F2B"/>
    <w:rsid w:val="000D1AC6"/>
    <w:rsid w:val="00126AC8"/>
    <w:rsid w:val="00167E4D"/>
    <w:rsid w:val="001B51F0"/>
    <w:rsid w:val="00220F2B"/>
    <w:rsid w:val="00320CD6"/>
    <w:rsid w:val="004513B7"/>
    <w:rsid w:val="00471F22"/>
    <w:rsid w:val="005B7F9B"/>
    <w:rsid w:val="006B1148"/>
    <w:rsid w:val="00726CA7"/>
    <w:rsid w:val="007E3726"/>
    <w:rsid w:val="008668A4"/>
    <w:rsid w:val="00984F5D"/>
    <w:rsid w:val="009B181A"/>
    <w:rsid w:val="00AC1353"/>
    <w:rsid w:val="00DD36C7"/>
    <w:rsid w:val="00E307C3"/>
    <w:rsid w:val="00E65AA5"/>
    <w:rsid w:val="00F562F6"/>
    <w:rsid w:val="00F6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12341-8031-4F57-A5A0-F3725E4D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18</cp:revision>
  <dcterms:created xsi:type="dcterms:W3CDTF">2021-05-08T19:02:00Z</dcterms:created>
  <dcterms:modified xsi:type="dcterms:W3CDTF">2021-05-28T22:29:00Z</dcterms:modified>
</cp:coreProperties>
</file>