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F3" w:rsidRDefault="00BB31F3">
      <w:r>
        <w:t>Curso: 6º3ª</w:t>
      </w:r>
    </w:p>
    <w:p w:rsidR="00BB31F3" w:rsidRDefault="00BB31F3">
      <w:r>
        <w:t xml:space="preserve">Alumno: </w:t>
      </w:r>
      <w:proofErr w:type="spellStart"/>
      <w:r>
        <w:t>Dal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Santiago</w:t>
      </w:r>
    </w:p>
    <w:p w:rsidR="00BB31F3" w:rsidRDefault="00BB31F3"/>
    <w:p w:rsidR="00BB31F3" w:rsidRPr="00BB31F3" w:rsidRDefault="00BB31F3" w:rsidP="00BB31F3">
      <w:pPr>
        <w:pStyle w:val="Prrafodelista"/>
        <w:numPr>
          <w:ilvl w:val="0"/>
          <w:numId w:val="1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sen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3*sen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-sen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*5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*sen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*cos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-sen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w:br/>
          </m:r>
        </m:oMath>
      </m:oMathPara>
    </w:p>
    <w:p w:rsidR="00BB31F3" w:rsidRPr="000B6662" w:rsidRDefault="000B6662" w:rsidP="00BB31F3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-2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</m:e>
        </m:d>
        <m:r>
          <m:rPr>
            <m:sty m:val="bi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=-2*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-sen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*1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sen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eastAsiaTheme="minorEastAsia"/>
              <w:b/>
            </w:rPr>
            <w:br/>
          </m:r>
        </m:oMath>
      </m:oMathPara>
    </w:p>
    <w:p w:rsidR="000B6662" w:rsidRPr="00334A44" w:rsidRDefault="0062785F" w:rsidP="00BB31F3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+g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-5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=-1*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x+4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x+4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1++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x+4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*(3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x+4)</m:t>
              </m:r>
            </m:den>
          </m:f>
          <m:r>
            <w:rPr>
              <w:rFonts w:eastAsiaTheme="minorEastAsia"/>
              <w:b/>
            </w:rPr>
            <w:br/>
          </m:r>
        </m:oMath>
      </m:oMathPara>
    </w:p>
    <w:p w:rsidR="00334A44" w:rsidRPr="001516F3" w:rsidRDefault="001E0E92" w:rsidP="00BB31F3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+6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-4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2*3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+6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-4)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+6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1516F3" w:rsidRPr="00B275D5" w:rsidRDefault="001516F3" w:rsidP="00BB31F3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(sen(3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sen3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*cos</m:t>
          </m:r>
          <m:r>
            <m:rPr>
              <m:sty m:val="bi"/>
            </m:rPr>
            <w:rPr>
              <w:rFonts w:ascii="Cambria Math" w:eastAsiaTheme="minorEastAsia" w:hAnsi="Cambria Math"/>
            </w:rPr>
            <m:t>3</m:t>
          </m:r>
          <m:r>
            <m:rPr>
              <m:sty m:val="bi"/>
            </m:rPr>
            <w:rPr>
              <w:rFonts w:ascii="Cambria Math" w:eastAsiaTheme="minorEastAsia" w:hAnsi="Cambria Math"/>
            </w:rPr>
            <m:t>x*3</m:t>
          </m:r>
          <m:r>
            <w:rPr>
              <w:rFonts w:eastAsiaTheme="minorEastAsia"/>
              <w:b/>
            </w:rPr>
            <w:br/>
          </m:r>
        </m:oMath>
      </m:oMathPara>
    </w:p>
    <w:p w:rsidR="00B275D5" w:rsidRPr="00B50348" w:rsidRDefault="006B54EC" w:rsidP="00BB31F3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x*lnx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-x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x*lnx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lnx+1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x*lnx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*ln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w:rPr>
              <w:rFonts w:eastAsiaTheme="minorEastAsia"/>
              <w:b/>
            </w:rPr>
            <w:br/>
          </m:r>
        </m:oMath>
      </m:oMathPara>
    </w:p>
    <w:p w:rsidR="00B50348" w:rsidRPr="004619DF" w:rsidRDefault="00B50348" w:rsidP="00BB31F3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Y=log</m:t>
        </m:r>
        <m:r>
          <m:rPr>
            <m:sty m:val="bi"/>
          </m:rPr>
          <w:rPr>
            <w:rFonts w:ascii="Cambria Math" w:eastAsiaTheme="minorEastAsia" w:hAnsi="Cambria Math"/>
          </w:rPr>
          <m:t>2*</m:t>
        </m:r>
        <m:rad>
          <m:radPr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3-x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+3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ad>
                <m:ra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3-x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x+3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-1*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x+3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3-x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x+3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b/>
            </w:rPr>
            <w:br/>
          </m:r>
          <m:r>
            <w:rPr>
              <w:rFonts w:eastAsiaTheme="minorEastAsia"/>
              <w:b/>
            </w:rPr>
            <w:br/>
          </m:r>
        </m:oMath>
      </m:oMathPara>
    </w:p>
    <w:p w:rsidR="004619DF" w:rsidRPr="004619DF" w:rsidRDefault="00E12E19" w:rsidP="00BB31F3">
      <w:pPr>
        <w:pStyle w:val="Prrafodelista"/>
        <w:numPr>
          <w:ilvl w:val="0"/>
          <w:numId w:val="1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sen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15*sen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*cos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-sen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</m:oMathPara>
      <w:bookmarkStart w:id="0" w:name="_GoBack"/>
      <w:bookmarkEnd w:id="0"/>
    </w:p>
    <w:sectPr w:rsidR="004619DF" w:rsidRPr="0046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245B5"/>
    <w:multiLevelType w:val="hybridMultilevel"/>
    <w:tmpl w:val="C57CC57C"/>
    <w:lvl w:ilvl="0" w:tplc="76504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B0"/>
    <w:rsid w:val="000B6662"/>
    <w:rsid w:val="000D1AC6"/>
    <w:rsid w:val="001516F3"/>
    <w:rsid w:val="001E0E92"/>
    <w:rsid w:val="00211621"/>
    <w:rsid w:val="00334A44"/>
    <w:rsid w:val="004619DF"/>
    <w:rsid w:val="004E1FD4"/>
    <w:rsid w:val="00512698"/>
    <w:rsid w:val="0062785F"/>
    <w:rsid w:val="006B54EC"/>
    <w:rsid w:val="0072132F"/>
    <w:rsid w:val="00930844"/>
    <w:rsid w:val="009B181A"/>
    <w:rsid w:val="00B21C46"/>
    <w:rsid w:val="00B275D5"/>
    <w:rsid w:val="00B50348"/>
    <w:rsid w:val="00BB31F3"/>
    <w:rsid w:val="00C44AAE"/>
    <w:rsid w:val="00E12E19"/>
    <w:rsid w:val="00F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48E7F-660C-4637-AAE8-D2EFC6EA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1F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B31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12</cp:revision>
  <dcterms:created xsi:type="dcterms:W3CDTF">2021-06-02T17:59:00Z</dcterms:created>
  <dcterms:modified xsi:type="dcterms:W3CDTF">2021-06-02T20:29:00Z</dcterms:modified>
</cp:coreProperties>
</file>