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B284D" w:rsidRDefault="00CE4534">
      <w:r>
        <w:t xml:space="preserve">E.E.S.T. N° 5 </w:t>
      </w:r>
      <w:proofErr w:type="spellStart"/>
      <w:r>
        <w:t>Temperley</w:t>
      </w:r>
      <w:proofErr w:type="spellEnd"/>
    </w:p>
    <w:p w14:paraId="00000002" w14:textId="77777777" w:rsidR="00DB284D" w:rsidRDefault="00DB284D"/>
    <w:p w14:paraId="00000003" w14:textId="77777777" w:rsidR="00DB284D" w:rsidRDefault="00DB284D"/>
    <w:p w14:paraId="00000004" w14:textId="77777777" w:rsidR="00DB284D" w:rsidRDefault="00CE4534">
      <w:r>
        <w:t>Materia: Sistemas Productivos</w:t>
      </w:r>
    </w:p>
    <w:p w14:paraId="00000005" w14:textId="77777777" w:rsidR="00DB284D" w:rsidRDefault="00CE4534">
      <w:r>
        <w:t>Curso: 6° 3°</w:t>
      </w:r>
    </w:p>
    <w:p w14:paraId="00000006" w14:textId="77777777" w:rsidR="00DB284D" w:rsidRDefault="00CE4534">
      <w:r>
        <w:t>Profesora: María Cristina Vasta</w:t>
      </w:r>
    </w:p>
    <w:p w14:paraId="28F02D2C" w14:textId="116C7D76" w:rsidR="00CA319C" w:rsidRDefault="00CA319C">
      <w:r>
        <w:t xml:space="preserve">Alumno: </w:t>
      </w:r>
      <w:proofErr w:type="spellStart"/>
      <w:r>
        <w:t>Dal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Santiago</w:t>
      </w:r>
    </w:p>
    <w:p w14:paraId="00000007" w14:textId="77777777" w:rsidR="00DB284D" w:rsidRDefault="00DB284D"/>
    <w:p w14:paraId="00000008" w14:textId="77777777" w:rsidR="00DB284D" w:rsidRDefault="00DB284D"/>
    <w:p w14:paraId="00000009" w14:textId="77777777" w:rsidR="00DB284D" w:rsidRDefault="00DB284D"/>
    <w:p w14:paraId="0000000A" w14:textId="77777777" w:rsidR="00DB284D" w:rsidRDefault="00CE4534">
      <w:r>
        <w:t>Actividad 1</w:t>
      </w:r>
    </w:p>
    <w:p w14:paraId="0000000B" w14:textId="77777777" w:rsidR="00DB284D" w:rsidRDefault="00DB284D"/>
    <w:p w14:paraId="0000000C" w14:textId="77777777" w:rsidR="00DB284D" w:rsidRDefault="00DB284D"/>
    <w:p w14:paraId="0000000D" w14:textId="77777777" w:rsidR="00DB284D" w:rsidRDefault="00CE4534">
      <w:pPr>
        <w:numPr>
          <w:ilvl w:val="0"/>
          <w:numId w:val="1"/>
        </w:numPr>
      </w:pPr>
      <w:r>
        <w:t>Qué es un “sistema productivo”</w:t>
      </w:r>
      <w:proofErr w:type="gramStart"/>
      <w:r>
        <w:t>?</w:t>
      </w:r>
      <w:proofErr w:type="gramEnd"/>
    </w:p>
    <w:p w14:paraId="0000000E" w14:textId="77777777" w:rsidR="00DB284D" w:rsidRDefault="00DB284D">
      <w:pPr>
        <w:ind w:left="720"/>
      </w:pPr>
    </w:p>
    <w:p w14:paraId="0000000F" w14:textId="77777777" w:rsidR="00DB284D" w:rsidRDefault="00CE4534">
      <w:pPr>
        <w:numPr>
          <w:ilvl w:val="0"/>
          <w:numId w:val="1"/>
        </w:numPr>
      </w:pPr>
      <w:r>
        <w:t>Cuales son las características del sistema productivo</w:t>
      </w:r>
      <w:proofErr w:type="gramStart"/>
      <w:r>
        <w:t>?</w:t>
      </w:r>
      <w:proofErr w:type="gramEnd"/>
    </w:p>
    <w:p w14:paraId="00000010" w14:textId="77777777" w:rsidR="00DB284D" w:rsidRDefault="00DB284D">
      <w:pPr>
        <w:ind w:left="720"/>
      </w:pPr>
    </w:p>
    <w:p w14:paraId="00000011" w14:textId="77777777" w:rsidR="00DB284D" w:rsidRDefault="00CE4534">
      <w:pPr>
        <w:numPr>
          <w:ilvl w:val="0"/>
          <w:numId w:val="1"/>
        </w:numPr>
      </w:pPr>
      <w:r>
        <w:t>Qué es un producto y cómo se clasifican</w:t>
      </w:r>
      <w:proofErr w:type="gramStart"/>
      <w:r>
        <w:t>?</w:t>
      </w:r>
      <w:proofErr w:type="gramEnd"/>
    </w:p>
    <w:p w14:paraId="00000012" w14:textId="77777777" w:rsidR="00DB284D" w:rsidRDefault="00DB284D">
      <w:pPr>
        <w:ind w:left="720"/>
      </w:pPr>
    </w:p>
    <w:p w14:paraId="00000013" w14:textId="77777777" w:rsidR="00DB284D" w:rsidRDefault="00CE4534">
      <w:pPr>
        <w:numPr>
          <w:ilvl w:val="0"/>
          <w:numId w:val="1"/>
        </w:numPr>
      </w:pPr>
      <w:r>
        <w:t>Qué se entiende por productividad</w:t>
      </w:r>
      <w:proofErr w:type="gramStart"/>
      <w:r>
        <w:t>?</w:t>
      </w:r>
      <w:proofErr w:type="gramEnd"/>
    </w:p>
    <w:p w14:paraId="00000014" w14:textId="77777777" w:rsidR="00DB284D" w:rsidRDefault="00DB284D">
      <w:pPr>
        <w:ind w:left="720"/>
      </w:pPr>
    </w:p>
    <w:p w14:paraId="00000015" w14:textId="77777777" w:rsidR="00DB284D" w:rsidRDefault="00CE4534">
      <w:pPr>
        <w:numPr>
          <w:ilvl w:val="0"/>
          <w:numId w:val="1"/>
        </w:numPr>
      </w:pPr>
      <w:r>
        <w:t>Cuáles son los elementos de producción</w:t>
      </w:r>
      <w:proofErr w:type="gramStart"/>
      <w:r>
        <w:t>?</w:t>
      </w:r>
      <w:proofErr w:type="gramEnd"/>
    </w:p>
    <w:p w14:paraId="75947603" w14:textId="77777777" w:rsidR="00CA319C" w:rsidRDefault="00CA319C" w:rsidP="00CA319C">
      <w:pPr>
        <w:pStyle w:val="Prrafodelista"/>
      </w:pPr>
    </w:p>
    <w:p w14:paraId="57D7318B" w14:textId="77777777" w:rsidR="00CA319C" w:rsidRDefault="00CA319C" w:rsidP="00CA319C"/>
    <w:p w14:paraId="5B804D18" w14:textId="6C743DB3" w:rsidR="00CA319C" w:rsidRDefault="003B27D5" w:rsidP="00CA319C">
      <w:pPr>
        <w:pStyle w:val="Prrafodelista"/>
        <w:numPr>
          <w:ilvl w:val="0"/>
          <w:numId w:val="2"/>
        </w:numPr>
      </w:pPr>
      <w:r>
        <w:t>Un sistema productivo es un conjunto de elementos que interactúan y trabajan entre sí para transformar información o materia prima en un producto o servicio. El ejemplo más común de un sistema productivo es una fábrica. En un caso como este un conjunto de máquinas y personas fabrican un producto que luego es vendido en masa a diferentes comercios y por ultimo llegan a los clientes.</w:t>
      </w:r>
    </w:p>
    <w:p w14:paraId="7C784D61" w14:textId="77777777" w:rsidR="00A01D30" w:rsidRDefault="00A01D30" w:rsidP="00A01D30">
      <w:pPr>
        <w:pStyle w:val="Prrafodelista"/>
      </w:pPr>
    </w:p>
    <w:p w14:paraId="58FB8636" w14:textId="30191C96" w:rsidR="00A31F02" w:rsidRDefault="00A31F02" w:rsidP="00A31F02">
      <w:pPr>
        <w:pStyle w:val="Prrafodelista"/>
        <w:numPr>
          <w:ilvl w:val="0"/>
          <w:numId w:val="2"/>
        </w:numPr>
      </w:pPr>
      <w:r>
        <w:t>Características</w:t>
      </w:r>
      <w:r w:rsidR="00A01D30">
        <w:t xml:space="preserve"> generales de un sistema productivo:</w:t>
      </w:r>
      <w:r w:rsidR="00A01D30">
        <w:br/>
        <w:t>- El sistema se encarga de transformar los diversos insumos en productos útiles.</w:t>
      </w:r>
      <w:r w:rsidR="00A01D30">
        <w:br/>
        <w:t>- No funciona de manera aislada de otros sistemas de la organización.</w:t>
      </w:r>
      <w:r w:rsidR="00A01D30">
        <w:br/>
        <w:t xml:space="preserve">- </w:t>
      </w:r>
      <w:r>
        <w:t>La producción es una actividad con una organización. Por ende, cada sistema de producción persigue un objetivo particular.</w:t>
      </w:r>
      <w:r>
        <w:br/>
        <w:t>- Existe una retroalimentación sobre las actividades, que es esencial para controlar y mejorar el rendimiento del sistema.</w:t>
      </w:r>
      <w:r>
        <w:br/>
        <w:t>- Actúa desde el comienzo de la producción hasta que es llevada al público.</w:t>
      </w:r>
    </w:p>
    <w:p w14:paraId="665153FB" w14:textId="77777777" w:rsidR="00A31F02" w:rsidRDefault="00A31F02" w:rsidP="00A31F02">
      <w:pPr>
        <w:pStyle w:val="Prrafodelista"/>
      </w:pPr>
    </w:p>
    <w:p w14:paraId="4E6A7D2F" w14:textId="20089B61" w:rsidR="00A31F02" w:rsidRDefault="00A8252D" w:rsidP="00A31F02">
      <w:pPr>
        <w:pStyle w:val="Prrafodelista"/>
        <w:numPr>
          <w:ilvl w:val="0"/>
          <w:numId w:val="2"/>
        </w:numPr>
      </w:pPr>
      <w:r>
        <w:t>La definición de producto es: Cosa producida natural o artificialmente, o resultado de un trabajo u operación. Hay 2 clasificaciones de producto y cada una de estas tiene múltiples sub-clasificaciones:</w:t>
      </w:r>
    </w:p>
    <w:p w14:paraId="053D8EF1" w14:textId="77777777" w:rsidR="00A8252D" w:rsidRDefault="00A8252D" w:rsidP="00A8252D">
      <w:pPr>
        <w:pStyle w:val="Prrafodelista"/>
      </w:pPr>
    </w:p>
    <w:p w14:paraId="08FB53A0" w14:textId="33204431" w:rsidR="00A8252D" w:rsidRDefault="00A8252D" w:rsidP="00A8252D">
      <w:pPr>
        <w:pStyle w:val="Prrafodelista"/>
      </w:pPr>
      <w:r w:rsidRPr="00A8252D">
        <w:rPr>
          <w:b/>
        </w:rPr>
        <w:t>Los productos de consumo</w:t>
      </w:r>
      <w:r>
        <w:rPr>
          <w:b/>
        </w:rPr>
        <w:t xml:space="preserve">: </w:t>
      </w:r>
      <w:r>
        <w:t>Los productos de consumo abarcan todos los bienes y servicios que un consumidor final adquiere para uso personal. Estos pueden ser:</w:t>
      </w:r>
      <w:r>
        <w:br/>
      </w:r>
    </w:p>
    <w:p w14:paraId="56FE170A" w14:textId="121E4F55" w:rsidR="00A8252D" w:rsidRDefault="00A8252D" w:rsidP="00A8252D">
      <w:pPr>
        <w:pStyle w:val="Prrafodelista"/>
        <w:numPr>
          <w:ilvl w:val="0"/>
          <w:numId w:val="5"/>
        </w:numPr>
      </w:pPr>
      <w:r>
        <w:t xml:space="preserve">Los productos de conveniencia: Son bienes y servicios que el cliente suele adquirir con frecuencia, por ejemplo: revistas, detergente, </w:t>
      </w:r>
      <w:r w:rsidR="00E73411">
        <w:t>papel de cocina, etc.</w:t>
      </w:r>
    </w:p>
    <w:p w14:paraId="3698771C" w14:textId="310E786D" w:rsidR="00E73411" w:rsidRDefault="00E73411" w:rsidP="00A8252D">
      <w:pPr>
        <w:pStyle w:val="Prrafodelista"/>
        <w:numPr>
          <w:ilvl w:val="0"/>
          <w:numId w:val="5"/>
        </w:numPr>
      </w:pPr>
      <w:r>
        <w:lastRenderedPageBreak/>
        <w:t>Los productos de compra: Son bienes y servicios que el cliente suele adquirir con menor frecuencia y compran cuidadosamente, por ejemplo: autos, celulares, heladeras, etc.</w:t>
      </w:r>
    </w:p>
    <w:p w14:paraId="4AEAE98C" w14:textId="15B65139" w:rsidR="00E73411" w:rsidRDefault="00E73411" w:rsidP="00A8252D">
      <w:pPr>
        <w:pStyle w:val="Prrafodelista"/>
        <w:numPr>
          <w:ilvl w:val="0"/>
          <w:numId w:val="5"/>
        </w:numPr>
      </w:pPr>
      <w:r>
        <w:t xml:space="preserve">Los productos de especialidad: Son productos y servicios con características de marca únicos, por los cuales un grupo significativo de compradores </w:t>
      </w:r>
      <w:r w:rsidR="00CE4534">
        <w:t>está</w:t>
      </w:r>
      <w:r>
        <w:t xml:space="preserve"> dispuesto a realizar un esfuerzo de compra especial, por ejemplo: un auto de marca Ferrari, un iPhone, etc.</w:t>
      </w:r>
    </w:p>
    <w:p w14:paraId="4926198C" w14:textId="4162696F" w:rsidR="00E73411" w:rsidRDefault="00E73411" w:rsidP="00E73411">
      <w:pPr>
        <w:pStyle w:val="Prrafodelista"/>
        <w:numPr>
          <w:ilvl w:val="0"/>
          <w:numId w:val="5"/>
        </w:numPr>
      </w:pPr>
      <w:r>
        <w:t xml:space="preserve">Los productos no buscados: Son productos que el consumidor no conoce o que conoce pero normalmente no piensa comprar. </w:t>
      </w:r>
    </w:p>
    <w:p w14:paraId="6C5579AB" w14:textId="77777777" w:rsidR="00E73411" w:rsidRDefault="00E73411" w:rsidP="00E73411">
      <w:pPr>
        <w:pStyle w:val="Prrafodelista"/>
        <w:ind w:left="1080"/>
      </w:pPr>
    </w:p>
    <w:p w14:paraId="5890E6C2" w14:textId="514177D6" w:rsidR="00E73411" w:rsidRDefault="00E73411" w:rsidP="00E73411">
      <w:pPr>
        <w:ind w:left="720"/>
      </w:pPr>
      <w:r>
        <w:rPr>
          <w:b/>
        </w:rPr>
        <w:t>Productos industriales:</w:t>
      </w:r>
      <w:r>
        <w:t xml:space="preserve"> Son aquellos productos que se adquieren para un procesamiento posterior o para utilizarse en la realización de un negocio. Sus clasificaciones son:</w:t>
      </w:r>
    </w:p>
    <w:p w14:paraId="579F3292" w14:textId="77777777" w:rsidR="00E73411" w:rsidRDefault="00E73411" w:rsidP="00E73411">
      <w:pPr>
        <w:ind w:left="720"/>
      </w:pPr>
    </w:p>
    <w:p w14:paraId="1163DF1D" w14:textId="53D07E76" w:rsidR="00E73411" w:rsidRDefault="00E73411" w:rsidP="00E73411">
      <w:pPr>
        <w:pStyle w:val="Prrafodelista"/>
        <w:numPr>
          <w:ilvl w:val="0"/>
          <w:numId w:val="5"/>
        </w:numPr>
      </w:pPr>
      <w:r>
        <w:t>Los materiales y refacciones: abarcan las materias primas, materiales y componentes manufacturados</w:t>
      </w:r>
    </w:p>
    <w:p w14:paraId="575ADCAB" w14:textId="18AB2619" w:rsidR="00E73411" w:rsidRDefault="00E73411" w:rsidP="00E73411">
      <w:pPr>
        <w:pStyle w:val="Prrafodelista"/>
        <w:numPr>
          <w:ilvl w:val="0"/>
          <w:numId w:val="5"/>
        </w:numPr>
      </w:pPr>
      <w:r>
        <w:t>Los bienes de capital: Son productos industriales que ayudan a la producción o a las otras operaciones del comprador.</w:t>
      </w:r>
      <w:r w:rsidR="001436E6">
        <w:t xml:space="preserve"> Por ejemplo: generadores de luz, ascensores, sistemas de cómputo, etc.</w:t>
      </w:r>
    </w:p>
    <w:p w14:paraId="0A5C59F1" w14:textId="6D6085C1" w:rsidR="00E73411" w:rsidRDefault="00FC16C4" w:rsidP="00E73411">
      <w:pPr>
        <w:pStyle w:val="Prrafodelista"/>
        <w:numPr>
          <w:ilvl w:val="0"/>
          <w:numId w:val="5"/>
        </w:numPr>
      </w:pPr>
      <w:r>
        <w:t>Suministros y servicios: Abarcan los insumos para lo operación (lubricantes, papel, lápices). Son productos de conveniencia del campo industrial, ya que suelen adquirirse con un mínimo de esfuerzo o comparaciones.</w:t>
      </w:r>
    </w:p>
    <w:p w14:paraId="0972F003" w14:textId="77777777" w:rsidR="00B37A53" w:rsidRDefault="00B37A53" w:rsidP="00B37A53">
      <w:pPr>
        <w:pStyle w:val="Prrafodelista"/>
        <w:ind w:left="1080"/>
      </w:pPr>
    </w:p>
    <w:p w14:paraId="78E14BA5" w14:textId="395AA2DC" w:rsidR="001436E6" w:rsidRDefault="007B2A59" w:rsidP="001436E6">
      <w:pPr>
        <w:pStyle w:val="Prrafodelista"/>
        <w:numPr>
          <w:ilvl w:val="0"/>
          <w:numId w:val="2"/>
        </w:numPr>
      </w:pPr>
      <w:r>
        <w:t>La definición de productividad es: Capacidad o grado de producción por unidad de t</w:t>
      </w:r>
      <w:bookmarkStart w:id="0" w:name="_GoBack"/>
      <w:bookmarkEnd w:id="0"/>
      <w:r>
        <w:t>rabajo, superficie de tierra cultivada, equipo industrial, etc.</w:t>
      </w:r>
      <w:r w:rsidR="00B37A53">
        <w:t xml:space="preserve"> Por ejemplo, un día en el que no se trabajó o no se logró nada, es un día poco productivo. </w:t>
      </w:r>
      <w:r>
        <w:br/>
      </w:r>
    </w:p>
    <w:p w14:paraId="261D5084" w14:textId="77777777" w:rsidR="00C12F71" w:rsidRDefault="00C12F71" w:rsidP="00C12F71">
      <w:pPr>
        <w:pStyle w:val="Prrafodelista"/>
        <w:numPr>
          <w:ilvl w:val="0"/>
          <w:numId w:val="2"/>
        </w:numPr>
      </w:pPr>
      <w:r>
        <w:t>Hay 3 elementos principales del sistema productivo, estos son:</w:t>
      </w:r>
    </w:p>
    <w:p w14:paraId="588BB146" w14:textId="74A9C144" w:rsidR="00C12F71" w:rsidRDefault="00C12F71" w:rsidP="00C12F71">
      <w:pPr>
        <w:pStyle w:val="Prrafodelista"/>
        <w:numPr>
          <w:ilvl w:val="0"/>
          <w:numId w:val="5"/>
        </w:numPr>
      </w:pPr>
      <w:r w:rsidRPr="003719DF">
        <w:rPr>
          <w:b/>
        </w:rPr>
        <w:t>Los insumos</w:t>
      </w:r>
      <w:r>
        <w:t>: Son las materias primas, además de otros componentes o piezas.</w:t>
      </w:r>
    </w:p>
    <w:p w14:paraId="5E619834" w14:textId="1AAEB0D5" w:rsidR="00C12F71" w:rsidRDefault="00C12F71" w:rsidP="00C12F71">
      <w:pPr>
        <w:pStyle w:val="Prrafodelista"/>
        <w:numPr>
          <w:ilvl w:val="0"/>
          <w:numId w:val="5"/>
        </w:numPr>
      </w:pPr>
      <w:r w:rsidRPr="003719DF">
        <w:rPr>
          <w:b/>
        </w:rPr>
        <w:t>El proceso de conversión</w:t>
      </w:r>
      <w:r>
        <w:t>: Incluye las operaciones que conforman el proceso real de producción.</w:t>
      </w:r>
    </w:p>
    <w:p w14:paraId="3AC2A8A1" w14:textId="7A337ECF" w:rsidR="00C12F71" w:rsidRPr="00E73411" w:rsidRDefault="00C12F71" w:rsidP="00C12F71">
      <w:pPr>
        <w:pStyle w:val="Prrafodelista"/>
        <w:numPr>
          <w:ilvl w:val="0"/>
          <w:numId w:val="5"/>
        </w:numPr>
      </w:pPr>
      <w:r w:rsidRPr="003719DF">
        <w:rPr>
          <w:b/>
        </w:rPr>
        <w:t>Productos finales</w:t>
      </w:r>
      <w:r>
        <w:t>: Incluye los productos terminados, además de las piezas o partes terminadas, y los servicios de despacho al cliente.</w:t>
      </w:r>
    </w:p>
    <w:p w14:paraId="00000017" w14:textId="77777777" w:rsidR="00DB284D" w:rsidRDefault="00DB284D">
      <w:pPr>
        <w:ind w:left="720"/>
      </w:pPr>
    </w:p>
    <w:p w14:paraId="00000018" w14:textId="77777777" w:rsidR="00DB284D" w:rsidRDefault="00DB284D">
      <w:pPr>
        <w:ind w:left="720"/>
      </w:pPr>
    </w:p>
    <w:p w14:paraId="00000019" w14:textId="77777777" w:rsidR="00DB284D" w:rsidRDefault="00CE4534">
      <w:r>
        <w:t>Última fecha de entrega: 22 de marzo de 2021</w:t>
      </w:r>
    </w:p>
    <w:sectPr w:rsidR="00DB28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3E6E"/>
    <w:multiLevelType w:val="hybridMultilevel"/>
    <w:tmpl w:val="DC5A0270"/>
    <w:lvl w:ilvl="0" w:tplc="7814FE9A">
      <w:start w:val="1"/>
      <w:numFmt w:val="bullet"/>
      <w:lvlText w:val="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975BC8"/>
    <w:multiLevelType w:val="hybridMultilevel"/>
    <w:tmpl w:val="EB94472C"/>
    <w:lvl w:ilvl="0" w:tplc="59661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A4DD0"/>
    <w:multiLevelType w:val="hybridMultilevel"/>
    <w:tmpl w:val="756E6E32"/>
    <w:lvl w:ilvl="0" w:tplc="43C4441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246674"/>
    <w:multiLevelType w:val="hybridMultilevel"/>
    <w:tmpl w:val="DA1E7260"/>
    <w:lvl w:ilvl="0" w:tplc="D23CE32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7737AA"/>
    <w:multiLevelType w:val="hybridMultilevel"/>
    <w:tmpl w:val="1E121502"/>
    <w:lvl w:ilvl="0" w:tplc="520C076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AC363F"/>
    <w:multiLevelType w:val="multilevel"/>
    <w:tmpl w:val="960AA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4D"/>
    <w:rsid w:val="001436E6"/>
    <w:rsid w:val="003719DF"/>
    <w:rsid w:val="003B27D5"/>
    <w:rsid w:val="007B2A59"/>
    <w:rsid w:val="00A01D30"/>
    <w:rsid w:val="00A31F02"/>
    <w:rsid w:val="00A8252D"/>
    <w:rsid w:val="00B37A53"/>
    <w:rsid w:val="00C12F71"/>
    <w:rsid w:val="00CA319C"/>
    <w:rsid w:val="00CE4534"/>
    <w:rsid w:val="00DB284D"/>
    <w:rsid w:val="00E73411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8B34AE-7FCA-442C-9456-C8CD56E4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A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</cp:lastModifiedBy>
  <cp:revision>5</cp:revision>
  <dcterms:created xsi:type="dcterms:W3CDTF">2021-03-17T20:43:00Z</dcterms:created>
  <dcterms:modified xsi:type="dcterms:W3CDTF">2021-05-18T23:49:00Z</dcterms:modified>
</cp:coreProperties>
</file>