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469" w:rsidP="00A52D89" w:rsidRDefault="001A5469" w14:paraId="7BE2013C" w14:textId="261AD414">
      <w:pPr>
        <w:pStyle w:val="Ttulo1"/>
      </w:pPr>
      <w:r>
        <w:t>Exercício Banco de dados SQL</w:t>
      </w:r>
    </w:p>
    <w:p w:rsidR="001A5469" w:rsidRDefault="001A5469" w14:paraId="6E46CF77" w14:textId="2D91FE05"/>
    <w:p w:rsidR="001A5469" w:rsidP="001A5469" w:rsidRDefault="001A5469" w14:paraId="7E038F8B" w14:textId="61602CA2">
      <w:pPr>
        <w:pStyle w:val="PargrafodaLista"/>
        <w:numPr>
          <w:ilvl w:val="0"/>
          <w:numId w:val="1"/>
        </w:numPr>
        <w:autoSpaceDE w:val="0"/>
        <w:autoSpaceDN w:val="0"/>
        <w:adjustRightInd w:val="0"/>
      </w:pPr>
      <w:r>
        <w:t xml:space="preserve">Abra o IDE </w:t>
      </w:r>
      <w:proofErr w:type="spellStart"/>
      <w:r>
        <w:t>DBeaver</w:t>
      </w:r>
      <w:proofErr w:type="spellEnd"/>
      <w:r>
        <w:t xml:space="preserve"> </w:t>
      </w:r>
      <w:proofErr w:type="gramStart"/>
      <w:r>
        <w:t>( ou</w:t>
      </w:r>
      <w:proofErr w:type="gramEnd"/>
      <w:r>
        <w:t xml:space="preserve"> o que você tiver acesso) e crie a seguinte tabela:</w:t>
      </w:r>
    </w:p>
    <w:p w:rsidR="001A5469" w:rsidP="001A5469" w:rsidRDefault="001A5469" w14:paraId="3CE65F9B" w14:textId="77777777">
      <w:pPr>
        <w:autoSpaceDE w:val="0"/>
        <w:autoSpaceDN w:val="0"/>
        <w:adjustRightInd w:val="0"/>
      </w:pPr>
    </w:p>
    <w:p w:rsidRPr="001A5469" w:rsidR="001A5469" w:rsidP="001A5469" w:rsidRDefault="001A5469" w14:paraId="04A6D23D" w14:textId="1ACE615A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CREATE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TABLE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>
        <w:rPr>
          <w:rFonts w:ascii="Menlo" w:hAnsi="Menlo" w:cs="Menlo"/>
          <w:color w:val="9E9E9E"/>
        </w:rPr>
        <w:t>EBAC</w:t>
      </w:r>
      <w:r w:rsidRPr="001A5469">
        <w:rPr>
          <w:rFonts w:ascii="Menlo" w:hAnsi="Menlo" w:cs="Menlo"/>
          <w:color w:val="AAAAAA"/>
        </w:rPr>
        <w:t>(</w:t>
      </w:r>
      <w:proofErr w:type="gramEnd"/>
    </w:p>
    <w:p w:rsidRPr="001A5469" w:rsidR="001A5469" w:rsidP="001A5469" w:rsidRDefault="001A5469" w14:paraId="0EDC2396" w14:textId="7777777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A5469">
        <w:rPr>
          <w:rFonts w:ascii="Menlo" w:hAnsi="Menlo" w:cs="Menlo"/>
          <w:color w:val="AAAAAA"/>
        </w:rPr>
        <w:tab/>
      </w:r>
      <w:proofErr w:type="spellStart"/>
      <w:r w:rsidRPr="001A5469">
        <w:rPr>
          <w:rFonts w:ascii="Menlo" w:hAnsi="Menlo" w:cs="Menlo"/>
          <w:color w:val="9E9E9E"/>
          <w:lang w:val="en-US"/>
        </w:rPr>
        <w:t>AlunoId</w:t>
      </w:r>
      <w:proofErr w:type="spellEnd"/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C1AA6C"/>
          <w:lang w:val="en-US"/>
        </w:rPr>
        <w:t>INTEGER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PRIMARY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KEY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AUTOINCREMENT</w:t>
      </w:r>
      <w:r w:rsidRPr="001A5469">
        <w:rPr>
          <w:rFonts w:ascii="Menlo" w:hAnsi="Menlo" w:cs="Menlo"/>
          <w:color w:val="AAAAAA"/>
          <w:lang w:val="en-US"/>
        </w:rPr>
        <w:t>,</w:t>
      </w:r>
    </w:p>
    <w:p w:rsidRPr="001A5469" w:rsidR="001A5469" w:rsidP="001A5469" w:rsidRDefault="001A5469" w14:paraId="2E4DF887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  <w:lang w:val="en-US"/>
        </w:rPr>
        <w:tab/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>(</w:t>
      </w:r>
      <w:proofErr w:type="gramEnd"/>
      <w:r w:rsidRPr="001A5469">
        <w:rPr>
          <w:rFonts w:ascii="Menlo" w:hAnsi="Menlo" w:cs="Menlo"/>
          <w:color w:val="C0C0C0"/>
        </w:rPr>
        <w:t>30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00440E04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C0C0C0"/>
        </w:rPr>
        <w:t>20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4DDA610E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 w:rsidRPr="001A5469">
        <w:rPr>
          <w:rFonts w:ascii="Menlo" w:hAnsi="Menlo" w:cs="Menlo"/>
          <w:b/>
          <w:bCs/>
          <w:color w:val="C1AA6C"/>
        </w:rPr>
        <w:t>INTEGER</w:t>
      </w:r>
      <w:r w:rsidRPr="001A5469">
        <w:rPr>
          <w:rFonts w:ascii="Menlo" w:hAnsi="Menlo" w:cs="Menlo"/>
          <w:color w:val="AAAAAA"/>
        </w:rPr>
        <w:t>(</w:t>
      </w:r>
      <w:proofErr w:type="gramEnd"/>
      <w:r w:rsidRPr="001A5469">
        <w:rPr>
          <w:rFonts w:ascii="Menlo" w:hAnsi="Menlo" w:cs="Menlo"/>
          <w:color w:val="C0C0C0"/>
        </w:rPr>
        <w:t>2</w:t>
      </w:r>
      <w:r w:rsidRPr="001A5469">
        <w:rPr>
          <w:rFonts w:ascii="Menlo" w:hAnsi="Menlo" w:cs="Menlo"/>
          <w:color w:val="AAAAAA"/>
        </w:rPr>
        <w:t>)</w:t>
      </w:r>
    </w:p>
    <w:p w:rsidR="001A5469" w:rsidP="001A5469" w:rsidRDefault="001A5469" w14:paraId="389E89A5" w14:textId="77777777">
      <w:pPr>
        <w:autoSpaceDE w:val="0"/>
        <w:autoSpaceDN w:val="0"/>
        <w:adjustRightInd w:val="0"/>
      </w:pP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  <w:r w:rsidRPr="001A5469">
        <w:br/>
      </w:r>
    </w:p>
    <w:p w:rsidR="001A5469" w:rsidP="001A5469" w:rsidRDefault="001A5469" w14:paraId="3F1FC669" w14:textId="77777777">
      <w:pPr>
        <w:autoSpaceDE w:val="0"/>
        <w:autoSpaceDN w:val="0"/>
        <w:adjustRightInd w:val="0"/>
      </w:pPr>
    </w:p>
    <w:p w:rsidRPr="001A5469" w:rsidR="001A5469" w:rsidP="001A5469" w:rsidRDefault="001A5469" w14:paraId="26E0BCAF" w14:textId="6C141390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</w:rPr>
      </w:pPr>
      <w:r>
        <w:t>Na sequência insira os seguintes dados:</w:t>
      </w:r>
      <w:r>
        <w:br/>
      </w:r>
    </w:p>
    <w:p w:rsidRPr="001A5469" w:rsidR="001A5469" w:rsidP="001A5469" w:rsidRDefault="001A5469" w14:paraId="16B3542E" w14:textId="02B26FAD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INSERT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INTO</w:t>
      </w:r>
      <w:r w:rsidRPr="001A5469"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EBAC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>)</w:t>
      </w:r>
    </w:p>
    <w:p w:rsidRPr="001A5469" w:rsidR="001A5469" w:rsidP="001A5469" w:rsidRDefault="001A5469" w14:paraId="78B12194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VALUES</w:t>
      </w:r>
    </w:p>
    <w:p w:rsidRPr="001A5469" w:rsidR="001A5469" w:rsidP="001A5469" w:rsidRDefault="001A5469" w14:paraId="3E6225CC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"Fábio"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5650E6D7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"José 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</w:t>
      </w:r>
      <w:proofErr w:type="spellStart"/>
      <w:r w:rsidRPr="001A5469">
        <w:rPr>
          <w:rFonts w:ascii="Menlo" w:hAnsi="Menlo" w:cs="Menlo"/>
          <w:color w:val="C1AA6C"/>
        </w:rPr>
        <w:t>Dev</w:t>
      </w:r>
      <w:proofErr w:type="spellEnd"/>
      <w:r w:rsidRPr="001A5469">
        <w:rPr>
          <w:rFonts w:ascii="Menlo" w:hAnsi="Menlo" w:cs="Menlo"/>
          <w:color w:val="C1AA6C"/>
        </w:rPr>
        <w:t>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78B496E0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"Mariana"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9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430D083C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"Aline"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6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6601BF2F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"Alice"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7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6C1062A9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"João"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</w:t>
      </w:r>
      <w:proofErr w:type="spellStart"/>
      <w:r w:rsidRPr="001A5469">
        <w:rPr>
          <w:rFonts w:ascii="Menlo" w:hAnsi="Menlo" w:cs="Menlo"/>
          <w:color w:val="C1AA6C"/>
        </w:rPr>
        <w:t>Dev</w:t>
      </w:r>
      <w:proofErr w:type="spellEnd"/>
      <w:r w:rsidRPr="001A5469">
        <w:rPr>
          <w:rFonts w:ascii="Menlo" w:hAnsi="Menlo" w:cs="Menlo"/>
          <w:color w:val="C1AA6C"/>
        </w:rPr>
        <w:t>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4BA5DF83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"Alan"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357C70A5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"Wesley"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4</w:t>
      </w:r>
      <w:r w:rsidRPr="001A5469">
        <w:rPr>
          <w:rFonts w:ascii="Menlo" w:hAnsi="Menlo" w:cs="Menlo"/>
          <w:color w:val="AAAAAA"/>
        </w:rPr>
        <w:t>),</w:t>
      </w:r>
    </w:p>
    <w:p w:rsidRPr="001A5469" w:rsidR="001A5469" w:rsidP="001A5469" w:rsidRDefault="001A5469" w14:paraId="01FA2B6F" w14:textId="77777777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AAAAAA"/>
        </w:rPr>
        <w:t>(</w:t>
      </w:r>
      <w:r w:rsidRPr="001A5469">
        <w:rPr>
          <w:rFonts w:ascii="Menlo" w:hAnsi="Menlo" w:cs="Menlo"/>
          <w:color w:val="C1AA6C"/>
        </w:rPr>
        <w:t>"Pedro"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"UX"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3</w:t>
      </w: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</w:p>
    <w:p w:rsidR="001A5469" w:rsidP="001A5469" w:rsidRDefault="001A5469" w14:paraId="529DD696" w14:textId="433B4518">
      <w:pPr>
        <w:rPr>
          <w:rFonts w:ascii="Menlo" w:hAnsi="Menlo" w:cs="Menlo"/>
          <w:color w:val="AAAAAA"/>
          <w:sz w:val="36"/>
          <w:szCs w:val="36"/>
        </w:rPr>
      </w:pPr>
      <w:r>
        <w:rPr>
          <w:rFonts w:ascii="Menlo" w:hAnsi="Menlo" w:cs="Menlo"/>
          <w:color w:val="AAAAAA"/>
          <w:sz w:val="36"/>
          <w:szCs w:val="36"/>
        </w:rPr>
        <w:tab/>
      </w:r>
    </w:p>
    <w:p w:rsidR="001A5469" w:rsidP="001A5469" w:rsidRDefault="001A5469" w14:paraId="42A99219" w14:textId="18670A7D">
      <w:pPr>
        <w:pStyle w:val="PargrafodaLista"/>
        <w:numPr>
          <w:ilvl w:val="0"/>
          <w:numId w:val="1"/>
        </w:numPr>
      </w:pPr>
      <w:r>
        <w:t>Selecione todos os dados da tabela EBAC, ordenando o nome em ordem alfabética</w:t>
      </w:r>
      <w:r w:rsidR="00A52D89">
        <w:t>.</w:t>
      </w:r>
    </w:p>
    <w:p w:rsidR="001A5469" w:rsidP="607B98B8" w:rsidRDefault="001A5469" w14:paraId="162452E7" w14:textId="1D865C71">
      <w:pPr>
        <w:pStyle w:val="Normal"/>
        <w:ind/>
      </w:pPr>
      <w:r w:rsidR="607B98B8">
        <w:rPr/>
        <w:t>Resposta:</w:t>
      </w:r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 xml:space="preserve"> </w:t>
      </w:r>
    </w:p>
    <w:p w:rsidR="001A5469" w:rsidP="607B98B8" w:rsidRDefault="001A5469" w14:paraId="3C052EE7" w14:textId="33E7C5EF">
      <w:pPr>
        <w:pStyle w:val="Normal"/>
        <w:ind/>
      </w:pPr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SELECT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*</w:t>
      </w:r>
    </w:p>
    <w:p w:rsidR="001A5469" w:rsidP="607B98B8" w:rsidRDefault="001A5469" w14:paraId="0A295842" w14:textId="205ADF89">
      <w:pPr>
        <w:ind/>
      </w:pPr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FROM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</w:t>
      </w:r>
      <w:r w:rsidRPr="607B98B8" w:rsidR="607B98B8">
        <w:rPr>
          <w:rFonts w:ascii="Consolas" w:hAnsi="Consolas" w:eastAsia="Consolas" w:cs="Consolas"/>
          <w:noProof w:val="0"/>
          <w:color w:val="9E9E9E"/>
          <w:sz w:val="20"/>
          <w:szCs w:val="20"/>
          <w:lang w:val="pt-BR"/>
        </w:rPr>
        <w:t>EBAC</w:t>
      </w:r>
    </w:p>
    <w:p w:rsidR="001A5469" w:rsidP="607B98B8" w:rsidRDefault="001A5469" w14:paraId="52E6426B" w14:textId="4423CE44">
      <w:pPr>
        <w:ind/>
      </w:pPr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ORDER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</w:t>
      </w:r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BY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</w:t>
      </w:r>
      <w:r w:rsidRPr="607B98B8" w:rsidR="607B98B8">
        <w:rPr>
          <w:rFonts w:ascii="Consolas" w:hAnsi="Consolas" w:eastAsia="Consolas" w:cs="Consolas"/>
          <w:noProof w:val="0"/>
          <w:color w:val="9E9E9E"/>
          <w:sz w:val="20"/>
          <w:szCs w:val="20"/>
          <w:lang w:val="pt-BR"/>
        </w:rPr>
        <w:t>Nome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</w:t>
      </w:r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ASC</w:t>
      </w:r>
    </w:p>
    <w:p w:rsidR="001A5469" w:rsidP="607B98B8" w:rsidRDefault="001A5469" w14:paraId="08873275" w14:textId="3BCE45DC">
      <w:pPr>
        <w:pStyle w:val="Normal"/>
        <w:ind w:firstLine="708"/>
      </w:pPr>
    </w:p>
    <w:p w:rsidR="001A5469" w:rsidP="001A5469" w:rsidRDefault="001A5469" w14:paraId="6F090963" w14:textId="77777777"/>
    <w:p w:rsidR="001A5469" w:rsidP="001A5469" w:rsidRDefault="001A5469" w14:paraId="557372FD" w14:textId="440A2F3B">
      <w:pPr>
        <w:pStyle w:val="PargrafodaLista"/>
        <w:numPr>
          <w:ilvl w:val="0"/>
          <w:numId w:val="1"/>
        </w:numPr>
      </w:pPr>
      <w:r>
        <w:t>Selecione Todos os alunos do curso de QA</w:t>
      </w:r>
      <w:r w:rsidR="00A52D89">
        <w:t>.</w:t>
      </w:r>
    </w:p>
    <w:p w:rsidR="001A5469" w:rsidP="607B98B8" w:rsidRDefault="001A5469" w14:paraId="69688BB0" w14:textId="2AA272E7">
      <w:pPr>
        <w:pStyle w:val="Normal"/>
      </w:pPr>
      <w:r w:rsidR="607B98B8">
        <w:rPr/>
        <w:t>Resposta:</w:t>
      </w:r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 xml:space="preserve"> </w:t>
      </w:r>
    </w:p>
    <w:p w:rsidR="001A5469" w:rsidP="607B98B8" w:rsidRDefault="001A5469" w14:paraId="62EA56F6" w14:textId="46D81B4C">
      <w:pPr>
        <w:pStyle w:val="Normal"/>
      </w:pPr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SELECT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*</w:t>
      </w:r>
    </w:p>
    <w:p w:rsidR="001A5469" w:rsidP="607B98B8" w:rsidRDefault="001A5469" w14:paraId="0892F330" w14:textId="44076E93">
      <w:pPr/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FROM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</w:t>
      </w:r>
      <w:r w:rsidRPr="607B98B8" w:rsidR="607B98B8">
        <w:rPr>
          <w:rFonts w:ascii="Consolas" w:hAnsi="Consolas" w:eastAsia="Consolas" w:cs="Consolas"/>
          <w:noProof w:val="0"/>
          <w:color w:val="9E9E9E"/>
          <w:sz w:val="20"/>
          <w:szCs w:val="20"/>
          <w:lang w:val="pt-BR"/>
        </w:rPr>
        <w:t>EBAC</w:t>
      </w:r>
    </w:p>
    <w:p w:rsidR="001A5469" w:rsidP="607B98B8" w:rsidRDefault="001A5469" w14:paraId="5C2F7C49" w14:textId="32F338A1">
      <w:pPr/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WHERE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</w:t>
      </w:r>
      <w:r w:rsidRPr="607B98B8" w:rsidR="607B98B8">
        <w:rPr>
          <w:rFonts w:ascii="Consolas" w:hAnsi="Consolas" w:eastAsia="Consolas" w:cs="Consolas"/>
          <w:noProof w:val="0"/>
          <w:color w:val="9E9E9E"/>
          <w:sz w:val="20"/>
          <w:szCs w:val="20"/>
          <w:lang w:val="pt-BR"/>
        </w:rPr>
        <w:t>Curso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=</w:t>
      </w:r>
      <w:r w:rsidRPr="607B98B8" w:rsidR="607B98B8">
        <w:rPr>
          <w:rFonts w:ascii="Consolas" w:hAnsi="Consolas" w:eastAsia="Consolas" w:cs="Consolas"/>
          <w:noProof w:val="0"/>
          <w:color w:val="C1AA6C"/>
          <w:sz w:val="20"/>
          <w:szCs w:val="20"/>
          <w:lang w:val="pt-BR"/>
        </w:rPr>
        <w:t>"QA"</w:t>
      </w:r>
    </w:p>
    <w:p w:rsidR="001A5469" w:rsidP="001A5469" w:rsidRDefault="001A5469" w14:paraId="071C0601" w14:textId="4B482677">
      <w:pPr>
        <w:pStyle w:val="PargrafodaLista"/>
      </w:pPr>
    </w:p>
    <w:p w:rsidR="001A5469" w:rsidP="001A5469" w:rsidRDefault="001A5469" w14:paraId="607BC406" w14:textId="77777777">
      <w:pPr>
        <w:pStyle w:val="PargrafodaLista"/>
      </w:pPr>
    </w:p>
    <w:p w:rsidR="001A5469" w:rsidP="001A5469" w:rsidRDefault="001A5469" w14:paraId="3EFBF577" w14:textId="2DF5EBD3">
      <w:pPr>
        <w:pStyle w:val="PargrafodaLista"/>
        <w:numPr>
          <w:ilvl w:val="0"/>
          <w:numId w:val="1"/>
        </w:numPr>
        <w:rPr/>
      </w:pPr>
      <w:r w:rsidR="607B98B8">
        <w:rPr/>
        <w:t>Selecione todos os alunos com nota maior e igual a 6</w:t>
      </w:r>
      <w:r w:rsidR="607B98B8">
        <w:rPr/>
        <w:t>.</w:t>
      </w:r>
    </w:p>
    <w:p w:rsidR="001A5469" w:rsidP="607B98B8" w:rsidRDefault="001A5469" w14:paraId="14A94A1C" w14:textId="6DCCE848">
      <w:pPr/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SELECT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*</w:t>
      </w:r>
    </w:p>
    <w:p w:rsidR="001A5469" w:rsidP="607B98B8" w:rsidRDefault="001A5469" w14:paraId="1FB48F36" w14:textId="5509FCA8">
      <w:pPr/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FROM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</w:t>
      </w:r>
      <w:r w:rsidRPr="607B98B8" w:rsidR="607B98B8">
        <w:rPr>
          <w:rFonts w:ascii="Consolas" w:hAnsi="Consolas" w:eastAsia="Consolas" w:cs="Consolas"/>
          <w:noProof w:val="0"/>
          <w:color w:val="9E9E9E"/>
          <w:sz w:val="20"/>
          <w:szCs w:val="20"/>
          <w:lang w:val="pt-BR"/>
        </w:rPr>
        <w:t>EBAC</w:t>
      </w:r>
    </w:p>
    <w:p w:rsidR="001A5469" w:rsidP="607B98B8" w:rsidRDefault="001A5469" w14:paraId="5014D499" w14:textId="36C436FD">
      <w:pPr/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WHERE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</w:t>
      </w:r>
      <w:r w:rsidRPr="607B98B8" w:rsidR="607B98B8">
        <w:rPr>
          <w:rFonts w:ascii="Consolas" w:hAnsi="Consolas" w:eastAsia="Consolas" w:cs="Consolas"/>
          <w:noProof w:val="0"/>
          <w:color w:val="9E9E9E"/>
          <w:sz w:val="20"/>
          <w:szCs w:val="20"/>
          <w:lang w:val="pt-BR"/>
        </w:rPr>
        <w:t>Nota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&gt;= </w:t>
      </w:r>
      <w:r w:rsidRPr="607B98B8" w:rsidR="607B98B8">
        <w:rPr>
          <w:rFonts w:ascii="Consolas" w:hAnsi="Consolas" w:eastAsia="Consolas" w:cs="Consolas"/>
          <w:noProof w:val="0"/>
          <w:color w:val="C0C0C0"/>
          <w:sz w:val="20"/>
          <w:szCs w:val="20"/>
          <w:lang w:val="pt-BR"/>
        </w:rPr>
        <w:t>6</w:t>
      </w:r>
    </w:p>
    <w:p w:rsidR="001A5469" w:rsidP="607B98B8" w:rsidRDefault="001A5469" w14:paraId="445AC2EB" w14:textId="7D770BC6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001A5469" w:rsidP="001A5469" w:rsidRDefault="001A5469" w14:paraId="3DBADA70" w14:textId="77777777">
      <w:pPr>
        <w:pStyle w:val="PargrafodaLista"/>
      </w:pPr>
    </w:p>
    <w:p w:rsidR="001A5469" w:rsidP="001A5469" w:rsidRDefault="001A5469" w14:paraId="280B89A0" w14:textId="0BAC2578">
      <w:pPr>
        <w:pStyle w:val="PargrafodaLista"/>
        <w:numPr>
          <w:ilvl w:val="0"/>
          <w:numId w:val="1"/>
        </w:numPr>
        <w:rPr/>
      </w:pPr>
      <w:r w:rsidR="607B98B8">
        <w:rPr/>
        <w:t xml:space="preserve">Selecione todos os alunos que </w:t>
      </w:r>
      <w:proofErr w:type="gramStart"/>
      <w:r w:rsidR="607B98B8">
        <w:rPr/>
        <w:t>tem</w:t>
      </w:r>
      <w:proofErr w:type="gramEnd"/>
      <w:r w:rsidR="607B98B8">
        <w:rPr/>
        <w:t xml:space="preserve"> a palavra “Pedro” no nome</w:t>
      </w:r>
      <w:r w:rsidR="607B98B8">
        <w:rPr/>
        <w:t>.</w:t>
      </w:r>
    </w:p>
    <w:p w:rsidR="607B98B8" w:rsidRDefault="607B98B8" w14:paraId="5C4B66C1" w14:textId="391C2367"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SELECT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*</w:t>
      </w:r>
    </w:p>
    <w:p w:rsidR="607B98B8" w:rsidRDefault="607B98B8" w14:paraId="6512DBBB" w14:textId="3768781D"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FROM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</w:t>
      </w:r>
      <w:r w:rsidRPr="607B98B8" w:rsidR="607B98B8">
        <w:rPr>
          <w:rFonts w:ascii="Consolas" w:hAnsi="Consolas" w:eastAsia="Consolas" w:cs="Consolas"/>
          <w:noProof w:val="0"/>
          <w:color w:val="9E9E9E"/>
          <w:sz w:val="20"/>
          <w:szCs w:val="20"/>
          <w:lang w:val="pt-BR"/>
        </w:rPr>
        <w:t>EBAC</w:t>
      </w:r>
    </w:p>
    <w:p w:rsidR="607B98B8" w:rsidRDefault="607B98B8" w14:paraId="3A1572EE" w14:textId="07FA5D98"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WHERE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</w:t>
      </w:r>
      <w:r w:rsidRPr="607B98B8" w:rsidR="607B98B8">
        <w:rPr>
          <w:rFonts w:ascii="Consolas" w:hAnsi="Consolas" w:eastAsia="Consolas" w:cs="Consolas"/>
          <w:noProof w:val="0"/>
          <w:color w:val="9E9E9E"/>
          <w:sz w:val="20"/>
          <w:szCs w:val="20"/>
          <w:lang w:val="pt-BR"/>
        </w:rPr>
        <w:t>Nome</w:t>
      </w:r>
      <w:r w:rsidRPr="607B98B8" w:rsidR="607B98B8">
        <w:rPr>
          <w:rFonts w:ascii="Consolas" w:hAnsi="Consolas" w:eastAsia="Consolas" w:cs="Consolas"/>
          <w:noProof w:val="0"/>
          <w:color w:val="AAAAAA"/>
          <w:sz w:val="20"/>
          <w:szCs w:val="20"/>
          <w:lang w:val="pt-BR"/>
        </w:rPr>
        <w:t xml:space="preserve"> </w:t>
      </w:r>
      <w:r w:rsidRPr="607B98B8" w:rsidR="607B98B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 xml:space="preserve">LIKE </w:t>
      </w:r>
      <w:r w:rsidRPr="607B98B8" w:rsidR="607B98B8">
        <w:rPr>
          <w:rFonts w:ascii="Consolas" w:hAnsi="Consolas" w:eastAsia="Consolas" w:cs="Consolas"/>
          <w:noProof w:val="0"/>
          <w:color w:val="C1AA6C"/>
          <w:sz w:val="20"/>
          <w:szCs w:val="20"/>
          <w:lang w:val="pt-BR"/>
        </w:rPr>
        <w:t>"%Pedro</w:t>
      </w:r>
      <w:r w:rsidRPr="607B98B8" w:rsidR="607B98B8">
        <w:rPr>
          <w:rFonts w:ascii="Consolas" w:hAnsi="Consolas" w:eastAsia="Consolas" w:cs="Consolas"/>
          <w:noProof w:val="0"/>
          <w:color w:val="C1AA6C"/>
          <w:sz w:val="20"/>
          <w:szCs w:val="20"/>
          <w:lang w:val="pt-BR"/>
        </w:rPr>
        <w:t>%"</w:t>
      </w:r>
    </w:p>
    <w:p w:rsidR="607B98B8" w:rsidP="607B98B8" w:rsidRDefault="607B98B8" w14:paraId="72DD2965" w14:textId="09BCACFA">
      <w:pPr>
        <w:pStyle w:val="PargrafodaLista"/>
      </w:pPr>
    </w:p>
    <w:p w:rsidR="00A52D89" w:rsidP="00A52D89" w:rsidRDefault="00A52D89" w14:paraId="66262443" w14:textId="77777777"/>
    <w:p w:rsidR="001A5469" w:rsidP="001A5469" w:rsidRDefault="001A5469" w14:paraId="28399FC6" w14:textId="45B342B3"/>
    <w:p w:rsidR="00A52D89" w:rsidP="00A52D89" w:rsidRDefault="00A52D89" w14:paraId="464951B6" w14:textId="32FE6430">
      <w:pPr>
        <w:pStyle w:val="Ttulo1"/>
      </w:pPr>
      <w:r>
        <w:t xml:space="preserve">Exercício Banco de dados </w:t>
      </w:r>
      <w:proofErr w:type="spellStart"/>
      <w:r>
        <w:t>MongoDB</w:t>
      </w:r>
      <w:proofErr w:type="spellEnd"/>
    </w:p>
    <w:p w:rsidR="00A52D89" w:rsidP="00A52D89" w:rsidRDefault="00A52D89" w14:paraId="05D094D4" w14:textId="77777777"/>
    <w:p w:rsidR="001A5469" w:rsidP="001A5469" w:rsidRDefault="00A52D89" w14:paraId="0912A9B8" w14:textId="46CF548A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Execute o </w:t>
      </w:r>
      <w:proofErr w:type="spellStart"/>
      <w:r>
        <w:t>docker</w:t>
      </w:r>
      <w:proofErr w:type="spellEnd"/>
      <w:r>
        <w:t xml:space="preserve"> e abara o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e crie o seguinte banco:</w:t>
      </w:r>
    </w:p>
    <w:p w:rsidR="00A52D89" w:rsidP="00A52D89" w:rsidRDefault="00A52D89" w14:paraId="1AEAFCB0" w14:textId="5655640D">
      <w:pPr>
        <w:autoSpaceDE w:val="0"/>
        <w:autoSpaceDN w:val="0"/>
        <w:adjustRightInd w:val="0"/>
      </w:pPr>
    </w:p>
    <w:p w:rsidR="004A02C0" w:rsidP="004A02C0" w:rsidRDefault="004A02C0" w14:paraId="2FAA05C7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 EBAC</w:t>
      </w:r>
    </w:p>
    <w:p w:rsidR="00A52D89" w:rsidP="00A52D89" w:rsidRDefault="00A52D89" w14:paraId="24EC3385" w14:textId="08F4ECF1">
      <w:pPr>
        <w:autoSpaceDE w:val="0"/>
        <w:autoSpaceDN w:val="0"/>
        <w:adjustRightInd w:val="0"/>
      </w:pPr>
    </w:p>
    <w:p w:rsidR="004A02C0" w:rsidP="004A02C0" w:rsidRDefault="004A02C0" w14:paraId="373281F0" w14:textId="183361DC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Crie a seguinte coleção: </w:t>
      </w:r>
    </w:p>
    <w:p w:rsidR="004A02C0" w:rsidP="004A02C0" w:rsidRDefault="004A02C0" w14:paraId="063DF537" w14:textId="3ED25E82">
      <w:pPr>
        <w:autoSpaceDE w:val="0"/>
        <w:autoSpaceDN w:val="0"/>
        <w:adjustRightInd w:val="0"/>
      </w:pPr>
    </w:p>
    <w:p w:rsidR="004A02C0" w:rsidP="004A02C0" w:rsidRDefault="004A02C0" w14:paraId="4C643D3A" w14:textId="1DC5C58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db.</w:t>
      </w:r>
      <w:r w:rsidR="00F975DD">
        <w:rPr>
          <w:rFonts w:ascii="Menlo" w:hAnsi="Menlo" w:cs="Menlo"/>
          <w:color w:val="D4D4D4"/>
          <w:sz w:val="18"/>
          <w:szCs w:val="18"/>
        </w:rPr>
        <w:t>alunos</w:t>
      </w:r>
      <w:r>
        <w:rPr>
          <w:rFonts w:ascii="Menlo" w:hAnsi="Menlo" w:cs="Menlo"/>
          <w:color w:val="D4D4D4"/>
          <w:sz w:val="18"/>
          <w:szCs w:val="18"/>
        </w:rPr>
        <w:t>.insertMany([</w:t>
      </w:r>
    </w:p>
    <w:p w:rsidR="004A02C0" w:rsidP="004A02C0" w:rsidRDefault="004A02C0" w14:paraId="3C8DC272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25696A3B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"Fábio"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581D129A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6E5F8E7C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:rsidR="004A02C0" w:rsidP="004A02C0" w:rsidRDefault="004A02C0" w14:paraId="62EA2481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:rsidR="004A02C0" w:rsidP="004A02C0" w:rsidRDefault="004A02C0" w14:paraId="4B8753A3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21A067D6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"Alice"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21BC4B7E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4FA8F6F1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:rsidR="004A02C0" w:rsidP="004A02C0" w:rsidRDefault="004A02C0" w14:paraId="2016510C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:rsidR="004A02C0" w:rsidP="004A02C0" w:rsidRDefault="004A02C0" w14:paraId="132FF681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32106EBB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3B74DACB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"cargo"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"Professora"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0CFA75F1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"QA"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FrontEnd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MongoDB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4A02C0" w:rsidP="004A02C0" w:rsidRDefault="004A02C0" w14:paraId="7F8B4A01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 </w:t>
      </w:r>
    </w:p>
    <w:p w:rsidR="004A02C0" w:rsidP="004A02C0" w:rsidRDefault="004A02C0" w14:paraId="1DA3160E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1491DD26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"João"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3ADDA7EA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647F7CD2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:rsidR="004A02C0" w:rsidP="004A02C0" w:rsidRDefault="004A02C0" w14:paraId="09E462B4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:rsidR="004A02C0" w:rsidP="004A02C0" w:rsidRDefault="004A02C0" w14:paraId="19AB41C6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5A070D1D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"Paulo"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5B8EF69D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1697C027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:rsidR="004A02C0" w:rsidP="004A02C0" w:rsidRDefault="004A02C0" w14:paraId="56B346D9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:rsidR="004A02C0" w:rsidP="004A02C0" w:rsidRDefault="004A02C0" w14:paraId="36B1D2E4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5EF4496C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5CB190D8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230E9BCB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:rsidR="004A02C0" w:rsidP="004A02C0" w:rsidRDefault="004A02C0" w14:paraId="027B6EC0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:rsidR="004A02C0" w:rsidP="004A02C0" w:rsidRDefault="004A02C0" w14:paraId="54547179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469211DD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6CC43322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3DEA961D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:rsidR="004A02C0" w:rsidP="004A02C0" w:rsidRDefault="004A02C0" w14:paraId="6B8DACA0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:rsidR="004A02C0" w:rsidP="004A02C0" w:rsidRDefault="004A02C0" w14:paraId="35246B04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512A39B7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5BF50356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618DDC9F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:rsidR="004A02C0" w:rsidP="004A02C0" w:rsidRDefault="004A02C0" w14:paraId="1A55AC8F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:rsidR="004A02C0" w:rsidP="004A02C0" w:rsidRDefault="004A02C0" w14:paraId="63C9B9E5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A02C0" w:rsidP="004A02C0" w:rsidRDefault="004A02C0" w14:paraId="4CED7F20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 Pedro"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4E32CEE8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4A02C0" w:rsidP="004A02C0" w:rsidRDefault="004A02C0" w14:paraId="0E3883C9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"UX"</w:t>
      </w:r>
    </w:p>
    <w:p w:rsidR="004A02C0" w:rsidP="004A02C0" w:rsidRDefault="004A02C0" w14:paraId="22D1D8B6" w14:textId="6001D9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4A02C0" w:rsidP="004A02C0" w:rsidRDefault="004A02C0" w14:paraId="6497FB94" w14:textId="777777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])</w:t>
      </w:r>
    </w:p>
    <w:p w:rsidR="004A02C0" w:rsidP="004A02C0" w:rsidRDefault="004A02C0" w14:paraId="278089D4" w14:textId="77777777">
      <w:pPr>
        <w:autoSpaceDE w:val="0"/>
        <w:autoSpaceDN w:val="0"/>
        <w:adjustRightInd w:val="0"/>
      </w:pPr>
    </w:p>
    <w:p w:rsidR="004A02C0" w:rsidP="00A52D89" w:rsidRDefault="004A02C0" w14:paraId="19273A8E" w14:textId="10FE16BB">
      <w:pPr>
        <w:autoSpaceDE w:val="0"/>
        <w:autoSpaceDN w:val="0"/>
        <w:adjustRightInd w:val="0"/>
      </w:pPr>
    </w:p>
    <w:p w:rsidR="00DB3DAC" w:rsidP="00DB3DAC" w:rsidRDefault="00DB3DAC" w14:paraId="0B19B51C" w14:textId="0B154B78">
      <w:pPr>
        <w:pStyle w:val="PargrafodaLista"/>
        <w:numPr>
          <w:ilvl w:val="0"/>
          <w:numId w:val="3"/>
        </w:numPr>
      </w:pPr>
      <w:r>
        <w:t xml:space="preserve">Selecione todos os dados da </w:t>
      </w:r>
      <w:proofErr w:type="spellStart"/>
      <w:r>
        <w:t>Collection</w:t>
      </w:r>
      <w:proofErr w:type="spellEnd"/>
      <w:r>
        <w:t xml:space="preserve"> Alunos</w:t>
      </w:r>
      <w:r>
        <w:t>, ordenando o nome em ordem alfabética.</w:t>
      </w:r>
    </w:p>
    <w:p w:rsidR="00DB3DAC" w:rsidP="607B98B8" w:rsidRDefault="00DB3DAC" w14:paraId="74459E2E" w14:textId="273D071F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="607B98B8">
        <w:rPr/>
        <w:t xml:space="preserve">Resposta: </w:t>
      </w:r>
      <w:r w:rsidRPr="607B98B8" w:rsidR="607B98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db.alunos.find</w:t>
      </w:r>
      <w:r w:rsidRPr="607B98B8" w:rsidR="607B98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({}).</w:t>
      </w:r>
      <w:r w:rsidRPr="607B98B8" w:rsidR="607B98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sort</w:t>
      </w:r>
      <w:r w:rsidRPr="607B98B8" w:rsidR="607B98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({nome:1})</w:t>
      </w:r>
    </w:p>
    <w:p w:rsidR="00DB3DAC" w:rsidP="00DB3DAC" w:rsidRDefault="00DB3DAC" w14:paraId="2DD22E97" w14:textId="77777777"/>
    <w:p w:rsidR="00DB3DAC" w:rsidP="00DB3DAC" w:rsidRDefault="00DB3DAC" w14:paraId="735235A3" w14:textId="027919B8">
      <w:pPr>
        <w:pStyle w:val="PargrafodaLista"/>
        <w:numPr>
          <w:ilvl w:val="0"/>
          <w:numId w:val="3"/>
        </w:numPr>
      </w:pPr>
      <w:r>
        <w:t xml:space="preserve">Selecione </w:t>
      </w:r>
      <w:r>
        <w:t>t</w:t>
      </w:r>
      <w:r>
        <w:t xml:space="preserve">odos os alunos do curso de </w:t>
      </w:r>
      <w:r>
        <w:t>SQL.</w:t>
      </w:r>
    </w:p>
    <w:p w:rsidR="00DB3DAC" w:rsidP="607B98B8" w:rsidRDefault="00DB3DAC" w14:paraId="33E0A5CD" w14:textId="30A8920F">
      <w:pPr>
        <w:pStyle w:val="PargrafodaLista"/>
        <w:rPr>
          <w:noProof w:val="0"/>
          <w:lang w:val="pt-BR"/>
        </w:rPr>
      </w:pPr>
      <w:r w:rsidR="607B98B8">
        <w:rPr/>
        <w:t>Resposta:</w:t>
      </w:r>
      <w:r w:rsidRPr="607B98B8" w:rsidR="607B98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db.alunos.find</w:t>
      </w:r>
      <w:r w:rsidRPr="607B98B8" w:rsidR="607B98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({curso: "SQL"})</w:t>
      </w:r>
    </w:p>
    <w:p w:rsidR="00DB3DAC" w:rsidP="00DB3DAC" w:rsidRDefault="00DB3DAC" w14:paraId="4C457F6A" w14:textId="77777777">
      <w:pPr>
        <w:pStyle w:val="PargrafodaLista"/>
      </w:pPr>
    </w:p>
    <w:p w:rsidR="00DB3DAC" w:rsidP="00DB3DAC" w:rsidRDefault="00DB3DAC" w14:paraId="2135EC76" w14:textId="6171DCF3">
      <w:pPr>
        <w:pStyle w:val="PargrafodaLista"/>
        <w:numPr>
          <w:ilvl w:val="0"/>
          <w:numId w:val="3"/>
        </w:numPr>
        <w:rPr/>
      </w:pPr>
      <w:r w:rsidR="607B98B8">
        <w:rPr/>
        <w:t xml:space="preserve">Selecione todos os alunos com </w:t>
      </w:r>
      <w:r w:rsidR="607B98B8">
        <w:rPr/>
        <w:t>“</w:t>
      </w:r>
      <w:r w:rsidR="607B98B8">
        <w:rPr/>
        <w:t>nota maior e igual a 6</w:t>
      </w:r>
      <w:r w:rsidR="607B98B8">
        <w:rPr/>
        <w:t>” e “do curso de QA”</w:t>
      </w:r>
      <w:r w:rsidR="607B98B8">
        <w:rPr/>
        <w:t>.</w:t>
      </w:r>
    </w:p>
    <w:p w:rsidR="00DB3DAC" w:rsidP="607B98B8" w:rsidRDefault="00DB3DAC" w14:paraId="664CA95F" w14:textId="33DC3F39">
      <w:pPr>
        <w:pStyle w:val="PargrafodaLista"/>
        <w:rPr>
          <w:b w:val="1"/>
          <w:bCs w:val="1"/>
          <w:color w:val="FF0000"/>
        </w:rPr>
      </w:pPr>
      <w:r w:rsidRPr="607B98B8" w:rsidR="607B98B8">
        <w:rPr>
          <w:b w:val="1"/>
          <w:bCs w:val="1"/>
          <w:color w:val="FF0000"/>
        </w:rPr>
        <w:t>db.alunos.find</w:t>
      </w:r>
      <w:r w:rsidRPr="607B98B8" w:rsidR="607B98B8">
        <w:rPr>
          <w:b w:val="1"/>
          <w:bCs w:val="1"/>
          <w:color w:val="FF0000"/>
        </w:rPr>
        <w:t>({</w:t>
      </w:r>
    </w:p>
    <w:p w:rsidR="00DB3DAC" w:rsidP="607B98B8" w:rsidRDefault="00DB3DAC" w14:paraId="5246997F" w14:textId="370F3637">
      <w:pPr>
        <w:pStyle w:val="PargrafodaLista"/>
        <w:rPr>
          <w:b w:val="1"/>
          <w:bCs w:val="1"/>
          <w:color w:val="FF0000"/>
        </w:rPr>
      </w:pPr>
      <w:r w:rsidRPr="607B98B8" w:rsidR="607B98B8">
        <w:rPr>
          <w:b w:val="1"/>
          <w:bCs w:val="1"/>
          <w:color w:val="FF0000"/>
        </w:rPr>
        <w:t>$</w:t>
      </w:r>
      <w:r w:rsidRPr="607B98B8" w:rsidR="607B98B8">
        <w:rPr>
          <w:b w:val="1"/>
          <w:bCs w:val="1"/>
          <w:color w:val="FF0000"/>
        </w:rPr>
        <w:t>and</w:t>
      </w:r>
      <w:r w:rsidRPr="607B98B8" w:rsidR="607B98B8">
        <w:rPr>
          <w:b w:val="1"/>
          <w:bCs w:val="1"/>
          <w:color w:val="FF0000"/>
        </w:rPr>
        <w:t>: [</w:t>
      </w:r>
    </w:p>
    <w:p w:rsidR="00DB3DAC" w:rsidP="607B98B8" w:rsidRDefault="00DB3DAC" w14:paraId="50907D09" w14:textId="76C12B66">
      <w:pPr>
        <w:pStyle w:val="PargrafodaLista"/>
        <w:rPr>
          <w:b w:val="1"/>
          <w:bCs w:val="1"/>
          <w:color w:val="FF0000"/>
        </w:rPr>
      </w:pPr>
      <w:r w:rsidRPr="607B98B8" w:rsidR="607B98B8">
        <w:rPr>
          <w:b w:val="1"/>
          <w:bCs w:val="1"/>
          <w:color w:val="FF0000"/>
        </w:rPr>
        <w:t>{nota: {$gte:6}},</w:t>
      </w:r>
    </w:p>
    <w:p w:rsidR="00DB3DAC" w:rsidP="607B98B8" w:rsidRDefault="00DB3DAC" w14:paraId="529EC239" w14:textId="6BB6E189">
      <w:pPr>
        <w:pStyle w:val="PargrafodaLista"/>
        <w:rPr>
          <w:b w:val="1"/>
          <w:bCs w:val="1"/>
          <w:color w:val="FF0000"/>
        </w:rPr>
      </w:pPr>
      <w:r w:rsidRPr="607B98B8" w:rsidR="607B98B8">
        <w:rPr>
          <w:b w:val="1"/>
          <w:bCs w:val="1"/>
          <w:color w:val="FF0000"/>
        </w:rPr>
        <w:t>{curso: "QA"}</w:t>
      </w:r>
    </w:p>
    <w:p w:rsidR="00DB3DAC" w:rsidP="607B98B8" w:rsidRDefault="00DB3DAC" w14:paraId="14C0F22E" w14:textId="46561D00">
      <w:pPr>
        <w:pStyle w:val="PargrafodaLista"/>
        <w:rPr>
          <w:b w:val="1"/>
          <w:bCs w:val="1"/>
          <w:color w:val="FF0000"/>
        </w:rPr>
      </w:pPr>
      <w:r w:rsidRPr="607B98B8" w:rsidR="607B98B8">
        <w:rPr>
          <w:b w:val="1"/>
          <w:bCs w:val="1"/>
          <w:color w:val="FF0000"/>
        </w:rPr>
        <w:t>]</w:t>
      </w:r>
    </w:p>
    <w:p w:rsidR="00DB3DAC" w:rsidP="607B98B8" w:rsidRDefault="00DB3DAC" w14:paraId="0BA7086C" w14:textId="5DB1D7C4">
      <w:pPr>
        <w:pStyle w:val="PargrafodaLista"/>
        <w:rPr>
          <w:b w:val="1"/>
          <w:bCs w:val="1"/>
          <w:color w:val="FF0000"/>
        </w:rPr>
      </w:pPr>
      <w:r w:rsidRPr="607B98B8" w:rsidR="607B98B8">
        <w:rPr>
          <w:b w:val="1"/>
          <w:bCs w:val="1"/>
          <w:color w:val="FF0000"/>
        </w:rPr>
        <w:t>})</w:t>
      </w:r>
    </w:p>
    <w:p w:rsidR="00DB3DAC" w:rsidP="00DB3DAC" w:rsidRDefault="00DB3DAC" w14:paraId="718F019E" w14:textId="7497DA31">
      <w:pPr>
        <w:pStyle w:val="PargrafodaLista"/>
      </w:pPr>
    </w:p>
    <w:p w:rsidR="00DB3DAC" w:rsidP="00DB3DAC" w:rsidRDefault="00DB3DAC" w14:paraId="163DF3D3" w14:textId="4AFD012D">
      <w:pPr>
        <w:pStyle w:val="PargrafodaLista"/>
        <w:numPr>
          <w:ilvl w:val="0"/>
          <w:numId w:val="3"/>
        </w:numPr>
        <w:rPr/>
      </w:pPr>
      <w:r w:rsidR="607B98B8">
        <w:rPr/>
        <w:t xml:space="preserve">Selecione todos os alunos que </w:t>
      </w:r>
      <w:proofErr w:type="gramStart"/>
      <w:r w:rsidR="607B98B8">
        <w:rPr/>
        <w:t>tem</w:t>
      </w:r>
      <w:proofErr w:type="gramEnd"/>
      <w:r w:rsidR="607B98B8">
        <w:rPr/>
        <w:t xml:space="preserve"> a palavra “Pedro” no nome.</w:t>
      </w:r>
    </w:p>
    <w:p w:rsidR="004A02C0" w:rsidP="00A52D89" w:rsidRDefault="004A02C0" w14:paraId="7EBABFCC" w14:textId="5D5CFA55">
      <w:pPr>
        <w:autoSpaceDE w:val="0"/>
        <w:autoSpaceDN w:val="0"/>
        <w:adjustRightInd w:val="0"/>
      </w:pPr>
    </w:p>
    <w:p w:rsidR="001A5469" w:rsidP="607B98B8" w:rsidRDefault="001A5469" w14:paraId="6EC12F05" w14:textId="6A81FFFC">
      <w:pPr>
        <w:pStyle w:val="Normal"/>
        <w:rPr>
          <w:b w:val="1"/>
          <w:bCs w:val="1"/>
          <w:color w:val="FF0000"/>
        </w:rPr>
      </w:pPr>
      <w:r w:rsidRPr="607B98B8" w:rsidR="607B98B8">
        <w:rPr>
          <w:b w:val="1"/>
          <w:bCs w:val="1"/>
          <w:color w:val="FF0000"/>
        </w:rPr>
        <w:t>db.alunos.find</w:t>
      </w:r>
      <w:r w:rsidRPr="607B98B8" w:rsidR="607B98B8">
        <w:rPr>
          <w:b w:val="1"/>
          <w:bCs w:val="1"/>
          <w:color w:val="FF0000"/>
        </w:rPr>
        <w:t xml:space="preserve"> ({nome: /Pedro/})</w:t>
      </w:r>
    </w:p>
    <w:p w:rsidR="001A5469" w:rsidP="001A5469" w:rsidRDefault="001A5469" w14:paraId="65510F4A" w14:textId="71C46691"/>
    <w:p w:rsidRPr="001A5469" w:rsidR="001A5469" w:rsidP="001A5469" w:rsidRDefault="001A5469" w14:paraId="169FBCF8" w14:textId="7B7C73F5">
      <w:pPr>
        <w:rPr>
          <w:rFonts w:ascii="Menlo" w:hAnsi="Menlo" w:cs="Menlo"/>
          <w:color w:val="AAAAAA"/>
          <w:sz w:val="36"/>
          <w:szCs w:val="36"/>
        </w:rPr>
      </w:pPr>
    </w:p>
    <w:sectPr w:rsidRPr="001A5469" w:rsidR="001A546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59A"/>
    <w:multiLevelType w:val="hybridMultilevel"/>
    <w:tmpl w:val="5158E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714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E11A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9"/>
    <w:rsid w:val="001A5469"/>
    <w:rsid w:val="004A02C0"/>
    <w:rsid w:val="004D4587"/>
    <w:rsid w:val="00A52D89"/>
    <w:rsid w:val="00DB3DAC"/>
    <w:rsid w:val="00F975DD"/>
    <w:rsid w:val="607B9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B9E71"/>
  <w15:docId w15:val="{8D30CE41-8381-554E-9BF8-5CAF38009D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02C0"/>
    <w:rPr>
      <w:rFonts w:ascii="Times New Roman" w:hAnsi="Times New Roman" w:eastAsia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52D8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469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styleId="Ttulo1Char" w:customStyle="1">
    <w:name w:val="Título 1 Char"/>
    <w:basedOn w:val="Fontepargpadro"/>
    <w:link w:val="Ttulo1"/>
    <w:uiPriority w:val="9"/>
    <w:rsid w:val="00A52D8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Fábio Araújo</dc:creator>
  <keywords/>
  <dc:description/>
  <lastModifiedBy>Luciano Stricker Coelho</lastModifiedBy>
  <revision>7</revision>
  <dcterms:created xsi:type="dcterms:W3CDTF">2021-10-10T23:41:00.0000000Z</dcterms:created>
  <dcterms:modified xsi:type="dcterms:W3CDTF">2023-07-10T20:46:54.7397998Z</dcterms:modified>
</coreProperties>
</file>