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2CA" w:rsidRDefault="00215DE5">
      <w:r>
        <w:t>Study Design:</w:t>
      </w:r>
    </w:p>
    <w:p w:rsidR="00215DE5" w:rsidRDefault="00B53B23" w:rsidP="00215DE5">
      <w:pPr>
        <w:pStyle w:val="ListParagraph"/>
        <w:numPr>
          <w:ilvl w:val="0"/>
          <w:numId w:val="2"/>
        </w:numPr>
      </w:pPr>
      <w:r>
        <w:t>Subject ID, Activity performed and data for each variable measured are read from the “test” data set.</w:t>
      </w:r>
    </w:p>
    <w:p w:rsidR="00B53B23" w:rsidRDefault="00B53B23" w:rsidP="00B53B23">
      <w:pPr>
        <w:pStyle w:val="ListParagraph"/>
        <w:numPr>
          <w:ilvl w:val="0"/>
          <w:numId w:val="2"/>
        </w:numPr>
      </w:pPr>
      <w:r>
        <w:t>Subject ID, Activity performed and data for each variable measured are read from the “</w:t>
      </w:r>
      <w:r>
        <w:t>train</w:t>
      </w:r>
      <w:r>
        <w:t>” data set.</w:t>
      </w:r>
    </w:p>
    <w:p w:rsidR="00B53B23" w:rsidRDefault="00B53B23" w:rsidP="00215DE5">
      <w:pPr>
        <w:pStyle w:val="ListParagraph"/>
        <w:numPr>
          <w:ilvl w:val="0"/>
          <w:numId w:val="2"/>
        </w:numPr>
      </w:pPr>
      <w:r>
        <w:t>Combine the test and train data into a single data set.</w:t>
      </w:r>
    </w:p>
    <w:p w:rsidR="00B53B23" w:rsidRDefault="00B53B23" w:rsidP="00215DE5">
      <w:pPr>
        <w:pStyle w:val="ListParagraph"/>
        <w:numPr>
          <w:ilvl w:val="0"/>
          <w:numId w:val="2"/>
        </w:numPr>
      </w:pPr>
      <w:r>
        <w:t>Read the activity labels and map them in the data set.</w:t>
      </w:r>
    </w:p>
    <w:p w:rsidR="00B53B23" w:rsidRDefault="00B53B23" w:rsidP="00215DE5">
      <w:pPr>
        <w:pStyle w:val="ListParagraph"/>
        <w:numPr>
          <w:ilvl w:val="0"/>
          <w:numId w:val="2"/>
        </w:numPr>
      </w:pPr>
      <w:r>
        <w:t>Read the features to name the columns of the measured variables in the data set.</w:t>
      </w:r>
    </w:p>
    <w:p w:rsidR="00B53B23" w:rsidRDefault="00B53B23" w:rsidP="00215DE5">
      <w:pPr>
        <w:pStyle w:val="ListParagraph"/>
        <w:numPr>
          <w:ilvl w:val="0"/>
          <w:numId w:val="2"/>
        </w:numPr>
      </w:pPr>
      <w:r>
        <w:t>Refine the data set</w:t>
      </w:r>
      <w:r w:rsidR="003F67CD">
        <w:t xml:space="preserve"> to get the variables which represents the mean and SD.</w:t>
      </w:r>
    </w:p>
    <w:p w:rsidR="003F67CD" w:rsidRDefault="003F67CD" w:rsidP="00215DE5">
      <w:pPr>
        <w:pStyle w:val="ListParagraph"/>
        <w:numPr>
          <w:ilvl w:val="0"/>
          <w:numId w:val="2"/>
        </w:numPr>
      </w:pPr>
      <w:r>
        <w:t>Summarize the data by grouping them as per subject and activity. And get the average of the measure variables.</w:t>
      </w:r>
    </w:p>
    <w:p w:rsidR="00EE0F43" w:rsidRDefault="00EE0F43" w:rsidP="00EE0F43">
      <w:r>
        <w:t>Code Book:</w:t>
      </w:r>
    </w:p>
    <w:p w:rsidR="00BF15F5" w:rsidRDefault="00BF15F5" w:rsidP="00BF15F5">
      <w:pPr>
        <w:pStyle w:val="ListParagraph"/>
        <w:numPr>
          <w:ilvl w:val="0"/>
          <w:numId w:val="3"/>
        </w:numPr>
      </w:pPr>
      <w:r>
        <w:t>Keywords used for naming variable</w:t>
      </w:r>
    </w:p>
    <w:p w:rsidR="002D74A7" w:rsidRDefault="002D74A7" w:rsidP="00BF15F5">
      <w:pPr>
        <w:pStyle w:val="ListParagraph"/>
        <w:numPr>
          <w:ilvl w:val="1"/>
          <w:numId w:val="2"/>
        </w:numPr>
      </w:pPr>
      <w:r>
        <w:t>“Time” – variables which are measured in the time domain</w:t>
      </w:r>
    </w:p>
    <w:p w:rsidR="002D74A7" w:rsidRDefault="002D74A7" w:rsidP="00BF15F5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Freq</w:t>
      </w:r>
      <w:proofErr w:type="spellEnd"/>
      <w:r>
        <w:t>”</w:t>
      </w:r>
      <w:r w:rsidR="00AD63C5">
        <w:t xml:space="preserve"> </w:t>
      </w:r>
      <w:r>
        <w:t>– variables which are measured in the frequency domain</w:t>
      </w:r>
    </w:p>
    <w:p w:rsidR="002D74A7" w:rsidRDefault="002D74A7" w:rsidP="00BF15F5">
      <w:pPr>
        <w:pStyle w:val="ListParagraph"/>
        <w:numPr>
          <w:ilvl w:val="1"/>
          <w:numId w:val="2"/>
        </w:numPr>
      </w:pPr>
      <w:r>
        <w:t>“Mean”</w:t>
      </w:r>
      <w:r w:rsidR="00AD63C5">
        <w:t xml:space="preserve"> – Mean value of the measurement</w:t>
      </w:r>
    </w:p>
    <w:p w:rsidR="002D74A7" w:rsidRDefault="002D74A7" w:rsidP="00BF15F5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Std</w:t>
      </w:r>
      <w:proofErr w:type="spellEnd"/>
      <w:r>
        <w:t>”</w:t>
      </w:r>
      <w:r w:rsidR="00AD63C5">
        <w:t xml:space="preserve"> – Standard Deviation value of the measurement</w:t>
      </w:r>
    </w:p>
    <w:p w:rsidR="002D74A7" w:rsidRDefault="002D74A7" w:rsidP="00BF15F5">
      <w:pPr>
        <w:pStyle w:val="ListParagraph"/>
        <w:numPr>
          <w:ilvl w:val="1"/>
          <w:numId w:val="2"/>
        </w:numPr>
      </w:pPr>
      <w:r>
        <w:t>“</w:t>
      </w:r>
      <w:proofErr w:type="spellStart"/>
      <w:r w:rsidRPr="002D74A7">
        <w:t>BodyAcceleration</w:t>
      </w:r>
      <w:proofErr w:type="spellEnd"/>
      <w:r>
        <w:t>”</w:t>
      </w:r>
      <w:r w:rsidR="00AD63C5">
        <w:t xml:space="preserve"> –</w:t>
      </w:r>
      <w:r w:rsidR="00947E6D">
        <w:t xml:space="preserve"> </w:t>
      </w:r>
      <w:r w:rsidR="00AD63C5">
        <w:t xml:space="preserve">Body acceleration </w:t>
      </w:r>
      <w:r w:rsidR="00947E6D">
        <w:t>signal measured using accelerometer</w:t>
      </w:r>
    </w:p>
    <w:p w:rsidR="002D74A7" w:rsidRDefault="002D74A7" w:rsidP="00BF15F5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GravityAcceleration</w:t>
      </w:r>
      <w:proofErr w:type="spellEnd"/>
      <w:r>
        <w:t>”</w:t>
      </w:r>
      <w:r w:rsidR="00947E6D">
        <w:t xml:space="preserve"> – Gravity acceleration signal measured using accelerometer</w:t>
      </w:r>
    </w:p>
    <w:p w:rsidR="00E874FD" w:rsidRDefault="00E874FD" w:rsidP="00BF15F5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BodyGyro</w:t>
      </w:r>
      <w:proofErr w:type="spellEnd"/>
      <w:r>
        <w:t>” – angular velocity signal measure using Gyroscope</w:t>
      </w:r>
    </w:p>
    <w:p w:rsidR="002D74A7" w:rsidRDefault="002D74A7" w:rsidP="00BF15F5">
      <w:pPr>
        <w:pStyle w:val="ListParagraph"/>
        <w:numPr>
          <w:ilvl w:val="1"/>
          <w:numId w:val="2"/>
        </w:numPr>
      </w:pPr>
      <w:r>
        <w:t>“Jerk”</w:t>
      </w:r>
      <w:r w:rsidR="00947E6D">
        <w:t xml:space="preserve"> – Jerk signal</w:t>
      </w:r>
    </w:p>
    <w:p w:rsidR="00E874FD" w:rsidRDefault="00E874FD" w:rsidP="00BF15F5">
      <w:pPr>
        <w:pStyle w:val="ListParagraph"/>
        <w:numPr>
          <w:ilvl w:val="1"/>
          <w:numId w:val="2"/>
        </w:numPr>
      </w:pPr>
      <w:r>
        <w:t>“Magnitude” – Magnitude of the signal measured</w:t>
      </w:r>
    </w:p>
    <w:p w:rsidR="00E874FD" w:rsidRDefault="00E874FD" w:rsidP="00BF15F5">
      <w:pPr>
        <w:pStyle w:val="ListParagraph"/>
        <w:numPr>
          <w:ilvl w:val="1"/>
          <w:numId w:val="2"/>
        </w:numPr>
      </w:pPr>
      <w:r>
        <w:t>“X” -</w:t>
      </w:r>
      <w:r w:rsidRPr="00E874FD">
        <w:t xml:space="preserve"> </w:t>
      </w:r>
      <w:r>
        <w:t>axial signals in the X direction</w:t>
      </w:r>
    </w:p>
    <w:p w:rsidR="00E874FD" w:rsidRDefault="00E874FD" w:rsidP="00BF15F5">
      <w:pPr>
        <w:pStyle w:val="ListParagraph"/>
        <w:numPr>
          <w:ilvl w:val="1"/>
          <w:numId w:val="2"/>
        </w:numPr>
      </w:pPr>
      <w:r>
        <w:t>“Y</w:t>
      </w:r>
      <w:r>
        <w:t>” -</w:t>
      </w:r>
      <w:r w:rsidRPr="00E874FD">
        <w:t xml:space="preserve"> </w:t>
      </w:r>
      <w:r>
        <w:t>axial signals in the Y</w:t>
      </w:r>
      <w:r>
        <w:t xml:space="preserve"> direction</w:t>
      </w:r>
    </w:p>
    <w:p w:rsidR="00E874FD" w:rsidRDefault="00E874FD" w:rsidP="00BF15F5">
      <w:pPr>
        <w:pStyle w:val="ListParagraph"/>
        <w:numPr>
          <w:ilvl w:val="1"/>
          <w:numId w:val="2"/>
        </w:numPr>
      </w:pPr>
      <w:r>
        <w:t>“Z</w:t>
      </w:r>
      <w:r>
        <w:t>” -</w:t>
      </w:r>
      <w:r w:rsidRPr="00E874FD">
        <w:t xml:space="preserve"> </w:t>
      </w:r>
      <w:r>
        <w:t>axial signals in the Z</w:t>
      </w:r>
      <w:r>
        <w:t xml:space="preserve"> direction</w:t>
      </w:r>
    </w:p>
    <w:p w:rsidR="00E874FD" w:rsidRDefault="00EE0118" w:rsidP="00EE0118">
      <w:pPr>
        <w:pStyle w:val="ListParagraph"/>
        <w:numPr>
          <w:ilvl w:val="0"/>
          <w:numId w:val="3"/>
        </w:numPr>
      </w:pPr>
      <w:r>
        <w:t>Variable names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TimeBodyAcceleration</w:t>
      </w:r>
      <w:proofErr w:type="spellEnd"/>
      <w:r w:rsidR="00504B5D">
        <w:t xml:space="preserve"> - Body acceleration signal measured using accelerometer in time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TimeGravityAcceleration</w:t>
      </w:r>
      <w:proofErr w:type="spellEnd"/>
      <w:r w:rsidR="00504B5D">
        <w:t xml:space="preserve"> - Gravity</w:t>
      </w:r>
      <w:r w:rsidR="00504B5D">
        <w:t xml:space="preserve"> acceleration signal measured using accelerometer in time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TimeBodyAccelerationJerk</w:t>
      </w:r>
      <w:proofErr w:type="spellEnd"/>
      <w:r w:rsidR="00504B5D">
        <w:t xml:space="preserve"> – Body linear acceleration jerk signal derived in time</w:t>
      </w:r>
      <w:r w:rsidR="00900899">
        <w:t xml:space="preserve">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TimeBodyGyro</w:t>
      </w:r>
      <w:proofErr w:type="spellEnd"/>
      <w:r w:rsidR="00504B5D">
        <w:t xml:space="preserve"> – Body angular velocity measured using gyroscope in time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TimeBodyGyroJerk</w:t>
      </w:r>
      <w:proofErr w:type="spellEnd"/>
      <w:r w:rsidRPr="0026735A">
        <w:t xml:space="preserve"> </w:t>
      </w:r>
      <w:r w:rsidR="00504B5D">
        <w:t xml:space="preserve">- </w:t>
      </w:r>
      <w:r w:rsidR="00504B5D">
        <w:t xml:space="preserve">Body </w:t>
      </w:r>
      <w:r w:rsidR="00504B5D">
        <w:t>angular velocity</w:t>
      </w:r>
      <w:r w:rsidR="00504B5D">
        <w:t xml:space="preserve"> jerk signal derive</w:t>
      </w:r>
      <w:r w:rsidR="00504B5D">
        <w:t>d</w:t>
      </w:r>
      <w:r w:rsidR="00504B5D">
        <w:t xml:space="preserve"> in time</w:t>
      </w:r>
      <w:r w:rsidR="00900899">
        <w:t xml:space="preserve">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TimeBodyAccelerationMagnitude</w:t>
      </w:r>
      <w:proofErr w:type="spellEnd"/>
      <w:r w:rsidR="00504B5D">
        <w:t xml:space="preserve"> – Magnitude of body acceleration signals measured in time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TimeGravityAccelerationMagnitude</w:t>
      </w:r>
      <w:proofErr w:type="spellEnd"/>
      <w:r w:rsidR="00504B5D">
        <w:t xml:space="preserve"> - </w:t>
      </w:r>
      <w:r w:rsidR="00504B5D">
        <w:t xml:space="preserve">Magnitude </w:t>
      </w:r>
      <w:r w:rsidR="00504B5D">
        <w:t>of gravity</w:t>
      </w:r>
      <w:r w:rsidR="00504B5D">
        <w:t xml:space="preserve"> acceleration signals measured in time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TimeBodyGyroMagnitude</w:t>
      </w:r>
      <w:proofErr w:type="spellEnd"/>
      <w:r w:rsidR="00504B5D">
        <w:t xml:space="preserve"> – Magnitude of body angular velocity measured in time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TimeBodyGyroJerkMagnitude</w:t>
      </w:r>
      <w:proofErr w:type="spellEnd"/>
      <w:r w:rsidR="00504B5D">
        <w:t xml:space="preserve"> - </w:t>
      </w:r>
      <w:r w:rsidR="00504B5D">
        <w:t>Magnitude of body angular velocity</w:t>
      </w:r>
      <w:r w:rsidR="00504B5D">
        <w:t xml:space="preserve"> jerk signals</w:t>
      </w:r>
      <w:r w:rsidR="00504B5D">
        <w:t xml:space="preserve"> measured in time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FreqBodyAcceleration</w:t>
      </w:r>
      <w:proofErr w:type="spellEnd"/>
      <w:r w:rsidR="00504B5D">
        <w:t xml:space="preserve"> - </w:t>
      </w:r>
      <w:r w:rsidR="00504B5D">
        <w:t xml:space="preserve">Body acceleration signal measured using accelerometer in </w:t>
      </w:r>
      <w:r w:rsidR="00504B5D">
        <w:t>frequency</w:t>
      </w:r>
      <w:r w:rsidR="00504B5D">
        <w:t xml:space="preserve">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lastRenderedPageBreak/>
        <w:t>FreqBodyAccelerationJerk</w:t>
      </w:r>
      <w:proofErr w:type="spellEnd"/>
      <w:r w:rsidR="00504B5D">
        <w:t xml:space="preserve"> - </w:t>
      </w:r>
      <w:r w:rsidR="00504B5D">
        <w:t xml:space="preserve">Body linear acceleration jerk signal derived in </w:t>
      </w:r>
      <w:r w:rsidR="00504B5D">
        <w:t>frequency</w:t>
      </w:r>
      <w:r w:rsidR="00900899">
        <w:t xml:space="preserve">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FreqBodyGyro</w:t>
      </w:r>
      <w:proofErr w:type="spellEnd"/>
      <w:r w:rsidR="00504B5D">
        <w:t xml:space="preserve"> - </w:t>
      </w:r>
      <w:r w:rsidR="00504B5D">
        <w:t xml:space="preserve">Body angular velocity measured using gyroscope in </w:t>
      </w:r>
      <w:r w:rsidR="00900899">
        <w:t>frequency</w:t>
      </w:r>
      <w:r w:rsidR="00504B5D">
        <w:t xml:space="preserve"> domain</w:t>
      </w:r>
    </w:p>
    <w:p w:rsidR="0026735A" w:rsidRDefault="0026735A" w:rsidP="00EE0118">
      <w:pPr>
        <w:pStyle w:val="ListParagraph"/>
        <w:numPr>
          <w:ilvl w:val="1"/>
          <w:numId w:val="2"/>
        </w:numPr>
      </w:pPr>
      <w:proofErr w:type="spellStart"/>
      <w:r w:rsidRPr="0026735A">
        <w:t>FreqBodyAccelerationMagnitude</w:t>
      </w:r>
      <w:proofErr w:type="spellEnd"/>
      <w:r w:rsidR="00900899">
        <w:t xml:space="preserve"> </w:t>
      </w:r>
      <w:r w:rsidR="00900899">
        <w:t xml:space="preserve">– Magnitude of body acceleration signals measured in </w:t>
      </w:r>
      <w:r w:rsidR="00900899">
        <w:t>frequency</w:t>
      </w:r>
      <w:r w:rsidR="00900899">
        <w:t xml:space="preserve"> domain</w:t>
      </w:r>
      <w:bookmarkStart w:id="0" w:name="_GoBack"/>
      <w:bookmarkEnd w:id="0"/>
    </w:p>
    <w:p w:rsidR="002D74A7" w:rsidRDefault="0026735A" w:rsidP="00EE0118">
      <w:pPr>
        <w:pStyle w:val="ListParagraph"/>
        <w:numPr>
          <w:ilvl w:val="1"/>
          <w:numId w:val="2"/>
        </w:numPr>
      </w:pPr>
      <w:proofErr w:type="spellStart"/>
      <w:r>
        <w:t>Freq</w:t>
      </w:r>
      <w:r w:rsidR="002D74A7" w:rsidRPr="002D74A7">
        <w:t>BodyAcceleration</w:t>
      </w:r>
      <w:r w:rsidR="002D74A7">
        <w:t>Jerk</w:t>
      </w:r>
      <w:r w:rsidR="002D74A7">
        <w:t>Magnitude</w:t>
      </w:r>
      <w:proofErr w:type="spellEnd"/>
      <w:r w:rsidR="00794BEB">
        <w:t xml:space="preserve"> - </w:t>
      </w:r>
      <w:r w:rsidR="00794BEB">
        <w:t>Magnitude of body a</w:t>
      </w:r>
      <w:r w:rsidR="00794BEB">
        <w:t>cceleration jerk signals measured in frequency</w:t>
      </w:r>
      <w:r w:rsidR="00794BEB">
        <w:t xml:space="preserve"> domain</w:t>
      </w:r>
    </w:p>
    <w:p w:rsidR="002D74A7" w:rsidRDefault="0026735A" w:rsidP="00EE0118">
      <w:pPr>
        <w:pStyle w:val="ListParagraph"/>
        <w:numPr>
          <w:ilvl w:val="1"/>
          <w:numId w:val="2"/>
        </w:numPr>
      </w:pPr>
      <w:proofErr w:type="spellStart"/>
      <w:r>
        <w:t>Freq</w:t>
      </w:r>
      <w:r w:rsidR="002D74A7">
        <w:t>BodyGyroMagnitude</w:t>
      </w:r>
      <w:proofErr w:type="spellEnd"/>
      <w:r w:rsidR="00794BEB">
        <w:t xml:space="preserve"> - </w:t>
      </w:r>
      <w:r w:rsidR="00794BEB">
        <w:t xml:space="preserve">Magnitude of body angular velocity measured in </w:t>
      </w:r>
      <w:r w:rsidR="00794BEB">
        <w:t>frequency</w:t>
      </w:r>
      <w:r w:rsidR="00794BEB">
        <w:t xml:space="preserve"> domain</w:t>
      </w:r>
    </w:p>
    <w:p w:rsidR="002D74A7" w:rsidRDefault="0026735A" w:rsidP="00EE0118">
      <w:pPr>
        <w:pStyle w:val="ListParagraph"/>
        <w:numPr>
          <w:ilvl w:val="1"/>
          <w:numId w:val="2"/>
        </w:numPr>
      </w:pPr>
      <w:proofErr w:type="spellStart"/>
      <w:r>
        <w:t>Freq</w:t>
      </w:r>
      <w:r w:rsidR="002D74A7">
        <w:t>BodyGyroJerkMagnitude</w:t>
      </w:r>
      <w:proofErr w:type="spellEnd"/>
      <w:r w:rsidR="00794BEB">
        <w:t xml:space="preserve"> - </w:t>
      </w:r>
      <w:r w:rsidR="00794BEB">
        <w:t xml:space="preserve">Magnitude of body angular velocity jerk signals measured in </w:t>
      </w:r>
      <w:r w:rsidR="00794BEB">
        <w:t>frequency</w:t>
      </w:r>
      <w:r w:rsidR="00794BEB">
        <w:t xml:space="preserve"> domain</w:t>
      </w:r>
    </w:p>
    <w:p w:rsidR="002D74A7" w:rsidRDefault="002D74A7" w:rsidP="0026735A">
      <w:pPr>
        <w:pStyle w:val="ListParagraph"/>
      </w:pPr>
    </w:p>
    <w:sectPr w:rsidR="002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2B01"/>
    <w:multiLevelType w:val="hybridMultilevel"/>
    <w:tmpl w:val="42EA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7784F"/>
    <w:multiLevelType w:val="multilevel"/>
    <w:tmpl w:val="86C2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2B6F5D"/>
    <w:multiLevelType w:val="hybridMultilevel"/>
    <w:tmpl w:val="3DFC5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E5"/>
    <w:rsid w:val="00034D34"/>
    <w:rsid w:val="00154472"/>
    <w:rsid w:val="00172BC8"/>
    <w:rsid w:val="00215DE5"/>
    <w:rsid w:val="002272B3"/>
    <w:rsid w:val="00227E47"/>
    <w:rsid w:val="00251CE5"/>
    <w:rsid w:val="00264E02"/>
    <w:rsid w:val="0026735A"/>
    <w:rsid w:val="00284F31"/>
    <w:rsid w:val="002D74A7"/>
    <w:rsid w:val="00306C5D"/>
    <w:rsid w:val="00354EFE"/>
    <w:rsid w:val="00392D37"/>
    <w:rsid w:val="003E33F3"/>
    <w:rsid w:val="003F67CD"/>
    <w:rsid w:val="00414B75"/>
    <w:rsid w:val="004B34BC"/>
    <w:rsid w:val="004C641F"/>
    <w:rsid w:val="004D156D"/>
    <w:rsid w:val="00504B5D"/>
    <w:rsid w:val="005420FE"/>
    <w:rsid w:val="00552536"/>
    <w:rsid w:val="00577F3B"/>
    <w:rsid w:val="00580B2B"/>
    <w:rsid w:val="0058605A"/>
    <w:rsid w:val="005966D9"/>
    <w:rsid w:val="005B01B3"/>
    <w:rsid w:val="005B625F"/>
    <w:rsid w:val="005E563B"/>
    <w:rsid w:val="00611EF8"/>
    <w:rsid w:val="00620BD7"/>
    <w:rsid w:val="00622889"/>
    <w:rsid w:val="00634AB7"/>
    <w:rsid w:val="0063647D"/>
    <w:rsid w:val="00637419"/>
    <w:rsid w:val="00742CA3"/>
    <w:rsid w:val="00794BEB"/>
    <w:rsid w:val="007B42B2"/>
    <w:rsid w:val="007F1885"/>
    <w:rsid w:val="007F5764"/>
    <w:rsid w:val="0081207C"/>
    <w:rsid w:val="00895E5A"/>
    <w:rsid w:val="008964B0"/>
    <w:rsid w:val="008A6CCF"/>
    <w:rsid w:val="00900899"/>
    <w:rsid w:val="00947E6D"/>
    <w:rsid w:val="009814EA"/>
    <w:rsid w:val="00992B01"/>
    <w:rsid w:val="009962CA"/>
    <w:rsid w:val="009B7A58"/>
    <w:rsid w:val="009E5377"/>
    <w:rsid w:val="00A24210"/>
    <w:rsid w:val="00A46944"/>
    <w:rsid w:val="00A50210"/>
    <w:rsid w:val="00AD116A"/>
    <w:rsid w:val="00AD63C5"/>
    <w:rsid w:val="00AE1C0F"/>
    <w:rsid w:val="00AF525E"/>
    <w:rsid w:val="00B53B23"/>
    <w:rsid w:val="00B573B0"/>
    <w:rsid w:val="00BB1319"/>
    <w:rsid w:val="00BB5CED"/>
    <w:rsid w:val="00BC3403"/>
    <w:rsid w:val="00BF15F5"/>
    <w:rsid w:val="00C05762"/>
    <w:rsid w:val="00C76F1C"/>
    <w:rsid w:val="00CC3FD7"/>
    <w:rsid w:val="00CD49BF"/>
    <w:rsid w:val="00CE10A5"/>
    <w:rsid w:val="00D010F2"/>
    <w:rsid w:val="00D754B1"/>
    <w:rsid w:val="00DC0226"/>
    <w:rsid w:val="00DE2877"/>
    <w:rsid w:val="00DF06CD"/>
    <w:rsid w:val="00E06403"/>
    <w:rsid w:val="00E55059"/>
    <w:rsid w:val="00E8627E"/>
    <w:rsid w:val="00E874FD"/>
    <w:rsid w:val="00EE0118"/>
    <w:rsid w:val="00EE0F43"/>
    <w:rsid w:val="00EF27E6"/>
    <w:rsid w:val="00F23B7D"/>
    <w:rsid w:val="00F50D63"/>
    <w:rsid w:val="00FB4E02"/>
    <w:rsid w:val="00FD05F5"/>
    <w:rsid w:val="00FD4C8E"/>
    <w:rsid w:val="00FE714E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3975-99DC-4512-9E2E-5BA1BA94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665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AlaguSubbiah</dc:creator>
  <cp:keywords/>
  <dc:description/>
  <cp:lastModifiedBy>AlaguSubbiah</cp:lastModifiedBy>
  <cp:revision>9</cp:revision>
  <dcterms:created xsi:type="dcterms:W3CDTF">2015-01-24T20:16:00Z</dcterms:created>
  <dcterms:modified xsi:type="dcterms:W3CDTF">2015-01-24T22:23:00Z</dcterms:modified>
</cp:coreProperties>
</file>