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1D275" w14:textId="77777777" w:rsidR="006A01BE" w:rsidRDefault="006A01BE" w:rsidP="006A01BE">
      <w:pPr>
        <w:jc w:val="center"/>
      </w:pPr>
    </w:p>
    <w:p w14:paraId="3EDFC1FB" w14:textId="77777777" w:rsidR="006A01BE" w:rsidRDefault="006A01BE" w:rsidP="006A01BE">
      <w:pPr>
        <w:jc w:val="center"/>
      </w:pPr>
    </w:p>
    <w:p w14:paraId="09385058" w14:textId="77777777" w:rsidR="006A01BE" w:rsidRDefault="006A01BE" w:rsidP="006A01BE">
      <w:pPr>
        <w:jc w:val="center"/>
      </w:pPr>
    </w:p>
    <w:p w14:paraId="4DF3B1C3" w14:textId="77777777" w:rsidR="006A01BE" w:rsidRDefault="006A01BE" w:rsidP="006A01BE">
      <w:pPr>
        <w:jc w:val="center"/>
      </w:pPr>
    </w:p>
    <w:p w14:paraId="022ECD5E" w14:textId="506F03DA" w:rsidR="00B72199" w:rsidRDefault="006A01BE" w:rsidP="006A01BE">
      <w:pPr>
        <w:jc w:val="center"/>
      </w:pPr>
      <w:r>
        <w:rPr>
          <w:noProof/>
        </w:rPr>
        <w:drawing>
          <wp:inline distT="0" distB="0" distL="0" distR="0" wp14:anchorId="56516043" wp14:editId="31926F8F">
            <wp:extent cx="5612130" cy="3156585"/>
            <wp:effectExtent l="0" t="0" r="7620" b="5715"/>
            <wp:docPr id="1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Sitio web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8A81" w14:textId="7539BD5C" w:rsidR="006A01BE" w:rsidRPr="006A01BE" w:rsidRDefault="006A01BE" w:rsidP="006A01BE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6A01BE">
        <w:rPr>
          <w:rFonts w:ascii="Arial" w:hAnsi="Arial" w:cs="Arial"/>
          <w:b/>
          <w:bCs/>
          <w:sz w:val="44"/>
          <w:szCs w:val="44"/>
        </w:rPr>
        <w:t>MANUAL TECNICO PARA SUBIR PAGINA WEB A HOSTING</w:t>
      </w:r>
    </w:p>
    <w:p w14:paraId="605B4816" w14:textId="28E95B3F" w:rsidR="006A01BE" w:rsidRDefault="006A01BE"/>
    <w:p w14:paraId="1B5E3EE7" w14:textId="099FF48B" w:rsidR="006A01BE" w:rsidRDefault="006A01BE"/>
    <w:p w14:paraId="58753D0E" w14:textId="24B423A5" w:rsidR="006A01BE" w:rsidRDefault="006A01BE"/>
    <w:p w14:paraId="2DC83773" w14:textId="18F77171" w:rsidR="006A01BE" w:rsidRDefault="006A01BE"/>
    <w:p w14:paraId="67C7A93B" w14:textId="71B42A93" w:rsidR="006A01BE" w:rsidRDefault="006A01BE"/>
    <w:p w14:paraId="27D24A0E" w14:textId="496FD047" w:rsidR="006A01BE" w:rsidRDefault="006A01BE"/>
    <w:p w14:paraId="619621C9" w14:textId="579B0EBC" w:rsidR="006A01BE" w:rsidRDefault="006A01BE"/>
    <w:p w14:paraId="72911FA8" w14:textId="4478564F" w:rsidR="006A01BE" w:rsidRDefault="006A01BE"/>
    <w:p w14:paraId="5793EC4A" w14:textId="60DCB9AF" w:rsidR="006A01BE" w:rsidRDefault="006A01BE"/>
    <w:p w14:paraId="0ECC5082" w14:textId="4F394E36" w:rsidR="006A01BE" w:rsidRDefault="006A01BE"/>
    <w:p w14:paraId="647A564A" w14:textId="444D4B92" w:rsidR="006A01BE" w:rsidRDefault="006A01BE"/>
    <w:p w14:paraId="1C6F4B48" w14:textId="24EC2CFD" w:rsidR="006A01BE" w:rsidRDefault="006A01BE">
      <w:r>
        <w:lastRenderedPageBreak/>
        <w:t>PASO 1: Registrarse en la página donde se alojarán los archivos</w:t>
      </w:r>
    </w:p>
    <w:p w14:paraId="315FFDB6" w14:textId="0195448C" w:rsidR="006A01BE" w:rsidRDefault="006A01BE">
      <w:r>
        <w:rPr>
          <w:noProof/>
        </w:rPr>
        <w:drawing>
          <wp:inline distT="0" distB="0" distL="0" distR="0" wp14:anchorId="4121B4CB" wp14:editId="77E0AE8D">
            <wp:extent cx="5612130" cy="3156585"/>
            <wp:effectExtent l="0" t="0" r="7620" b="5715"/>
            <wp:docPr id="2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Sitio web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362EF" w14:textId="4D52A90B" w:rsidR="006A01BE" w:rsidRDefault="006A01BE">
      <w:r>
        <w:t>PASO 2: obtener las credenciales para poder acceder desde FileZilla</w:t>
      </w:r>
    </w:p>
    <w:p w14:paraId="772BFAB6" w14:textId="5402CFDF" w:rsidR="006A01BE" w:rsidRDefault="006A01BE">
      <w:r>
        <w:rPr>
          <w:noProof/>
        </w:rPr>
        <w:drawing>
          <wp:inline distT="0" distB="0" distL="0" distR="0" wp14:anchorId="3867237B" wp14:editId="77F02D32">
            <wp:extent cx="5612130" cy="3156585"/>
            <wp:effectExtent l="0" t="0" r="7620" b="5715"/>
            <wp:docPr id="3" name="Imagen 3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Sitio web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3C51B" w14:textId="77777777" w:rsidR="006A01BE" w:rsidRDefault="006A01BE"/>
    <w:p w14:paraId="54A5DEB8" w14:textId="77777777" w:rsidR="006A01BE" w:rsidRDefault="006A01BE"/>
    <w:p w14:paraId="075885BB" w14:textId="77777777" w:rsidR="006A01BE" w:rsidRDefault="006A01BE"/>
    <w:p w14:paraId="0A114B5A" w14:textId="77777777" w:rsidR="006A01BE" w:rsidRDefault="006A01BE"/>
    <w:p w14:paraId="0AED8FD5" w14:textId="7617CC9B" w:rsidR="006A01BE" w:rsidRDefault="006A01BE">
      <w:r>
        <w:lastRenderedPageBreak/>
        <w:t>PASO 3: Abrir FileZilla e ingresar las credenciales</w:t>
      </w:r>
    </w:p>
    <w:p w14:paraId="4E8DB1BB" w14:textId="548464AE" w:rsidR="006A01BE" w:rsidRDefault="006A01BE">
      <w:r>
        <w:rPr>
          <w:noProof/>
        </w:rPr>
        <w:drawing>
          <wp:inline distT="0" distB="0" distL="0" distR="0" wp14:anchorId="5F039D76" wp14:editId="4C579FD2">
            <wp:extent cx="5612130" cy="3156585"/>
            <wp:effectExtent l="0" t="0" r="7620" b="5715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4EC2" w14:textId="0DB5F6EC" w:rsidR="006A01BE" w:rsidRDefault="006A01BE">
      <w:r>
        <w:t xml:space="preserve">PASO 5: damos en conexión rápida </w:t>
      </w:r>
      <w:r w:rsidR="004E4754">
        <w:t>y como podemos ver accedimos al hosting exitosamente</w:t>
      </w:r>
    </w:p>
    <w:p w14:paraId="18CE6732" w14:textId="71B05483" w:rsidR="004E4754" w:rsidRDefault="004E4754">
      <w:r>
        <w:rPr>
          <w:noProof/>
        </w:rPr>
        <w:drawing>
          <wp:inline distT="0" distB="0" distL="0" distR="0" wp14:anchorId="14A72CD7" wp14:editId="563A3B51">
            <wp:extent cx="5612130" cy="3156585"/>
            <wp:effectExtent l="0" t="0" r="7620" b="571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CE43" w14:textId="77777777" w:rsidR="004E4754" w:rsidRDefault="004E4754"/>
    <w:p w14:paraId="5BB57E4B" w14:textId="77777777" w:rsidR="004E4754" w:rsidRDefault="004E4754"/>
    <w:p w14:paraId="0B413E51" w14:textId="77777777" w:rsidR="004E4754" w:rsidRDefault="004E4754"/>
    <w:p w14:paraId="68B07C4A" w14:textId="77777777" w:rsidR="004E4754" w:rsidRDefault="004E4754"/>
    <w:p w14:paraId="2D6AF232" w14:textId="5F567A7E" w:rsidR="004E4754" w:rsidRDefault="004E4754">
      <w:r>
        <w:lastRenderedPageBreak/>
        <w:t>PASO 6: Buscamos del lado derecho donde se encuentran nuestros archivos locales la ubicación de los documentos de la página y seleccionamos para luego arrastrarlos al lado derecho para que FileZilla suba los recursos de la pagina al hosting y ya podamos hacer uso de ella.</w:t>
      </w:r>
    </w:p>
    <w:p w14:paraId="13A62AFD" w14:textId="2DDC6D9B" w:rsidR="004E4754" w:rsidRDefault="004E4754">
      <w:r>
        <w:rPr>
          <w:noProof/>
        </w:rPr>
        <w:drawing>
          <wp:inline distT="0" distB="0" distL="0" distR="0" wp14:anchorId="64CF81EA" wp14:editId="37CC260C">
            <wp:extent cx="5612130" cy="3156585"/>
            <wp:effectExtent l="0" t="0" r="7620" b="5715"/>
            <wp:docPr id="7" name="Imagen 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Sitio web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A594" w14:textId="51889A16" w:rsidR="004E4754" w:rsidRDefault="004E4754">
      <w:r>
        <w:t>Y listo ya tenemos la pagina en el hosting.</w:t>
      </w:r>
    </w:p>
    <w:p w14:paraId="7DD87283" w14:textId="77777777" w:rsidR="006A01BE" w:rsidRDefault="006A01BE"/>
    <w:sectPr w:rsidR="006A01B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1BE"/>
    <w:rsid w:val="004E4754"/>
    <w:rsid w:val="006A01BE"/>
    <w:rsid w:val="00B72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4FA3CCD"/>
  <w15:chartTrackingRefBased/>
  <w15:docId w15:val="{50064F18-BFA5-47F6-A511-197650465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103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184853 - JUAN JOSE TEODORO MORAALES</dc:creator>
  <cp:keywords/>
  <dc:description/>
  <cp:lastModifiedBy>184853 - JUAN JOSE TEODORO MORAALES</cp:lastModifiedBy>
  <cp:revision>1</cp:revision>
  <dcterms:created xsi:type="dcterms:W3CDTF">2021-11-06T21:49:00Z</dcterms:created>
  <dcterms:modified xsi:type="dcterms:W3CDTF">2021-11-06T21:57:00Z</dcterms:modified>
</cp:coreProperties>
</file>