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E0C72" w14:textId="1F0D2415" w:rsidR="00592927" w:rsidRDefault="00592927">
      <w:r>
        <w:t>Oque é POO?</w:t>
      </w:r>
    </w:p>
    <w:p w14:paraId="0D39285B" w14:textId="77777777" w:rsidR="00592927" w:rsidRDefault="00592927"/>
    <w:p w14:paraId="7002A0A1" w14:textId="3840515C" w:rsidR="003A71BD" w:rsidRDefault="003A71BD">
      <w:r>
        <w:t>A Programação Orientada a Objetos ou POO é uma forma de programação que se concentra na organização e estruturação do código em torno de objetos, que são entidades que possuem características (atributos) e comportamentos (métodos).</w:t>
      </w:r>
    </w:p>
    <w:p w14:paraId="213E3628" w14:textId="4C5FAA22" w:rsidR="003A71BD" w:rsidRDefault="003A71BD">
      <w:r>
        <w:t xml:space="preserve">Java é uma linguagem de programação amplamente utilizada que suporta POO de forma nativa. Ao programar em Java utilizando POO, você define classes para representar objetos e usa essas classes para criar instancias(objetos) </w:t>
      </w:r>
      <w:r w:rsidR="00592927">
        <w:t>que interagem entre si.</w:t>
      </w:r>
    </w:p>
    <w:p w14:paraId="1BDB6FE0" w14:textId="562DF13A" w:rsidR="00592927" w:rsidRDefault="00592927"/>
    <w:p w14:paraId="3B8C0F5E" w14:textId="56D47D1E" w:rsidR="00592927" w:rsidRDefault="00592927">
      <w:r>
        <w:t>Oque é ORM</w:t>
      </w:r>
    </w:p>
    <w:p w14:paraId="2978E2FF" w14:textId="6504CAE5" w:rsidR="00592927" w:rsidRDefault="00592927" w:rsidP="00592927">
      <w:r>
        <w:t>ORM (</w:t>
      </w:r>
      <w:proofErr w:type="spellStart"/>
      <w:r>
        <w:t>Object-Relational</w:t>
      </w:r>
      <w:proofErr w:type="spellEnd"/>
      <w:r>
        <w:t xml:space="preserve"> Mapping) é uma técnica de programação que permite mapear objetos de uma aplicação para as tabelas de um banco de dados relacional. Em outras palavras, o ORM é uma camada de software que faz a ponte entre o mundo dos objetos e o mundo dos bancos de dados relacionais.</w:t>
      </w:r>
    </w:p>
    <w:p w14:paraId="7918124E" w14:textId="03E89B32" w:rsidR="00592927" w:rsidRDefault="00592927" w:rsidP="00592927">
      <w:r>
        <w:t>Em um sistema que utiliza ORM, em vez de escrever consultas SQL diretamente para interagir com o banco de dados, as operações de leitura, gravação e atualização são feitas através de objetos e métodos fornecidos pelo ORM. O ORM traduz essas operações para as consultas SQL adequadas e as executa no banco de dados.</w:t>
      </w:r>
    </w:p>
    <w:p w14:paraId="30D0CBA1" w14:textId="0D968524" w:rsidR="00592927" w:rsidRDefault="00592927" w:rsidP="00592927">
      <w:r>
        <w:t>O principal objetivo do ORM é simplificar o desenvolvimento de aplicações, permitindo que os desenvolvedores trabalhem com objetos e código orientado a objetos, em vez de se preocuparem com detalhes de baixo nível relacionados ao banco de dados.</w:t>
      </w:r>
    </w:p>
    <w:p w14:paraId="627E5D7D" w14:textId="24D57315" w:rsidR="00592927" w:rsidRDefault="00592927" w:rsidP="00592927"/>
    <w:p w14:paraId="2BACAAF9" w14:textId="0E9433F2" w:rsidR="00592927" w:rsidRDefault="005842F6" w:rsidP="00592927">
      <w:r>
        <w:t xml:space="preserve">Meu trabalho consiste em um controle financeiro para se casar </w:t>
      </w:r>
    </w:p>
    <w:p w14:paraId="338D1BBD" w14:textId="7BC03C44" w:rsidR="00F76639" w:rsidRDefault="00F76639" w:rsidP="00592927">
      <w:r>
        <w:t xml:space="preserve">Função que </w:t>
      </w:r>
      <w:proofErr w:type="spellStart"/>
      <w:r>
        <w:t>ira</w:t>
      </w:r>
      <w:proofErr w:type="spellEnd"/>
      <w:r>
        <w:t xml:space="preserve"> puxar as informações do banco de dados </w:t>
      </w:r>
      <w:proofErr w:type="gramStart"/>
      <w:r>
        <w:t xml:space="preserve">( </w:t>
      </w:r>
      <w:proofErr w:type="spellStart"/>
      <w:r>
        <w:t>Read</w:t>
      </w:r>
      <w:proofErr w:type="spellEnd"/>
      <w:proofErr w:type="gramEnd"/>
      <w:r>
        <w:t xml:space="preserve"> )</w:t>
      </w:r>
    </w:p>
    <w:p w14:paraId="18D500E1" w14:textId="43B3515D" w:rsidR="00F76639" w:rsidRDefault="00F76639" w:rsidP="00592927">
      <w:r w:rsidRPr="00F76639">
        <w:drawing>
          <wp:inline distT="0" distB="0" distL="0" distR="0" wp14:anchorId="5145259D" wp14:editId="64C0E727">
            <wp:extent cx="4324954" cy="971686"/>
            <wp:effectExtent l="0" t="0" r="0" b="0"/>
            <wp:docPr id="15209874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874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7F49" w14:textId="332F5ED8" w:rsidR="005842F6" w:rsidRDefault="00F76639" w:rsidP="00592927">
      <w:r w:rsidRPr="00F76639">
        <w:drawing>
          <wp:inline distT="0" distB="0" distL="0" distR="0" wp14:anchorId="2D62459A" wp14:editId="600CA39C">
            <wp:extent cx="5400040" cy="754380"/>
            <wp:effectExtent l="0" t="0" r="0" b="7620"/>
            <wp:docPr id="19222008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00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5BE0" w14:textId="08252F3C" w:rsidR="00F76639" w:rsidRDefault="00F76639" w:rsidP="00592927"/>
    <w:p w14:paraId="53378B91" w14:textId="14F20C66" w:rsidR="00F76639" w:rsidRDefault="00F76639" w:rsidP="00592927"/>
    <w:p w14:paraId="24D26CEA" w14:textId="37A907E7" w:rsidR="00F76639" w:rsidRDefault="00F76639" w:rsidP="00592927"/>
    <w:p w14:paraId="6AA0F9EA" w14:textId="3CA06D69" w:rsidR="00F76639" w:rsidRDefault="00F76639" w:rsidP="00592927"/>
    <w:p w14:paraId="71922218" w14:textId="7811F54F" w:rsidR="00F76639" w:rsidRDefault="00F76639" w:rsidP="00592927">
      <w:r>
        <w:lastRenderedPageBreak/>
        <w:t xml:space="preserve">Função onde ira inserir os dados no banco </w:t>
      </w:r>
      <w:proofErr w:type="gramStart"/>
      <w:r>
        <w:t xml:space="preserve">( </w:t>
      </w:r>
      <w:proofErr w:type="spellStart"/>
      <w:r>
        <w:t>Create</w:t>
      </w:r>
      <w:proofErr w:type="spellEnd"/>
      <w:proofErr w:type="gramEnd"/>
      <w:r>
        <w:t xml:space="preserve"> )</w:t>
      </w:r>
    </w:p>
    <w:p w14:paraId="63FCE157" w14:textId="0280521E" w:rsidR="00F76639" w:rsidRDefault="00F76639" w:rsidP="00592927">
      <w:r w:rsidRPr="00F76639">
        <w:drawing>
          <wp:inline distT="0" distB="0" distL="0" distR="0" wp14:anchorId="0FDB02AC" wp14:editId="54DEA080">
            <wp:extent cx="5400040" cy="624205"/>
            <wp:effectExtent l="0" t="0" r="0" b="4445"/>
            <wp:docPr id="17974266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26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7A6B" w14:textId="103D4519" w:rsidR="00F76639" w:rsidRDefault="00F76639" w:rsidP="00592927">
      <w:r w:rsidRPr="00F76639">
        <w:drawing>
          <wp:inline distT="0" distB="0" distL="0" distR="0" wp14:anchorId="4A3CD8EC" wp14:editId="5A1F91B2">
            <wp:extent cx="5400040" cy="2291080"/>
            <wp:effectExtent l="0" t="0" r="0" b="0"/>
            <wp:docPr id="3706146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14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788C" w14:textId="566D49A2" w:rsidR="00F76639" w:rsidRDefault="00F76639" w:rsidP="00592927"/>
    <w:p w14:paraId="39AE9D39" w14:textId="2BCC8054" w:rsidR="00F76639" w:rsidRDefault="00F76639" w:rsidP="00592927">
      <w:r>
        <w:t xml:space="preserve">Função onde ira atualizar os dados no banco de dados </w:t>
      </w:r>
      <w:proofErr w:type="gramStart"/>
      <w:r>
        <w:t>( Update</w:t>
      </w:r>
      <w:proofErr w:type="gramEnd"/>
      <w:r>
        <w:t xml:space="preserve"> )</w:t>
      </w:r>
    </w:p>
    <w:p w14:paraId="5F63D3A8" w14:textId="6058E929" w:rsidR="00F76639" w:rsidRDefault="00F76639" w:rsidP="00592927">
      <w:r w:rsidRPr="00F76639">
        <w:drawing>
          <wp:inline distT="0" distB="0" distL="0" distR="0" wp14:anchorId="4DF5AEF9" wp14:editId="727DD087">
            <wp:extent cx="5400040" cy="552450"/>
            <wp:effectExtent l="0" t="0" r="0" b="0"/>
            <wp:docPr id="13854169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16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9433" w14:textId="583CF0F4" w:rsidR="00F76639" w:rsidRDefault="00F76639" w:rsidP="00592927">
      <w:r w:rsidRPr="00F76639">
        <w:drawing>
          <wp:inline distT="0" distB="0" distL="0" distR="0" wp14:anchorId="69FE6101" wp14:editId="5EDC42E5">
            <wp:extent cx="5010849" cy="2124371"/>
            <wp:effectExtent l="0" t="0" r="0" b="9525"/>
            <wp:docPr id="18328759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75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92C3" w14:textId="5FB5CE17" w:rsidR="00F76639" w:rsidRDefault="00F76639" w:rsidP="00592927">
      <w:r>
        <w:t xml:space="preserve">Função onde ira deletar os dados do banco de dados </w:t>
      </w:r>
      <w:proofErr w:type="gramStart"/>
      <w:r>
        <w:t>( Delete</w:t>
      </w:r>
      <w:proofErr w:type="gramEnd"/>
      <w:r>
        <w:t xml:space="preserve"> )</w:t>
      </w:r>
    </w:p>
    <w:p w14:paraId="5CB03CB8" w14:textId="56D173A6" w:rsidR="00F76639" w:rsidRDefault="00F76639" w:rsidP="00592927">
      <w:r w:rsidRPr="00F76639">
        <w:drawing>
          <wp:inline distT="0" distB="0" distL="0" distR="0" wp14:anchorId="3C4E96B9" wp14:editId="1673EB2E">
            <wp:extent cx="5400040" cy="513080"/>
            <wp:effectExtent l="0" t="0" r="0" b="1270"/>
            <wp:docPr id="20295114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114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7D7F" w14:textId="5BF6F83A" w:rsidR="00F76639" w:rsidRPr="003A71BD" w:rsidRDefault="00F76639" w:rsidP="00592927">
      <w:r w:rsidRPr="00F76639">
        <w:lastRenderedPageBreak/>
        <w:drawing>
          <wp:inline distT="0" distB="0" distL="0" distR="0" wp14:anchorId="2C9DAB87" wp14:editId="1D72CD5B">
            <wp:extent cx="5400040" cy="1313180"/>
            <wp:effectExtent l="0" t="0" r="0" b="1270"/>
            <wp:docPr id="16398229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229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639" w:rsidRPr="003A71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BD"/>
    <w:rsid w:val="00303E3C"/>
    <w:rsid w:val="003A71BD"/>
    <w:rsid w:val="005842F6"/>
    <w:rsid w:val="00592927"/>
    <w:rsid w:val="00F7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84A3A"/>
  <w15:chartTrackingRefBased/>
  <w15:docId w15:val="{243FBF5E-CFFA-4BA8-9FA0-804757C4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F766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262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SAMOEL WEBER</dc:creator>
  <cp:keywords/>
  <dc:description/>
  <cp:lastModifiedBy>SAMOEL WEBER</cp:lastModifiedBy>
  <cp:revision>2</cp:revision>
  <dcterms:created xsi:type="dcterms:W3CDTF">2023-07-02T22:23:00Z</dcterms:created>
  <dcterms:modified xsi:type="dcterms:W3CDTF">2023-07-02T22:23:00Z</dcterms:modified>
</cp:coreProperties>
</file>