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92D" w14:textId="77777777" w:rsidR="002E38C5" w:rsidRDefault="002E38C5">
      <w:pPr>
        <w:ind w:firstLine="0"/>
        <w:jc w:val="center"/>
      </w:pPr>
    </w:p>
    <w:p w14:paraId="10FD80C0" w14:textId="77777777" w:rsidR="002E38C5" w:rsidRDefault="002E38C5">
      <w:pPr>
        <w:ind w:firstLine="0"/>
        <w:jc w:val="center"/>
      </w:pPr>
    </w:p>
    <w:p w14:paraId="68411193" w14:textId="77777777" w:rsidR="002E38C5" w:rsidRDefault="002E38C5">
      <w:pPr>
        <w:ind w:firstLine="0"/>
        <w:jc w:val="center"/>
      </w:pPr>
    </w:p>
    <w:p w14:paraId="234C2DB7" w14:textId="77777777" w:rsidR="002E38C5" w:rsidRDefault="003709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CACB30" wp14:editId="41E1C661">
                <wp:simplePos x="0" y="0"/>
                <wp:positionH relativeFrom="page">
                  <wp:posOffset>1075373</wp:posOffset>
                </wp:positionH>
                <wp:positionV relativeFrom="page">
                  <wp:posOffset>1838008</wp:posOffset>
                </wp:positionV>
                <wp:extent cx="5760085" cy="2831465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283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B9D66" w14:textId="77777777" w:rsidR="003709FE" w:rsidRDefault="003709FE">
                            <w:pPr>
                              <w:ind w:firstLine="0"/>
                              <w:textDirection w:val="btLr"/>
                            </w:pPr>
                          </w:p>
                          <w:p w14:paraId="67422453" w14:textId="5142301B" w:rsidR="003709FE" w:rsidRDefault="003709FE">
                            <w:pPr>
                              <w:ind w:firstLine="0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SAMOEL</w:t>
                            </w:r>
                            <w:r w:rsidR="00904707">
                              <w:rPr>
                                <w:color w:val="000000"/>
                                <w:sz w:val="28"/>
                              </w:rPr>
                              <w:t xml:space="preserve"> WEBER</w:t>
                            </w:r>
                          </w:p>
                          <w:p w14:paraId="7A444DB7" w14:textId="77777777" w:rsidR="003709FE" w:rsidRDefault="003709FE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  <w:p w14:paraId="29665A98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56AE4F76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782B3E53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2E02FBE7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4386893C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1B4BA51B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4009BC46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50889D80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240F09B3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6FF3D577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78513455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5E5195B1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7AE88808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45B787DA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2CE3943B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31BA73B3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58F572D1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5B429F21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25DFA1B6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  <w:p w14:paraId="0F4B8C1A" w14:textId="77777777" w:rsidR="003709FE" w:rsidRDefault="003709FE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CB30" id="Retângulo 3" o:spid="_x0000_s1026" style="position:absolute;left:0;text-align:left;margin-left:84.7pt;margin-top:144.75pt;width:453.55pt;height:222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" stroked="f">
                <v:textbox inset="0,0,0,0">
                  <w:txbxContent>
                    <w:p w14:paraId="1F2B9D66" w14:textId="77777777" w:rsidR="003709FE" w:rsidRDefault="003709FE">
                      <w:pPr>
                        <w:ind w:firstLine="0"/>
                        <w:textDirection w:val="btLr"/>
                      </w:pPr>
                    </w:p>
                    <w:p w14:paraId="67422453" w14:textId="5142301B" w:rsidR="003709FE" w:rsidRDefault="003709FE">
                      <w:pPr>
                        <w:ind w:firstLine="0"/>
                        <w:jc w:val="center"/>
                        <w:textDirection w:val="btL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SAMOEL</w:t>
                      </w:r>
                      <w:r w:rsidR="00904707">
                        <w:rPr>
                          <w:color w:val="000000"/>
                          <w:sz w:val="28"/>
                        </w:rPr>
                        <w:t xml:space="preserve"> WEBER</w:t>
                      </w:r>
                    </w:p>
                    <w:p w14:paraId="7A444DB7" w14:textId="77777777" w:rsidR="003709FE" w:rsidRDefault="003709FE">
                      <w:pPr>
                        <w:ind w:firstLine="0"/>
                        <w:jc w:val="left"/>
                        <w:textDirection w:val="btLr"/>
                      </w:pPr>
                    </w:p>
                    <w:p w14:paraId="29665A98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56AE4F76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782B3E53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2E02FBE7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4386893C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1B4BA51B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4009BC46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50889D80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240F09B3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6FF3D577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78513455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5E5195B1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7AE88808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45B787DA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2CE3943B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31BA73B3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58F572D1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5B429F21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25DFA1B6" w14:textId="77777777" w:rsidR="003709FE" w:rsidRDefault="003709FE">
                      <w:pPr>
                        <w:jc w:val="center"/>
                        <w:textDirection w:val="btLr"/>
                      </w:pPr>
                    </w:p>
                    <w:p w14:paraId="0F4B8C1A" w14:textId="77777777" w:rsidR="003709FE" w:rsidRDefault="003709FE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D845E31" wp14:editId="2A1E474F">
                <wp:simplePos x="0" y="0"/>
                <wp:positionH relativeFrom="page">
                  <wp:posOffset>1075373</wp:posOffset>
                </wp:positionH>
                <wp:positionV relativeFrom="page">
                  <wp:posOffset>4887913</wp:posOffset>
                </wp:positionV>
                <wp:extent cx="5760085" cy="389636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B98D7" w14:textId="77777777" w:rsidR="003709FE" w:rsidRDefault="0085690D" w:rsidP="003709FE">
                            <w:pPr>
                              <w:spacing w:after="0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DUNGEONS AND FORESTS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45E31" id="Retângulo 2" o:spid="_x0000_s1027" style="position:absolute;left:0;text-align:left;margin-left:84.7pt;margin-top:384.9pt;width:453.55pt;height:306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" stroked="f">
                <v:textbox inset="0,0,0,0">
                  <w:txbxContent>
                    <w:p w14:paraId="22FB98D7" w14:textId="77777777" w:rsidR="003709FE" w:rsidRDefault="0085690D" w:rsidP="003709FE">
                      <w:pPr>
                        <w:spacing w:after="0"/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DUNGEONS AND FORESTS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C827BE1" w14:textId="77777777" w:rsidR="002E38C5" w:rsidRDefault="003709FE">
      <w:r>
        <w:t>NOME DO ALUNO</w:t>
      </w:r>
    </w:p>
    <w:p w14:paraId="74D73BA1" w14:textId="77777777" w:rsidR="002E38C5" w:rsidRDefault="002E38C5"/>
    <w:p w14:paraId="001787FA" w14:textId="77777777" w:rsidR="002E38C5" w:rsidRDefault="002E38C5"/>
    <w:p w14:paraId="21C8384C" w14:textId="77777777" w:rsidR="002E38C5" w:rsidRDefault="002E38C5"/>
    <w:p w14:paraId="1924711D" w14:textId="77777777" w:rsidR="002E38C5" w:rsidRDefault="002E38C5"/>
    <w:p w14:paraId="26141AD0" w14:textId="77777777" w:rsidR="002E38C5" w:rsidRDefault="002E38C5"/>
    <w:p w14:paraId="6C5556A8" w14:textId="77777777" w:rsidR="002E38C5" w:rsidRDefault="002E38C5"/>
    <w:p w14:paraId="20EA549C" w14:textId="77777777" w:rsidR="002E38C5" w:rsidRDefault="002E38C5"/>
    <w:p w14:paraId="58BC9599" w14:textId="77777777" w:rsidR="002E38C5" w:rsidRDefault="002E38C5"/>
    <w:p w14:paraId="55C3FFDF" w14:textId="77777777" w:rsidR="002E38C5" w:rsidRDefault="002E38C5"/>
    <w:p w14:paraId="5B3C006D" w14:textId="77777777" w:rsidR="002E38C5" w:rsidRDefault="002E38C5"/>
    <w:p w14:paraId="27E93D73" w14:textId="77777777" w:rsidR="002E38C5" w:rsidRDefault="002E38C5"/>
    <w:p w14:paraId="39E7352D" w14:textId="77777777" w:rsidR="002E38C5" w:rsidRDefault="002E38C5"/>
    <w:p w14:paraId="75EFD55D" w14:textId="77777777" w:rsidR="002E38C5" w:rsidRDefault="002E38C5"/>
    <w:p w14:paraId="0CD93EB5" w14:textId="77777777" w:rsidR="002E38C5" w:rsidRDefault="002E38C5"/>
    <w:p w14:paraId="05476B37" w14:textId="77777777" w:rsidR="002E38C5" w:rsidRDefault="002E38C5"/>
    <w:p w14:paraId="1FE8DF12" w14:textId="77777777" w:rsidR="002E38C5" w:rsidRDefault="00FD408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A25C71" wp14:editId="7DC14479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60085" cy="647700"/>
                <wp:effectExtent l="0" t="0" r="0" b="0"/>
                <wp:wrapSquare wrapText="bothSides" distT="0" distB="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8BBB1" w14:textId="77777777" w:rsidR="003709FE" w:rsidRDefault="003709FE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SINOP-MT</w:t>
                            </w:r>
                          </w:p>
                          <w:p w14:paraId="4F4561DF" w14:textId="77777777" w:rsidR="003709FE" w:rsidRDefault="003709FE" w:rsidP="003709FE">
                            <w:pPr>
                              <w:spacing w:line="240" w:lineRule="auto"/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</w:t>
                            </w:r>
                            <w:r w:rsidR="0085690D">
                              <w:rPr>
                                <w:color w:val="000000"/>
                              </w:rPr>
                              <w:t>3</w:t>
                            </w:r>
                          </w:p>
                          <w:p w14:paraId="33C8896B" w14:textId="77777777" w:rsidR="003709FE" w:rsidRDefault="003709FE">
                            <w:pPr>
                              <w:textDirection w:val="btLr"/>
                            </w:pPr>
                          </w:p>
                          <w:p w14:paraId="2F4CACCE" w14:textId="77777777" w:rsidR="003709FE" w:rsidRDefault="003709FE">
                            <w:pPr>
                              <w:textDirection w:val="btLr"/>
                            </w:pPr>
                          </w:p>
                          <w:p w14:paraId="2B8E39FF" w14:textId="77777777" w:rsidR="003709FE" w:rsidRDefault="003709F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5C71" id="Retângulo 1" o:spid="_x0000_s1028" style="position:absolute;left:0;text-align:left;margin-left:0;margin-top:0;width:453.55pt;height:51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" stroked="f">
                <v:textbox inset="0,0,0,0">
                  <w:txbxContent>
                    <w:p w14:paraId="46F8BBB1" w14:textId="77777777" w:rsidR="003709FE" w:rsidRDefault="003709FE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SINOP-MT</w:t>
                      </w:r>
                    </w:p>
                    <w:p w14:paraId="4F4561DF" w14:textId="77777777" w:rsidR="003709FE" w:rsidRDefault="003709FE" w:rsidP="003709FE">
                      <w:pPr>
                        <w:spacing w:line="240" w:lineRule="auto"/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202</w:t>
                      </w:r>
                      <w:r w:rsidR="0085690D">
                        <w:rPr>
                          <w:color w:val="000000"/>
                        </w:rPr>
                        <w:t>3</w:t>
                      </w:r>
                    </w:p>
                    <w:p w14:paraId="33C8896B" w14:textId="77777777" w:rsidR="003709FE" w:rsidRDefault="003709FE">
                      <w:pPr>
                        <w:textDirection w:val="btLr"/>
                      </w:pPr>
                    </w:p>
                    <w:p w14:paraId="2F4CACCE" w14:textId="77777777" w:rsidR="003709FE" w:rsidRDefault="003709FE">
                      <w:pPr>
                        <w:textDirection w:val="btLr"/>
                      </w:pPr>
                    </w:p>
                    <w:p w14:paraId="2B8E39FF" w14:textId="77777777" w:rsidR="003709FE" w:rsidRDefault="003709FE">
                      <w:pPr>
                        <w:textDirection w:val="btLr"/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43C270F5" w14:textId="77777777" w:rsidR="002E38C5" w:rsidRDefault="002E38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rPr>
          <w:b/>
          <w:color w:val="000000"/>
        </w:rPr>
      </w:pPr>
    </w:p>
    <w:p w14:paraId="1574426B" w14:textId="77777777" w:rsidR="002E38C5" w:rsidRDefault="002E38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2824CD6D" w14:textId="77777777" w:rsidR="002E38C5" w:rsidRDefault="002E38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26E99E2C" w14:textId="77777777" w:rsidR="002E38C5" w:rsidRDefault="002E38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center"/>
        <w:rPr>
          <w:b/>
          <w:color w:val="000000"/>
        </w:rPr>
      </w:pPr>
    </w:p>
    <w:p w14:paraId="6B65D413" w14:textId="77777777" w:rsidR="002E38C5" w:rsidRDefault="003709FE" w:rsidP="00D52A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SUMÁRIO</w:t>
      </w:r>
    </w:p>
    <w:p w14:paraId="3C85D1CA" w14:textId="77777777" w:rsidR="002E38C5" w:rsidRDefault="002E38C5"/>
    <w:p w14:paraId="74CE1A01" w14:textId="7CDC84EE" w:rsidR="002E38C5" w:rsidRDefault="002E38C5" w:rsidP="003513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360" w:hanging="360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rPr>
          <w:rFonts w:ascii="Arial" w:eastAsia="Arial" w:hAnsi="Arial" w:cs="Arial"/>
          <w:color w:val="auto"/>
          <w:sz w:val="24"/>
          <w:szCs w:val="24"/>
        </w:rPr>
        <w:id w:val="1014266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42866" w14:textId="5397FFBA" w:rsidR="00D52A86" w:rsidRDefault="00D52A86" w:rsidP="00351343">
          <w:pPr>
            <w:pStyle w:val="CabealhodoSumrio"/>
            <w:ind w:left="-284"/>
          </w:pPr>
        </w:p>
        <w:p w14:paraId="1AA81D30" w14:textId="6178E0FB" w:rsidR="00D52A86" w:rsidRDefault="00D52A86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183615" w:history="1">
            <w:r w:rsidRPr="001468A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468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_Toc138183615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30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7A6D" w14:textId="5E3205E8" w:rsidR="00D52A86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183616" w:history="1">
            <w:r w:rsidR="00D52A86" w:rsidRPr="001468AD">
              <w:rPr>
                <w:rStyle w:val="Hyperlink"/>
                <w:noProof/>
              </w:rPr>
              <w:t>2.</w:t>
            </w:r>
            <w:r w:rsidR="00D52A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2A86" w:rsidRPr="001468AD">
              <w:rPr>
                <w:rStyle w:val="Hyperlink"/>
                <w:noProof/>
              </w:rPr>
              <w:t>OBJETIVO</w:t>
            </w:r>
            <w:r w:rsidR="00D52A86">
              <w:rPr>
                <w:noProof/>
                <w:webHidden/>
              </w:rPr>
              <w:tab/>
            </w:r>
            <w:r w:rsidR="00D52A86">
              <w:rPr>
                <w:noProof/>
                <w:webHidden/>
              </w:rPr>
              <w:fldChar w:fldCharType="begin"/>
            </w:r>
            <w:r w:rsidR="00D52A86">
              <w:rPr>
                <w:noProof/>
                <w:webHidden/>
              </w:rPr>
              <w:instrText xml:space="preserve"> PAGEREF _Toc138183616 \h </w:instrText>
            </w:r>
            <w:r w:rsidR="00D52A86">
              <w:rPr>
                <w:noProof/>
                <w:webHidden/>
              </w:rPr>
            </w:r>
            <w:r w:rsidR="00D52A86">
              <w:rPr>
                <w:noProof/>
                <w:webHidden/>
              </w:rPr>
              <w:fldChar w:fldCharType="separate"/>
            </w:r>
            <w:r w:rsidR="005A30F2">
              <w:rPr>
                <w:noProof/>
                <w:webHidden/>
              </w:rPr>
              <w:t>3</w:t>
            </w:r>
            <w:r w:rsidR="00D52A86">
              <w:rPr>
                <w:noProof/>
                <w:webHidden/>
              </w:rPr>
              <w:fldChar w:fldCharType="end"/>
            </w:r>
          </w:hyperlink>
        </w:p>
        <w:p w14:paraId="15898616" w14:textId="4B449BF6" w:rsidR="00D52A86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183617" w:history="1">
            <w:r w:rsidR="00D52A86" w:rsidRPr="001468AD">
              <w:rPr>
                <w:rStyle w:val="Hyperlink"/>
                <w:noProof/>
              </w:rPr>
              <w:t>2.</w:t>
            </w:r>
            <w:r w:rsidR="00D52A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2A86" w:rsidRPr="001468AD">
              <w:rPr>
                <w:rStyle w:val="Hyperlink"/>
                <w:noProof/>
              </w:rPr>
              <w:t>METODOLOGIA</w:t>
            </w:r>
            <w:r w:rsidR="00D52A86">
              <w:rPr>
                <w:noProof/>
                <w:webHidden/>
              </w:rPr>
              <w:tab/>
            </w:r>
            <w:r w:rsidR="00D52A86">
              <w:rPr>
                <w:noProof/>
                <w:webHidden/>
              </w:rPr>
              <w:fldChar w:fldCharType="begin"/>
            </w:r>
            <w:r w:rsidR="00D52A86">
              <w:rPr>
                <w:noProof/>
                <w:webHidden/>
              </w:rPr>
              <w:instrText xml:space="preserve"> PAGEREF _Toc138183617 \h </w:instrText>
            </w:r>
            <w:r w:rsidR="00D52A86">
              <w:rPr>
                <w:noProof/>
                <w:webHidden/>
              </w:rPr>
            </w:r>
            <w:r w:rsidR="00D52A86">
              <w:rPr>
                <w:noProof/>
                <w:webHidden/>
              </w:rPr>
              <w:fldChar w:fldCharType="separate"/>
            </w:r>
            <w:r w:rsidR="005A30F2">
              <w:rPr>
                <w:noProof/>
                <w:webHidden/>
              </w:rPr>
              <w:t>4</w:t>
            </w:r>
            <w:r w:rsidR="00D52A86">
              <w:rPr>
                <w:noProof/>
                <w:webHidden/>
              </w:rPr>
              <w:fldChar w:fldCharType="end"/>
            </w:r>
          </w:hyperlink>
        </w:p>
        <w:p w14:paraId="6ACB8F3E" w14:textId="4AD60D2E" w:rsidR="00F30773" w:rsidRPr="00F30773" w:rsidRDefault="00000000" w:rsidP="005A30F2">
          <w:pPr>
            <w:pStyle w:val="Sumrio1"/>
            <w:tabs>
              <w:tab w:val="left" w:pos="1838"/>
              <w:tab w:val="right" w:leader="dot" w:pos="9061"/>
            </w:tabs>
            <w:rPr>
              <w:noProof/>
            </w:rPr>
          </w:pPr>
          <w:hyperlink w:anchor="_Toc138183618" w:history="1">
            <w:r w:rsidR="00D52A86" w:rsidRPr="001468AD">
              <w:rPr>
                <w:rStyle w:val="Hyperlink"/>
                <w:noProof/>
              </w:rPr>
              <w:t>3.</w:t>
            </w:r>
            <w:r w:rsidR="00D52A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2A86" w:rsidRPr="001468AD">
              <w:rPr>
                <w:rStyle w:val="Hyperlink"/>
                <w:noProof/>
              </w:rPr>
              <w:t>CONCLUSÃO</w:t>
            </w:r>
            <w:r w:rsidR="00D52A86">
              <w:rPr>
                <w:noProof/>
                <w:webHidden/>
              </w:rPr>
              <w:tab/>
            </w:r>
            <w:r w:rsidR="00D52A86">
              <w:rPr>
                <w:noProof/>
                <w:webHidden/>
              </w:rPr>
              <w:fldChar w:fldCharType="begin"/>
            </w:r>
            <w:r w:rsidR="00D52A86">
              <w:rPr>
                <w:noProof/>
                <w:webHidden/>
              </w:rPr>
              <w:instrText xml:space="preserve"> PAGEREF _Toc138183618 \h </w:instrText>
            </w:r>
            <w:r w:rsidR="00D52A86">
              <w:rPr>
                <w:noProof/>
                <w:webHidden/>
              </w:rPr>
            </w:r>
            <w:r w:rsidR="00D52A86">
              <w:rPr>
                <w:noProof/>
                <w:webHidden/>
              </w:rPr>
              <w:fldChar w:fldCharType="separate"/>
            </w:r>
            <w:r w:rsidR="005A30F2">
              <w:rPr>
                <w:noProof/>
                <w:webHidden/>
              </w:rPr>
              <w:t>5</w:t>
            </w:r>
            <w:r w:rsidR="00D52A86">
              <w:rPr>
                <w:noProof/>
                <w:webHidden/>
              </w:rPr>
              <w:fldChar w:fldCharType="end"/>
            </w:r>
          </w:hyperlink>
        </w:p>
        <w:p w14:paraId="3AF88308" w14:textId="5F2A2AC1" w:rsidR="00D52A86" w:rsidRDefault="00000000">
          <w:pPr>
            <w:pStyle w:val="Sumrio1"/>
            <w:tabs>
              <w:tab w:val="left" w:pos="1838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8183619" w:history="1">
            <w:r w:rsidR="00D52A86" w:rsidRPr="001468AD">
              <w:rPr>
                <w:rStyle w:val="Hyperlink"/>
                <w:noProof/>
              </w:rPr>
              <w:t>4.</w:t>
            </w:r>
            <w:r w:rsidR="00D52A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52A86" w:rsidRPr="001468AD">
              <w:rPr>
                <w:rStyle w:val="Hyperlink"/>
                <w:noProof/>
              </w:rPr>
              <w:t>REFERENCIAL TEÓRICO</w:t>
            </w:r>
            <w:r w:rsidR="00D52A86">
              <w:rPr>
                <w:noProof/>
                <w:webHidden/>
              </w:rPr>
              <w:tab/>
            </w:r>
            <w:r w:rsidR="00D52A86">
              <w:rPr>
                <w:noProof/>
                <w:webHidden/>
              </w:rPr>
              <w:fldChar w:fldCharType="begin"/>
            </w:r>
            <w:r w:rsidR="00D52A86">
              <w:rPr>
                <w:noProof/>
                <w:webHidden/>
              </w:rPr>
              <w:instrText xml:space="preserve"> PAGEREF _Toc138183619 \h </w:instrText>
            </w:r>
            <w:r w:rsidR="00D52A86">
              <w:rPr>
                <w:noProof/>
                <w:webHidden/>
              </w:rPr>
            </w:r>
            <w:r w:rsidR="00D52A86">
              <w:rPr>
                <w:noProof/>
                <w:webHidden/>
              </w:rPr>
              <w:fldChar w:fldCharType="separate"/>
            </w:r>
            <w:r w:rsidR="005A30F2">
              <w:rPr>
                <w:noProof/>
                <w:webHidden/>
              </w:rPr>
              <w:t>9</w:t>
            </w:r>
            <w:r w:rsidR="00D52A86">
              <w:rPr>
                <w:noProof/>
                <w:webHidden/>
              </w:rPr>
              <w:fldChar w:fldCharType="end"/>
            </w:r>
          </w:hyperlink>
        </w:p>
        <w:p w14:paraId="0BDECDD0" w14:textId="5F7592A0" w:rsidR="00D52A86" w:rsidRDefault="00D52A86">
          <w:r>
            <w:rPr>
              <w:b/>
              <w:bCs/>
            </w:rPr>
            <w:fldChar w:fldCharType="end"/>
          </w:r>
        </w:p>
      </w:sdtContent>
    </w:sdt>
    <w:p w14:paraId="462D94BF" w14:textId="77777777" w:rsidR="002E38C5" w:rsidRDefault="003709FE" w:rsidP="00351343">
      <w:pPr>
        <w:ind w:firstLine="0"/>
      </w:pPr>
      <w:r>
        <w:br w:type="page"/>
      </w:r>
    </w:p>
    <w:p w14:paraId="5DB03761" w14:textId="77777777" w:rsidR="002E38C5" w:rsidRDefault="003709FE">
      <w:pPr>
        <w:pStyle w:val="Ttulo1"/>
        <w:numPr>
          <w:ilvl w:val="0"/>
          <w:numId w:val="1"/>
        </w:numPr>
      </w:pPr>
      <w:bookmarkStart w:id="0" w:name="_Toc138183615"/>
      <w:r>
        <w:lastRenderedPageBreak/>
        <w:t>INTRODUÇÃO</w:t>
      </w:r>
      <w:bookmarkEnd w:id="0"/>
    </w:p>
    <w:p w14:paraId="4C4975D4" w14:textId="56A10418" w:rsidR="002E38C5" w:rsidRDefault="00351343" w:rsidP="00351343">
      <w:pPr>
        <w:pStyle w:val="PargrafodaLista"/>
        <w:ind w:left="0"/>
      </w:pPr>
      <w:r>
        <w:t xml:space="preserve"> O objetivo deste projeto é desenvolver um sistema de jogo 2D que possa atender a um público amplo, proporcionando uma experiência divertida e desafiadora, a jogabilidade contara com um sistema de parkour e combate a monstros. O jogo será desenvolvido em uma plataforma chamada Unity, nesta plataforma será desenvolvido a jogabilidade, movimentação e cenários. As imagens gráficas como background, pisos, ambientes, monstros e personagens serão desenvolvidos em uma plataforma online chamada </w:t>
      </w:r>
      <w:proofErr w:type="spellStart"/>
      <w:r>
        <w:t>Piskel</w:t>
      </w:r>
      <w:proofErr w:type="spellEnd"/>
      <w:r>
        <w:t xml:space="preserve">, a mesma é focada na criação de imagens em </w:t>
      </w:r>
      <w:proofErr w:type="spellStart"/>
      <w:r>
        <w:t>pixelart</w:t>
      </w:r>
      <w:proofErr w:type="spellEnd"/>
      <w:r>
        <w:t>.</w:t>
      </w:r>
    </w:p>
    <w:p w14:paraId="393A2DF1" w14:textId="6F8BFD1B" w:rsidR="002E38C5" w:rsidRDefault="003709FE" w:rsidP="00351343">
      <w:pPr>
        <w:pStyle w:val="Ttulo1"/>
        <w:numPr>
          <w:ilvl w:val="1"/>
          <w:numId w:val="1"/>
        </w:numPr>
      </w:pPr>
      <w:bookmarkStart w:id="1" w:name="_Toc138183616"/>
      <w:r>
        <w:t>OBJETIVO</w:t>
      </w:r>
      <w:bookmarkEnd w:id="1"/>
    </w:p>
    <w:p w14:paraId="08014DEC" w14:textId="77777777" w:rsidR="002E38C5" w:rsidRDefault="0085690D">
      <w:r>
        <w:t>Se aventurar por um mundo com masmorras, armadilhas e monstros.</w:t>
      </w:r>
    </w:p>
    <w:p w14:paraId="35170245" w14:textId="32F6771E" w:rsidR="002E38C5" w:rsidRDefault="003709FE" w:rsidP="00351343">
      <w:pPr>
        <w:pStyle w:val="Subttulo"/>
        <w:numPr>
          <w:ilvl w:val="1"/>
          <w:numId w:val="4"/>
        </w:numPr>
      </w:pPr>
      <w:r>
        <w:t>OBJETIVO GERAL</w:t>
      </w:r>
    </w:p>
    <w:p w14:paraId="4EBED8FF" w14:textId="77777777" w:rsidR="002E38C5" w:rsidRDefault="003709FE">
      <w:r>
        <w:t xml:space="preserve">O objetivo geral deste trabalho foi desenvolver </w:t>
      </w:r>
      <w:r w:rsidR="00FF1D78">
        <w:t xml:space="preserve">um game 2D, onde você pode se aventurar e se divertir enquanto tenta sobreviver a obstáculos e monstros. </w:t>
      </w:r>
    </w:p>
    <w:p w14:paraId="0A9796DE" w14:textId="302508C6" w:rsidR="002E38C5" w:rsidRDefault="003709FE" w:rsidP="00351343">
      <w:pPr>
        <w:pStyle w:val="Subttulo"/>
        <w:numPr>
          <w:ilvl w:val="1"/>
          <w:numId w:val="4"/>
        </w:numPr>
      </w:pPr>
      <w:r>
        <w:t>OBJETIVO ESPECÍFICO</w:t>
      </w:r>
    </w:p>
    <w:p w14:paraId="74836929" w14:textId="58FD8A6D" w:rsidR="00474045" w:rsidRDefault="00474045" w:rsidP="00474045">
      <w:bookmarkStart w:id="2" w:name="_1fob9te" w:colFirst="0" w:colLast="0"/>
      <w:bookmarkEnd w:id="2"/>
      <w:r>
        <w:t>Desenvolver habilidades e ampliar o conhecimento na área de games, explorando a área de criação de games.</w:t>
      </w:r>
    </w:p>
    <w:p w14:paraId="11B457F5" w14:textId="0C91946F" w:rsidR="00FC2A71" w:rsidRDefault="00FC2A71" w:rsidP="00474045"/>
    <w:p w14:paraId="47F80C3D" w14:textId="1D302FE8" w:rsidR="00FC2A71" w:rsidRDefault="00FC2A71" w:rsidP="00474045"/>
    <w:p w14:paraId="5CAA9445" w14:textId="7AAB4B23" w:rsidR="00FC2A71" w:rsidRDefault="00FC2A71" w:rsidP="00474045"/>
    <w:p w14:paraId="186E7CF2" w14:textId="21130A56" w:rsidR="00FC2A71" w:rsidRDefault="00FC2A71" w:rsidP="00474045"/>
    <w:p w14:paraId="72805929" w14:textId="32BC9EDD" w:rsidR="00FC2A71" w:rsidRDefault="00FC2A71" w:rsidP="00474045"/>
    <w:p w14:paraId="09275596" w14:textId="61DF5B1C" w:rsidR="00FC2A71" w:rsidRDefault="00FC2A71" w:rsidP="00474045"/>
    <w:p w14:paraId="50B71EC2" w14:textId="033BC4CD" w:rsidR="00FC2A71" w:rsidRDefault="00FC2A71" w:rsidP="00474045"/>
    <w:p w14:paraId="26F9A199" w14:textId="234D901B" w:rsidR="00FC2A71" w:rsidRDefault="00FC2A71" w:rsidP="00474045"/>
    <w:p w14:paraId="719E27A2" w14:textId="3F4441CC" w:rsidR="00FC2A71" w:rsidRDefault="00FC2A71" w:rsidP="00474045"/>
    <w:p w14:paraId="389CFD1C" w14:textId="5B6BC062" w:rsidR="00FC2A71" w:rsidRDefault="00FC2A71" w:rsidP="00474045"/>
    <w:p w14:paraId="4FC055A7" w14:textId="77777777" w:rsidR="00FC2A71" w:rsidRPr="00474045" w:rsidRDefault="00FC2A71" w:rsidP="00474045">
      <w:pPr>
        <w:rPr>
          <w:color w:val="000000"/>
        </w:rPr>
      </w:pPr>
    </w:p>
    <w:p w14:paraId="706631AB" w14:textId="77777777" w:rsidR="002E38C5" w:rsidRDefault="003709FE" w:rsidP="00351343">
      <w:pPr>
        <w:pStyle w:val="Ttulo1"/>
        <w:numPr>
          <w:ilvl w:val="0"/>
          <w:numId w:val="4"/>
        </w:numPr>
      </w:pPr>
      <w:bookmarkStart w:id="3" w:name="_Toc138183617"/>
      <w:r>
        <w:lastRenderedPageBreak/>
        <w:t>METODOLOGIA</w:t>
      </w:r>
      <w:bookmarkEnd w:id="3"/>
    </w:p>
    <w:p w14:paraId="1B8C5CFE" w14:textId="77777777" w:rsidR="002E38C5" w:rsidRPr="001816BE" w:rsidRDefault="00FF1D78" w:rsidP="00351343">
      <w:pPr>
        <w:pStyle w:val="Subttulo"/>
        <w:numPr>
          <w:ilvl w:val="1"/>
          <w:numId w:val="4"/>
        </w:numPr>
        <w:rPr>
          <w:u w:val="single"/>
        </w:rPr>
      </w:pPr>
      <w:r w:rsidRPr="001816BE">
        <w:rPr>
          <w:u w:val="single"/>
        </w:rPr>
        <w:t>UNITY</w:t>
      </w:r>
    </w:p>
    <w:p w14:paraId="72D83717" w14:textId="77777777" w:rsidR="00FD6D42" w:rsidRDefault="00FF1D78" w:rsidP="00FD6D42">
      <w:r>
        <w:t xml:space="preserve">O Unity é um dos mais conhecidos motores de desenvolvimento de videojogos. O termo motor de desenvolvimento ou motor de jogo, refere-se a um tipo específico de software que possui uma série de rotinas de programação que permitem a projeção, criação e a operação de um ambiente interativo, ou seja, de um videojogo, experiencia digital ou filme/animação. </w:t>
      </w:r>
      <w:r w:rsidR="00FD6D42">
        <w:t xml:space="preserve">O Unity é um dos mais conhecidos motores de desenvolvimento de videojogos. O termo motor de desenvolvimento ou motor de jogo, refere-se a um tipo específico de software que possui uma série de rotinas de programação que permitem a projeção, criação e a operação de um ambiente interativo, ou seja, de um videojogo, experiencia digital ou filme/animação. </w:t>
      </w:r>
    </w:p>
    <w:p w14:paraId="6BC65DBF" w14:textId="77777777" w:rsidR="00FF1D78" w:rsidRDefault="00FF1D78" w:rsidP="00FF1D78">
      <w:pPr>
        <w:contextualSpacing/>
      </w:pPr>
      <w:r>
        <w:t>Entre as funcionalidades típicas de um motor de jogo, estão as seguintes:</w:t>
      </w:r>
    </w:p>
    <w:p w14:paraId="340753E9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Motor gráfico para renderização de gráficos 2D e 3D;</w:t>
      </w:r>
    </w:p>
    <w:p w14:paraId="182ADE4D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Motor de física que simula as interações entre objetos;</w:t>
      </w:r>
    </w:p>
    <w:p w14:paraId="3F9EDC7B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Sistema de iluminação;</w:t>
      </w:r>
    </w:p>
    <w:p w14:paraId="4C7D307A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Animações;</w:t>
      </w:r>
    </w:p>
    <w:p w14:paraId="79B99155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Sons;</w:t>
      </w:r>
    </w:p>
    <w:p w14:paraId="5F0961FD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>Programação de inteligência artificial;</w:t>
      </w:r>
    </w:p>
    <w:p w14:paraId="06010759" w14:textId="77777777" w:rsidR="00FF1D78" w:rsidRDefault="00FF1D78" w:rsidP="00FF1D78">
      <w:pPr>
        <w:pStyle w:val="PargrafodaLista"/>
        <w:numPr>
          <w:ilvl w:val="0"/>
          <w:numId w:val="3"/>
        </w:numPr>
      </w:pPr>
      <w:r>
        <w:t xml:space="preserve">Programação por </w:t>
      </w:r>
      <w:proofErr w:type="spellStart"/>
      <w:r>
        <w:t>scripting</w:t>
      </w:r>
      <w:proofErr w:type="spellEnd"/>
      <w:r>
        <w:t>;</w:t>
      </w:r>
    </w:p>
    <w:p w14:paraId="70838C0A" w14:textId="77777777" w:rsidR="00FF1D78" w:rsidRPr="00FF1D78" w:rsidRDefault="00FF1D78" w:rsidP="00FF1D78">
      <w:pPr>
        <w:pStyle w:val="PargrafodaLista"/>
        <w:numPr>
          <w:ilvl w:val="0"/>
          <w:numId w:val="3"/>
        </w:numPr>
        <w:rPr>
          <w:rFonts w:ascii="Helvetica Neue" w:eastAsia="Helvetica Neue" w:hAnsi="Helvetica Neue" w:cs="Helvetica Neue"/>
          <w:color w:val="747474"/>
          <w:sz w:val="21"/>
          <w:szCs w:val="21"/>
        </w:rPr>
      </w:pPr>
      <w:r>
        <w:t>Simulação de partículas;</w:t>
      </w:r>
    </w:p>
    <w:p w14:paraId="01A04A02" w14:textId="77777777" w:rsidR="002E38C5" w:rsidRDefault="00FD6D42" w:rsidP="00351343">
      <w:pPr>
        <w:pStyle w:val="Subttulo"/>
        <w:numPr>
          <w:ilvl w:val="1"/>
          <w:numId w:val="4"/>
        </w:numPr>
      </w:pPr>
      <w:r>
        <w:t>PISKEL</w:t>
      </w:r>
    </w:p>
    <w:p w14:paraId="7D43D144" w14:textId="0C0903DD" w:rsidR="002E38C5" w:rsidRDefault="00FD6D42" w:rsidP="00FD6D42">
      <w:pPr>
        <w:contextualSpacing/>
      </w:pPr>
      <w:proofErr w:type="spellStart"/>
      <w:r>
        <w:t>Piskel</w:t>
      </w:r>
      <w:proofErr w:type="spellEnd"/>
      <w:r>
        <w:t xml:space="preserve"> é uma ferramenta gratuita que roda diretamente do seu navegador. Ele te permite criar animações, exportar PNG e GIF, visualizar o resultado do seu trabalho enquanto está editando (permitindo fazer ajustes em tempo real) e criar galerias privadas. Ele é Open </w:t>
      </w:r>
      <w:proofErr w:type="spellStart"/>
      <w:r>
        <w:t>Source</w:t>
      </w:r>
      <w:proofErr w:type="spellEnd"/>
      <w:r>
        <w:t xml:space="preserve"> e também disponibiliza uma versão para você baixar para poder usar offline</w:t>
      </w:r>
    </w:p>
    <w:p w14:paraId="50E5DC19" w14:textId="57DB2D24" w:rsidR="00FC2A71" w:rsidRDefault="00FC2A71" w:rsidP="00FD6D42">
      <w:pPr>
        <w:contextualSpacing/>
      </w:pPr>
    </w:p>
    <w:p w14:paraId="0E5F9D8A" w14:textId="7EC74A65" w:rsidR="00FC2A71" w:rsidRDefault="00FC2A71" w:rsidP="00FD6D42">
      <w:pPr>
        <w:contextualSpacing/>
      </w:pPr>
    </w:p>
    <w:p w14:paraId="3E7DFB4E" w14:textId="0F538C04" w:rsidR="00FC2A71" w:rsidRDefault="00FC2A71" w:rsidP="00FD6D42">
      <w:pPr>
        <w:contextualSpacing/>
      </w:pPr>
    </w:p>
    <w:p w14:paraId="132F28A2" w14:textId="77777777" w:rsidR="00FC2A71" w:rsidRDefault="00FC2A71" w:rsidP="00FD6D42">
      <w:pPr>
        <w:contextualSpacing/>
      </w:pPr>
    </w:p>
    <w:p w14:paraId="2DC013CB" w14:textId="77777777" w:rsidR="002E38C5" w:rsidRDefault="003709FE" w:rsidP="00351343">
      <w:pPr>
        <w:pStyle w:val="Ttulo1"/>
        <w:numPr>
          <w:ilvl w:val="0"/>
          <w:numId w:val="4"/>
        </w:numPr>
      </w:pPr>
      <w:bookmarkStart w:id="4" w:name="_Toc138183618"/>
      <w:r>
        <w:lastRenderedPageBreak/>
        <w:t>CONCLUSÃO</w:t>
      </w:r>
      <w:bookmarkEnd w:id="4"/>
    </w:p>
    <w:p w14:paraId="3CC41BF4" w14:textId="1309A0DF" w:rsidR="002E38C5" w:rsidRDefault="003709FE">
      <w:r>
        <w:t xml:space="preserve">Este projeto apresenta um </w:t>
      </w:r>
      <w:r w:rsidR="002D4780">
        <w:t>game 2D, o intuito é ser um jogo simples e fácil de se jogar. O jogo 2D será ambientado em florestas e masmorras, onde terá diversas criaturas que tentarão impedir o seu progresso, más como se não bastasse somente as criaturas, também haverá diversos obstáculos em sua jornada. Ao fim finalmente conseguirá escapar da parte sombria e perigosa da floresta e chegará a ponto de descanso final.</w:t>
      </w:r>
    </w:p>
    <w:p w14:paraId="736D5064" w14:textId="43B2142C" w:rsidR="00FC2A71" w:rsidRDefault="00FC2A71"/>
    <w:p w14:paraId="4EC74F76" w14:textId="01453B8A" w:rsidR="00F30773" w:rsidRDefault="00F30773" w:rsidP="00F30773">
      <w:pPr>
        <w:ind w:firstLine="0"/>
        <w:rPr>
          <w:b/>
          <w:bCs/>
        </w:rPr>
      </w:pPr>
      <w:r w:rsidRPr="00F30773">
        <w:rPr>
          <w:b/>
          <w:bCs/>
        </w:rPr>
        <w:t>3.1.</w:t>
      </w:r>
      <w:r>
        <w:t xml:space="preserve"> </w:t>
      </w:r>
      <w:r w:rsidRPr="00F30773">
        <w:rPr>
          <w:b/>
          <w:bCs/>
        </w:rPr>
        <w:t>Desenvolvimento</w:t>
      </w:r>
    </w:p>
    <w:p w14:paraId="5809BF73" w14:textId="09027FF7" w:rsidR="003869E0" w:rsidRDefault="003869E0" w:rsidP="00F30773">
      <w:pPr>
        <w:ind w:firstLine="0"/>
        <w:rPr>
          <w:b/>
          <w:bCs/>
        </w:rPr>
      </w:pPr>
    </w:p>
    <w:p w14:paraId="08603C6E" w14:textId="77777777" w:rsidR="003869E0" w:rsidRPr="003869E0" w:rsidRDefault="003869E0" w:rsidP="005A30F2">
      <w:pPr>
        <w:ind w:firstLine="720"/>
        <w:rPr>
          <w:b/>
          <w:bCs/>
          <w:sz w:val="32"/>
          <w:szCs w:val="32"/>
        </w:rPr>
      </w:pPr>
      <w:r w:rsidRPr="003869E0">
        <w:rPr>
          <w:b/>
          <w:bCs/>
          <w:sz w:val="32"/>
          <w:szCs w:val="32"/>
        </w:rPr>
        <w:t xml:space="preserve">Tile </w:t>
      </w:r>
      <w:proofErr w:type="spellStart"/>
      <w:r w:rsidRPr="003869E0">
        <w:rPr>
          <w:b/>
          <w:bCs/>
          <w:sz w:val="32"/>
          <w:szCs w:val="32"/>
        </w:rPr>
        <w:t>Palette</w:t>
      </w:r>
      <w:proofErr w:type="spellEnd"/>
    </w:p>
    <w:p w14:paraId="6EFB03D3" w14:textId="77777777" w:rsidR="003869E0" w:rsidRDefault="003869E0" w:rsidP="003869E0">
      <w:pPr>
        <w:ind w:firstLine="0"/>
      </w:pPr>
      <w:r>
        <w:t xml:space="preserve">Responsável por dimensionar os Sprites para colocação na cena onde </w:t>
      </w:r>
      <w:proofErr w:type="spellStart"/>
      <w:proofErr w:type="gramStart"/>
      <w:r>
        <w:t>esta</w:t>
      </w:r>
      <w:proofErr w:type="spellEnd"/>
      <w:proofErr w:type="gramEnd"/>
      <w:r>
        <w:t xml:space="preserve"> sendo desenvolvida a tela do jogo</w:t>
      </w:r>
    </w:p>
    <w:p w14:paraId="3FF3D5DC" w14:textId="77777777" w:rsidR="003869E0" w:rsidRDefault="003869E0" w:rsidP="00F30773">
      <w:pPr>
        <w:ind w:firstLine="0"/>
      </w:pPr>
    </w:p>
    <w:p w14:paraId="09DD347A" w14:textId="77777777" w:rsidR="00F30773" w:rsidRDefault="00F30773"/>
    <w:p w14:paraId="3634EEBD" w14:textId="44EA047D" w:rsidR="00FC2A71" w:rsidRDefault="00304FB0" w:rsidP="00304FB0">
      <w:pPr>
        <w:ind w:firstLine="0"/>
      </w:pPr>
      <w:r w:rsidRPr="00304FB0">
        <w:drawing>
          <wp:inline distT="0" distB="0" distL="0" distR="0" wp14:anchorId="60BAF910" wp14:editId="0A0CC432">
            <wp:extent cx="6029960" cy="3249930"/>
            <wp:effectExtent l="0" t="0" r="8890" b="7620"/>
            <wp:docPr id="60833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31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B727" w14:textId="77777777" w:rsidR="005A30F2" w:rsidRDefault="005A30F2" w:rsidP="005A30F2">
      <w:pPr>
        <w:ind w:firstLine="0"/>
      </w:pPr>
      <w:r>
        <w:t>Fonte: Samoel Weber (2023)</w:t>
      </w:r>
    </w:p>
    <w:p w14:paraId="04C0D40B" w14:textId="77777777" w:rsidR="005A30F2" w:rsidRDefault="005A30F2" w:rsidP="005A30F2">
      <w:pPr>
        <w:ind w:firstLine="0"/>
        <w:rPr>
          <w:b/>
          <w:bCs/>
          <w:sz w:val="32"/>
          <w:szCs w:val="32"/>
        </w:rPr>
      </w:pPr>
    </w:p>
    <w:p w14:paraId="104EA79A" w14:textId="72175911" w:rsidR="003869E0" w:rsidRPr="003869E0" w:rsidRDefault="003869E0" w:rsidP="005A30F2">
      <w:pPr>
        <w:ind w:firstLine="720"/>
        <w:rPr>
          <w:b/>
          <w:bCs/>
          <w:sz w:val="32"/>
          <w:szCs w:val="32"/>
        </w:rPr>
      </w:pPr>
      <w:proofErr w:type="spellStart"/>
      <w:r w:rsidRPr="003869E0">
        <w:rPr>
          <w:b/>
          <w:bCs/>
          <w:sz w:val="32"/>
          <w:szCs w:val="32"/>
        </w:rPr>
        <w:lastRenderedPageBreak/>
        <w:t>Animator</w:t>
      </w:r>
      <w:proofErr w:type="spellEnd"/>
      <w:r w:rsidRPr="003869E0">
        <w:rPr>
          <w:b/>
          <w:bCs/>
          <w:sz w:val="32"/>
          <w:szCs w:val="32"/>
        </w:rPr>
        <w:t xml:space="preserve"> </w:t>
      </w:r>
    </w:p>
    <w:p w14:paraId="3745EAD4" w14:textId="74936F01" w:rsidR="003869E0" w:rsidRDefault="003869E0" w:rsidP="00C57FED">
      <w:pPr>
        <w:ind w:firstLine="0"/>
      </w:pPr>
      <w:r>
        <w:t xml:space="preserve">Responsável por aplicar as animações no comando correto </w:t>
      </w:r>
    </w:p>
    <w:p w14:paraId="0D891D88" w14:textId="29318033" w:rsidR="00FC2A71" w:rsidRDefault="00304FB0" w:rsidP="00304FB0">
      <w:pPr>
        <w:ind w:firstLine="0"/>
      </w:pPr>
      <w:r w:rsidRPr="00304FB0">
        <w:drawing>
          <wp:inline distT="0" distB="0" distL="0" distR="0" wp14:anchorId="6B0FEA49" wp14:editId="5C9BD07A">
            <wp:extent cx="4706007" cy="5144218"/>
            <wp:effectExtent l="0" t="0" r="0" b="0"/>
            <wp:docPr id="1476067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6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807" w14:textId="351F3F5E" w:rsidR="005A30F2" w:rsidRDefault="005A30F2" w:rsidP="005A30F2">
      <w:pPr>
        <w:ind w:firstLine="0"/>
      </w:pPr>
      <w:r>
        <w:t>Fonte: Samoel Weber (2023)</w:t>
      </w:r>
    </w:p>
    <w:p w14:paraId="102F104C" w14:textId="77777777" w:rsidR="005A30F2" w:rsidRDefault="005A30F2" w:rsidP="005A30F2">
      <w:pPr>
        <w:ind w:firstLine="0"/>
      </w:pPr>
      <w:r w:rsidRPr="005A30F2">
        <w:drawing>
          <wp:inline distT="0" distB="0" distL="0" distR="0" wp14:anchorId="5939AF39" wp14:editId="15040F14">
            <wp:extent cx="3153215" cy="1981477"/>
            <wp:effectExtent l="0" t="0" r="0" b="0"/>
            <wp:docPr id="1207579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79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0F2">
        <w:t xml:space="preserve"> </w:t>
      </w:r>
    </w:p>
    <w:p w14:paraId="7CA4D100" w14:textId="57165E5E" w:rsidR="005A30F2" w:rsidRDefault="005A30F2" w:rsidP="005A30F2">
      <w:pPr>
        <w:ind w:firstLine="0"/>
      </w:pPr>
      <w:r>
        <w:t>Fonte: Samoel Weber (2023)</w:t>
      </w:r>
    </w:p>
    <w:p w14:paraId="78357C7C" w14:textId="15512695" w:rsidR="003869E0" w:rsidRPr="003869E0" w:rsidRDefault="003869E0" w:rsidP="005A30F2">
      <w:pPr>
        <w:ind w:firstLine="720"/>
        <w:rPr>
          <w:b/>
          <w:bCs/>
          <w:sz w:val="32"/>
          <w:szCs w:val="32"/>
        </w:rPr>
      </w:pPr>
      <w:r w:rsidRPr="003869E0">
        <w:rPr>
          <w:b/>
          <w:bCs/>
          <w:sz w:val="32"/>
          <w:szCs w:val="32"/>
        </w:rPr>
        <w:lastRenderedPageBreak/>
        <w:t xml:space="preserve">Colisores </w:t>
      </w:r>
    </w:p>
    <w:p w14:paraId="36F5A080" w14:textId="77777777" w:rsidR="003869E0" w:rsidRDefault="003869E0" w:rsidP="003869E0">
      <w:pPr>
        <w:ind w:firstLine="0"/>
      </w:pPr>
      <w:r>
        <w:t>Responsáveis pela colisão dos objetos, paredes e player</w:t>
      </w:r>
    </w:p>
    <w:p w14:paraId="00AB33F5" w14:textId="77777777" w:rsidR="005A30F2" w:rsidRDefault="00304FB0" w:rsidP="00304FB0">
      <w:pPr>
        <w:ind w:firstLine="0"/>
      </w:pPr>
      <w:r w:rsidRPr="00304FB0">
        <w:drawing>
          <wp:inline distT="0" distB="0" distL="0" distR="0" wp14:anchorId="42145173" wp14:editId="0E3410B2">
            <wp:extent cx="2911528" cy="3372592"/>
            <wp:effectExtent l="0" t="0" r="3175" b="0"/>
            <wp:docPr id="1328617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17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297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FED" w:rsidRPr="00C57FED">
        <w:drawing>
          <wp:inline distT="0" distB="0" distL="0" distR="0" wp14:anchorId="39D93102" wp14:editId="6F56A958">
            <wp:extent cx="2752537" cy="2919865"/>
            <wp:effectExtent l="0" t="0" r="0" b="0"/>
            <wp:docPr id="14215880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8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449" cy="292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82D8" w14:textId="77777777" w:rsidR="005A30F2" w:rsidRDefault="005A30F2" w:rsidP="005A30F2">
      <w:pPr>
        <w:ind w:firstLine="0"/>
      </w:pPr>
      <w:r>
        <w:t>Fonte: Samoel Weber (2023)</w:t>
      </w:r>
      <w:r>
        <w:tab/>
      </w:r>
      <w:r>
        <w:tab/>
      </w:r>
      <w:r>
        <w:tab/>
      </w:r>
      <w:r>
        <w:t>Fonte: Samoel Weber (2023)</w:t>
      </w:r>
    </w:p>
    <w:p w14:paraId="42F4F813" w14:textId="23BC784E" w:rsidR="005A30F2" w:rsidRDefault="005A30F2" w:rsidP="005A30F2">
      <w:pPr>
        <w:ind w:firstLine="0"/>
      </w:pPr>
    </w:p>
    <w:p w14:paraId="22D096F2" w14:textId="1E1AAEA8" w:rsidR="00FC2A71" w:rsidRDefault="00C57FED" w:rsidP="00304FB0">
      <w:pPr>
        <w:ind w:firstLine="0"/>
      </w:pPr>
      <w:r w:rsidRPr="00304FB0">
        <w:drawing>
          <wp:inline distT="0" distB="0" distL="0" distR="0" wp14:anchorId="0BF98B73" wp14:editId="7F67791D">
            <wp:extent cx="2755075" cy="1451334"/>
            <wp:effectExtent l="0" t="0" r="7620" b="0"/>
            <wp:docPr id="16543124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12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921" cy="14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C1FA" w14:textId="77777777" w:rsidR="005A30F2" w:rsidRDefault="005A30F2" w:rsidP="005A30F2">
      <w:pPr>
        <w:ind w:firstLine="0"/>
      </w:pPr>
      <w:r>
        <w:t>Fonte: Samoel Weber (2023)</w:t>
      </w:r>
    </w:p>
    <w:p w14:paraId="603B017E" w14:textId="77777777" w:rsidR="003869E0" w:rsidRDefault="003869E0" w:rsidP="00C57FED">
      <w:pPr>
        <w:ind w:firstLine="0"/>
        <w:rPr>
          <w:b/>
          <w:bCs/>
          <w:sz w:val="32"/>
          <w:szCs w:val="32"/>
        </w:rPr>
      </w:pPr>
    </w:p>
    <w:p w14:paraId="08899032" w14:textId="77777777" w:rsidR="003869E0" w:rsidRDefault="003869E0" w:rsidP="00C57FED">
      <w:pPr>
        <w:ind w:firstLine="0"/>
        <w:rPr>
          <w:b/>
          <w:bCs/>
          <w:sz w:val="32"/>
          <w:szCs w:val="32"/>
        </w:rPr>
      </w:pPr>
    </w:p>
    <w:p w14:paraId="21899F7B" w14:textId="77777777" w:rsidR="003869E0" w:rsidRDefault="003869E0" w:rsidP="00C57FED">
      <w:pPr>
        <w:ind w:firstLine="0"/>
        <w:rPr>
          <w:b/>
          <w:bCs/>
          <w:sz w:val="32"/>
          <w:szCs w:val="32"/>
        </w:rPr>
      </w:pPr>
    </w:p>
    <w:p w14:paraId="31917E50" w14:textId="77777777" w:rsidR="003869E0" w:rsidRDefault="003869E0" w:rsidP="00C57FED">
      <w:pPr>
        <w:ind w:firstLine="0"/>
        <w:rPr>
          <w:b/>
          <w:bCs/>
          <w:sz w:val="32"/>
          <w:szCs w:val="32"/>
        </w:rPr>
      </w:pPr>
    </w:p>
    <w:p w14:paraId="24DF12FE" w14:textId="244CCE42" w:rsidR="00FC2A71" w:rsidRPr="003869E0" w:rsidRDefault="003869E0" w:rsidP="005A30F2">
      <w:pPr>
        <w:ind w:firstLine="720"/>
        <w:rPr>
          <w:b/>
          <w:bCs/>
          <w:sz w:val="32"/>
          <w:szCs w:val="32"/>
        </w:rPr>
      </w:pPr>
      <w:proofErr w:type="spellStart"/>
      <w:r w:rsidRPr="003869E0">
        <w:rPr>
          <w:b/>
          <w:bCs/>
          <w:sz w:val="32"/>
          <w:szCs w:val="32"/>
        </w:rPr>
        <w:lastRenderedPageBreak/>
        <w:t>Rigidbody</w:t>
      </w:r>
      <w:proofErr w:type="spellEnd"/>
    </w:p>
    <w:p w14:paraId="237411AE" w14:textId="054F816B" w:rsidR="00C57FED" w:rsidRDefault="003869E0" w:rsidP="00C57FED">
      <w:pPr>
        <w:ind w:firstLine="0"/>
      </w:pPr>
      <w:r>
        <w:t>Responsável</w:t>
      </w:r>
      <w:r w:rsidR="00C57FED">
        <w:t xml:space="preserve"> por aplicar a gravidade ao player</w:t>
      </w:r>
    </w:p>
    <w:p w14:paraId="10E028ED" w14:textId="1BF4B1AB" w:rsidR="00FC2A71" w:rsidRDefault="003869E0" w:rsidP="003869E0">
      <w:pPr>
        <w:ind w:firstLine="0"/>
      </w:pPr>
      <w:r w:rsidRPr="00C57FED">
        <w:drawing>
          <wp:inline distT="0" distB="0" distL="0" distR="0" wp14:anchorId="1550BCD9" wp14:editId="55698E7F">
            <wp:extent cx="3210373" cy="3200847"/>
            <wp:effectExtent l="0" t="0" r="9525" b="0"/>
            <wp:docPr id="640861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61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AAE8" w14:textId="14F8B73C" w:rsidR="00FC2A71" w:rsidRDefault="005A30F2" w:rsidP="005A30F2">
      <w:pPr>
        <w:ind w:firstLine="0"/>
      </w:pPr>
      <w:r>
        <w:t>Fonte: Samoel Weber (2023)</w:t>
      </w:r>
    </w:p>
    <w:p w14:paraId="68E582B1" w14:textId="751802AC" w:rsidR="00FC2A71" w:rsidRDefault="00FC2A71"/>
    <w:p w14:paraId="352B8795" w14:textId="61FD25C9" w:rsidR="005A30F2" w:rsidRDefault="005A30F2"/>
    <w:p w14:paraId="479F74DF" w14:textId="4B537B95" w:rsidR="005A30F2" w:rsidRDefault="005A30F2"/>
    <w:p w14:paraId="5CB8E489" w14:textId="3C243AB4" w:rsidR="005A30F2" w:rsidRDefault="005A30F2"/>
    <w:p w14:paraId="2F9DA5FA" w14:textId="0BF9A93B" w:rsidR="005A30F2" w:rsidRDefault="005A30F2" w:rsidP="005A30F2">
      <w:pPr>
        <w:ind w:firstLine="0"/>
      </w:pPr>
    </w:p>
    <w:p w14:paraId="03DE026C" w14:textId="770F8F5F" w:rsidR="005A30F2" w:rsidRDefault="005A30F2" w:rsidP="005A30F2">
      <w:pPr>
        <w:ind w:firstLine="0"/>
      </w:pPr>
    </w:p>
    <w:p w14:paraId="2AFC1AD0" w14:textId="249D553C" w:rsidR="005A30F2" w:rsidRDefault="005A30F2" w:rsidP="005A30F2">
      <w:pPr>
        <w:ind w:firstLine="0"/>
      </w:pPr>
    </w:p>
    <w:p w14:paraId="42DBB710" w14:textId="020AB99B" w:rsidR="005A30F2" w:rsidRDefault="005A30F2" w:rsidP="005A30F2">
      <w:pPr>
        <w:ind w:firstLine="0"/>
      </w:pPr>
    </w:p>
    <w:p w14:paraId="707F2C26" w14:textId="59CD9A87" w:rsidR="005A30F2" w:rsidRDefault="005A30F2" w:rsidP="005A30F2">
      <w:pPr>
        <w:ind w:firstLine="0"/>
      </w:pPr>
    </w:p>
    <w:p w14:paraId="3FAE0D07" w14:textId="1336932C" w:rsidR="005A30F2" w:rsidRDefault="005A30F2" w:rsidP="005A30F2">
      <w:pPr>
        <w:ind w:firstLine="0"/>
      </w:pPr>
    </w:p>
    <w:p w14:paraId="2FB8B95B" w14:textId="77777777" w:rsidR="005A30F2" w:rsidRDefault="005A30F2" w:rsidP="005A30F2">
      <w:pPr>
        <w:ind w:firstLine="0"/>
      </w:pPr>
    </w:p>
    <w:p w14:paraId="50B7722D" w14:textId="77777777" w:rsidR="005A30F2" w:rsidRDefault="005A30F2"/>
    <w:p w14:paraId="2AC1E33F" w14:textId="77777777" w:rsidR="00FC2A71" w:rsidRPr="009828D0" w:rsidRDefault="00FC2A71">
      <w:pPr>
        <w:rPr>
          <w:u w:val="single"/>
        </w:rPr>
      </w:pPr>
    </w:p>
    <w:p w14:paraId="4A7124E0" w14:textId="479F58B0" w:rsidR="002E38C5" w:rsidRDefault="003709FE" w:rsidP="00351343">
      <w:pPr>
        <w:pStyle w:val="Ttulo1"/>
        <w:numPr>
          <w:ilvl w:val="0"/>
          <w:numId w:val="4"/>
        </w:numPr>
      </w:pPr>
      <w:bookmarkStart w:id="5" w:name="_Toc138183619"/>
      <w:r>
        <w:t>REFERENCIAL TEÓRICO</w:t>
      </w:r>
      <w:bookmarkEnd w:id="5"/>
    </w:p>
    <w:p w14:paraId="7A77E046" w14:textId="73CF896B" w:rsidR="00CD2808" w:rsidRDefault="00CD2808" w:rsidP="00CD2808">
      <w:pPr>
        <w:ind w:firstLine="0"/>
      </w:pPr>
      <w:r>
        <w:t>YOUTUBE, CRIANDO UM JOGO 2D DE PLATAFORMA NA UNITY</w:t>
      </w:r>
    </w:p>
    <w:p w14:paraId="7BD7B259" w14:textId="2F971FFF" w:rsidR="00CD2808" w:rsidRPr="00CD2808" w:rsidRDefault="00CD2808" w:rsidP="00CD2808">
      <w:pPr>
        <w:ind w:firstLine="0"/>
      </w:pPr>
      <w:proofErr w:type="spellStart"/>
      <w:r>
        <w:t>Assets</w:t>
      </w:r>
      <w:proofErr w:type="spellEnd"/>
      <w:r w:rsidR="001816BE">
        <w:t>.</w:t>
      </w:r>
      <w:r>
        <w:t xml:space="preserve"> </w:t>
      </w:r>
      <w:r w:rsidR="001816BE">
        <w:t>D</w:t>
      </w:r>
      <w:r>
        <w:t>isponíve</w:t>
      </w:r>
      <w:r w:rsidR="001816BE">
        <w:t>l</w:t>
      </w:r>
      <w:r>
        <w:t xml:space="preserve"> em</w:t>
      </w:r>
      <w:r w:rsidR="001816BE">
        <w:t>:</w:t>
      </w:r>
    </w:p>
    <w:p w14:paraId="348ADBDA" w14:textId="6341134F" w:rsidR="003869E0" w:rsidRDefault="001816BE" w:rsidP="003869E0">
      <w:pPr>
        <w:ind w:firstLine="0"/>
      </w:pPr>
      <w:hyperlink r:id="rId14" w:history="1">
        <w:r w:rsidRPr="004614A7">
          <w:rPr>
            <w:rStyle w:val="Hyperlink"/>
          </w:rPr>
          <w:t>https://www.youtube.com/redirect?event=video_description&amp;redir_token=QUFFLUhqbXBsNEhBaHM0RmR4U003SXJPRGxsbzBZRGF4Z3xBQ3Jtc0ttRnhkdkpPX0FrRzcxZVNXdWEyRDVjamRhMm9NTnhheVRDaFM4TkxDRnktUUJvcldjZWpncVFnTUJtNEtjZzRlTFEwR3Qwa2lzZlFyV0liVHlaTXJxTS1hWWRTNElYaUlrQjRRbnV4T0Q2NzNrX0JaZw&amp;q=https%3A%2F%2Fwww.crieseusjogos.com.br%2Fgame_assets%2F&amp;v=ymddSv6DkS4</w:t>
        </w:r>
      </w:hyperlink>
      <w:r>
        <w:t>.</w:t>
      </w:r>
    </w:p>
    <w:p w14:paraId="5C33B799" w14:textId="464EE547" w:rsidR="003869E0" w:rsidRDefault="001816BE" w:rsidP="003869E0">
      <w:pPr>
        <w:ind w:firstLine="0"/>
      </w:pPr>
      <w:r>
        <w:t>A</w:t>
      </w:r>
      <w:r w:rsidR="003869E0">
        <w:t>cess</w:t>
      </w:r>
      <w:r>
        <w:t>o:</w:t>
      </w:r>
      <w:r w:rsidR="003869E0">
        <w:t xml:space="preserve"> </w:t>
      </w:r>
      <w:r w:rsidR="003869E0">
        <w:t>29</w:t>
      </w:r>
      <w:r w:rsidR="003869E0">
        <w:t xml:space="preserve"> abr</w:t>
      </w:r>
      <w:r>
        <w:t>.</w:t>
      </w:r>
      <w:r w:rsidR="003869E0">
        <w:t xml:space="preserve"> </w:t>
      </w:r>
      <w:r w:rsidR="003869E0">
        <w:t>2023</w:t>
      </w:r>
      <w:r>
        <w:t>.</w:t>
      </w:r>
    </w:p>
    <w:p w14:paraId="36AA0079" w14:textId="32E0F368" w:rsidR="005A30F2" w:rsidRDefault="005A30F2" w:rsidP="003869E0">
      <w:pPr>
        <w:ind w:firstLine="0"/>
      </w:pPr>
    </w:p>
    <w:p w14:paraId="55DAA9B3" w14:textId="72B0E109" w:rsidR="005A30F2" w:rsidRDefault="005A30F2" w:rsidP="003869E0">
      <w:pPr>
        <w:ind w:firstLine="0"/>
      </w:pPr>
      <w:r>
        <w:t>UNITY</w:t>
      </w:r>
      <w:r w:rsidR="001816BE">
        <w:t xml:space="preserve"> STORE, Disponível em: </w:t>
      </w:r>
      <w:hyperlink r:id="rId15" w:history="1">
        <w:proofErr w:type="spellStart"/>
        <w:r>
          <w:rPr>
            <w:rStyle w:val="Hyperlink"/>
          </w:rPr>
          <w:t>Thank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you</w:t>
        </w:r>
        <w:proofErr w:type="spellEnd"/>
        <w:r>
          <w:rPr>
            <w:rStyle w:val="Hyperlink"/>
          </w:rPr>
          <w:t xml:space="preserve"> for </w:t>
        </w:r>
        <w:proofErr w:type="spellStart"/>
        <w:r>
          <w:rPr>
            <w:rStyle w:val="Hyperlink"/>
          </w:rPr>
          <w:t>downloading</w:t>
        </w:r>
        <w:proofErr w:type="spellEnd"/>
        <w:r>
          <w:rPr>
            <w:rStyle w:val="Hyperlink"/>
          </w:rPr>
          <w:t xml:space="preserve"> Unity - Unity Store</w:t>
        </w:r>
      </w:hyperlink>
      <w:r w:rsidR="001816BE">
        <w:t xml:space="preserve">. </w:t>
      </w:r>
      <w:r>
        <w:t>Acess</w:t>
      </w:r>
      <w:r w:rsidR="001816BE">
        <w:t xml:space="preserve">o: </w:t>
      </w:r>
      <w:r>
        <w:t>04 mar</w:t>
      </w:r>
      <w:r w:rsidR="001816BE">
        <w:t>.</w:t>
      </w:r>
      <w:r>
        <w:t xml:space="preserve"> 2023</w:t>
      </w:r>
      <w:r w:rsidR="001816BE">
        <w:t>.</w:t>
      </w:r>
    </w:p>
    <w:p w14:paraId="4246829F" w14:textId="77777777" w:rsidR="003869E0" w:rsidRPr="003869E0" w:rsidRDefault="003869E0" w:rsidP="003869E0">
      <w:pPr>
        <w:ind w:firstLine="0"/>
      </w:pPr>
    </w:p>
    <w:p w14:paraId="518BD08A" w14:textId="7BCC2A53" w:rsidR="00D52A86" w:rsidRDefault="00D52A86" w:rsidP="002D4780">
      <w:pPr>
        <w:ind w:firstLine="0"/>
        <w:contextualSpacing/>
      </w:pPr>
    </w:p>
    <w:p w14:paraId="6280BD71" w14:textId="7950E0DD" w:rsidR="00D52A86" w:rsidRDefault="00D52A86" w:rsidP="002D4780">
      <w:pPr>
        <w:ind w:firstLine="0"/>
        <w:contextualSpacing/>
      </w:pPr>
    </w:p>
    <w:p w14:paraId="57E09D50" w14:textId="77777777" w:rsidR="00D52A86" w:rsidRDefault="00D52A86" w:rsidP="002D4780">
      <w:pPr>
        <w:ind w:firstLine="0"/>
        <w:contextualSpacing/>
      </w:pPr>
    </w:p>
    <w:p w14:paraId="2337513D" w14:textId="5DB81029" w:rsidR="00F30773" w:rsidRPr="00F30773" w:rsidRDefault="00F30773" w:rsidP="002D4780">
      <w:pPr>
        <w:ind w:firstLine="0"/>
        <w:contextualSpacing/>
        <w:rPr>
          <w:color w:val="0000FF" w:themeColor="hyperlink"/>
          <w:u w:val="single"/>
        </w:rPr>
      </w:pPr>
    </w:p>
    <w:sectPr w:rsidR="00F30773" w:rsidRPr="00F30773" w:rsidSect="00351343">
      <w:headerReference w:type="default" r:id="rId16"/>
      <w:footerReference w:type="default" r:id="rId17"/>
      <w:pgSz w:w="11906" w:h="16838"/>
      <w:pgMar w:top="1701" w:right="1134" w:bottom="1134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D2A5" w14:textId="77777777" w:rsidR="009D2F95" w:rsidRDefault="009D2F95">
      <w:pPr>
        <w:spacing w:after="0" w:line="240" w:lineRule="auto"/>
      </w:pPr>
      <w:r>
        <w:separator/>
      </w:r>
    </w:p>
  </w:endnote>
  <w:endnote w:type="continuationSeparator" w:id="0">
    <w:p w14:paraId="4E774F64" w14:textId="77777777" w:rsidR="009D2F95" w:rsidRDefault="009D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8B50B" w14:textId="77777777" w:rsidR="002E38C5" w:rsidRDefault="002E38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79E3F" w14:textId="77777777" w:rsidR="009D2F95" w:rsidRDefault="009D2F95">
      <w:pPr>
        <w:spacing w:after="0" w:line="240" w:lineRule="auto"/>
      </w:pPr>
      <w:r>
        <w:separator/>
      </w:r>
    </w:p>
  </w:footnote>
  <w:footnote w:type="continuationSeparator" w:id="0">
    <w:p w14:paraId="5CA9537A" w14:textId="77777777" w:rsidR="009D2F95" w:rsidRDefault="009D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C4E4" w14:textId="77777777" w:rsidR="002E38C5" w:rsidRDefault="00370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0"/>
      <w:rPr>
        <w:color w:val="000000"/>
      </w:rPr>
    </w:pPr>
    <w:r>
      <w:rPr>
        <w:noProof/>
        <w:color w:val="000000"/>
      </w:rPr>
      <w:drawing>
        <wp:inline distT="0" distB="0" distL="0" distR="0" wp14:anchorId="69FE2E46" wp14:editId="57422253">
          <wp:extent cx="2207604" cy="586278"/>
          <wp:effectExtent l="0" t="0" r="0" b="0"/>
          <wp:docPr id="2038983932" name="Imagem 20389839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7604" cy="5862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745D"/>
    <w:multiLevelType w:val="multilevel"/>
    <w:tmpl w:val="BC1E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0B7AE5"/>
    <w:multiLevelType w:val="multilevel"/>
    <w:tmpl w:val="E9842E4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61D23D5"/>
    <w:multiLevelType w:val="hybridMultilevel"/>
    <w:tmpl w:val="9670CE9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8152C85"/>
    <w:multiLevelType w:val="multilevel"/>
    <w:tmpl w:val="2A28B2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79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2748507">
    <w:abstractNumId w:val="3"/>
  </w:num>
  <w:num w:numId="2" w16cid:durableId="85080021">
    <w:abstractNumId w:val="0"/>
  </w:num>
  <w:num w:numId="3" w16cid:durableId="963123684">
    <w:abstractNumId w:val="2"/>
  </w:num>
  <w:num w:numId="4" w16cid:durableId="340623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C5"/>
    <w:rsid w:val="0002358D"/>
    <w:rsid w:val="00024834"/>
    <w:rsid w:val="00060C31"/>
    <w:rsid w:val="001343DE"/>
    <w:rsid w:val="001816BE"/>
    <w:rsid w:val="002D4780"/>
    <w:rsid w:val="002E38C5"/>
    <w:rsid w:val="00304FB0"/>
    <w:rsid w:val="00351343"/>
    <w:rsid w:val="003709FE"/>
    <w:rsid w:val="003869E0"/>
    <w:rsid w:val="00474045"/>
    <w:rsid w:val="005A30F2"/>
    <w:rsid w:val="00685D13"/>
    <w:rsid w:val="00686320"/>
    <w:rsid w:val="006D4C6F"/>
    <w:rsid w:val="00702895"/>
    <w:rsid w:val="0085690D"/>
    <w:rsid w:val="00904707"/>
    <w:rsid w:val="009828D0"/>
    <w:rsid w:val="009D2F95"/>
    <w:rsid w:val="009D727D"/>
    <w:rsid w:val="00A309E9"/>
    <w:rsid w:val="00C57FED"/>
    <w:rsid w:val="00CD2808"/>
    <w:rsid w:val="00D52A86"/>
    <w:rsid w:val="00D71CA5"/>
    <w:rsid w:val="00F30773"/>
    <w:rsid w:val="00F33F0D"/>
    <w:rsid w:val="00FC2A71"/>
    <w:rsid w:val="00FD4080"/>
    <w:rsid w:val="00FD6D42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A622"/>
  <w15:docId w15:val="{D9AC2365-44B5-4A32-A039-420EAFFF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after="160" w:line="360" w:lineRule="auto"/>
        <w:ind w:firstLine="141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360" w:hanging="36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tabs>
        <w:tab w:val="left" w:pos="440"/>
        <w:tab w:val="right" w:pos="9061"/>
      </w:tabs>
      <w:spacing w:after="100"/>
      <w:ind w:firstLine="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0" w:line="259" w:lineRule="auto"/>
      <w:ind w:left="360" w:hanging="360"/>
      <w:jc w:val="center"/>
      <w:outlineLvl w:val="2"/>
    </w:pPr>
    <w:rPr>
      <w:rFonts w:ascii="Calibri" w:eastAsia="Calibri" w:hAnsi="Calibri" w:cs="Calibri"/>
      <w:color w:val="000000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firstLine="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0"/>
      <w:ind w:firstLine="0"/>
    </w:pPr>
    <w:rPr>
      <w:b/>
    </w:rPr>
  </w:style>
  <w:style w:type="paragraph" w:styleId="PargrafodaLista">
    <w:name w:val="List Paragraph"/>
    <w:basedOn w:val="Normal"/>
    <w:uiPriority w:val="34"/>
    <w:qFormat/>
    <w:rsid w:val="008569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6D4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D4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4780"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D52A86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D52A86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ore.unity.com/download/thank-you?thank-you=personal&amp;os=win&amp;nid=1847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redirect?event=video_description&amp;redir_token=QUFFLUhqbXBsNEhBaHM0RmR4U003SXJPRGxsbzBZRGF4Z3xBQ3Jtc0ttRnhkdkpPX0FrRzcxZVNXdWEyRDVjamRhMm9NTnhheVRDaFM4TkxDRnktUUJvcldjZWpncVFnTUJtNEtjZzRlTFEwR3Qwa2lzZlFyV0liVHlaTXJxTS1hWWRTNElYaUlrQjRRbnV4T0Q2NzNrX0JaZw&amp;q=https%3A%2F%2Fwww.crieseusjogos.com.br%2Fgame_assets%2F&amp;v=ymddSv6DkS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755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Samoel Weber</dc:creator>
  <cp:keywords/>
  <dc:description/>
  <cp:lastModifiedBy>SAMOEL WEBER</cp:lastModifiedBy>
  <cp:revision>2</cp:revision>
  <cp:lastPrinted>2023-06-20T23:59:00Z</cp:lastPrinted>
  <dcterms:created xsi:type="dcterms:W3CDTF">2023-07-02T21:59:00Z</dcterms:created>
  <dcterms:modified xsi:type="dcterms:W3CDTF">2023-07-02T21:59:00Z</dcterms:modified>
</cp:coreProperties>
</file>