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785" w14:textId="73829226" w:rsidR="00F344CC" w:rsidRDefault="00BF3DC9">
      <w:r w:rsidRPr="00BF3DC9">
        <w:drawing>
          <wp:inline distT="0" distB="0" distL="0" distR="0" wp14:anchorId="102880B9" wp14:editId="3C11FA3F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9F28" w14:textId="383FBC57" w:rsidR="00BF3DC9" w:rsidRDefault="00BF3DC9"/>
    <w:p w14:paraId="0029245C" w14:textId="6B705D50" w:rsidR="00BF3DC9" w:rsidRDefault="00BF3DC9">
      <w:r>
        <w:t>01/01/2023</w:t>
      </w:r>
    </w:p>
    <w:p w14:paraId="50B8AA8A" w14:textId="5773604D" w:rsidR="00BF3DC9" w:rsidRDefault="00BF3DC9"/>
    <w:p w14:paraId="00424098" w14:textId="080BDC27" w:rsidR="00BF3DC9" w:rsidRDefault="00BF3DC9">
      <w:r w:rsidRPr="00BF3DC9">
        <w:drawing>
          <wp:inline distT="0" distB="0" distL="0" distR="0" wp14:anchorId="5A817FEA" wp14:editId="32B2950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8265" w14:textId="69DC440E" w:rsidR="00BF3DC9" w:rsidRDefault="00BF3DC9"/>
    <w:p w14:paraId="422BA9B3" w14:textId="0D9E3D38" w:rsidR="00BF3DC9" w:rsidRDefault="00BF3DC9">
      <w:r>
        <w:t>02/01</w:t>
      </w:r>
    </w:p>
    <w:p w14:paraId="0A9F423F" w14:textId="65885647" w:rsidR="00BF3DC9" w:rsidRDefault="00BF3DC9">
      <w:r w:rsidRPr="00BF3DC9">
        <w:lastRenderedPageBreak/>
        <w:drawing>
          <wp:inline distT="0" distB="0" distL="0" distR="0" wp14:anchorId="7EE0F109" wp14:editId="78B8D31F">
            <wp:extent cx="5943600" cy="244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D21C" w14:textId="7C2360B9" w:rsidR="00BF3DC9" w:rsidRDefault="00BF3DC9"/>
    <w:p w14:paraId="74429044" w14:textId="73BDC133" w:rsidR="00BF3DC9" w:rsidRDefault="00BF3DC9">
      <w:r>
        <w:t>03/01</w:t>
      </w:r>
    </w:p>
    <w:p w14:paraId="51A9B5BE" w14:textId="76AE095F" w:rsidR="00BF3DC9" w:rsidRDefault="00BF3DC9"/>
    <w:p w14:paraId="0DAA6911" w14:textId="16ECAB59" w:rsidR="00BF3DC9" w:rsidRDefault="00BF3DC9">
      <w:r w:rsidRPr="00BF3DC9">
        <w:drawing>
          <wp:inline distT="0" distB="0" distL="0" distR="0" wp14:anchorId="0D1569E7" wp14:editId="27E85409">
            <wp:extent cx="5943600" cy="2563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3327" w14:textId="21950D07" w:rsidR="00BF3DC9" w:rsidRDefault="00BF3DC9"/>
    <w:p w14:paraId="6E217F4F" w14:textId="28791A3B" w:rsidR="00BF3DC9" w:rsidRDefault="00012E2D">
      <w:r>
        <w:t>04/01</w:t>
      </w:r>
    </w:p>
    <w:p w14:paraId="48F00287" w14:textId="3A9DDE9E" w:rsidR="00012E2D" w:rsidRDefault="00012E2D"/>
    <w:p w14:paraId="55722A9D" w14:textId="5B74DCEE" w:rsidR="00012E2D" w:rsidRDefault="00012E2D">
      <w:r w:rsidRPr="00012E2D">
        <w:lastRenderedPageBreak/>
        <w:drawing>
          <wp:inline distT="0" distB="0" distL="0" distR="0" wp14:anchorId="649B94A4" wp14:editId="56A03743">
            <wp:extent cx="5943600" cy="2582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7D44" w14:textId="6312318B" w:rsidR="00012E2D" w:rsidRDefault="00012E2D"/>
    <w:p w14:paraId="4C037BC9" w14:textId="2801DD10" w:rsidR="00012E2D" w:rsidRDefault="00012E2D">
      <w:r>
        <w:t>05/01</w:t>
      </w:r>
    </w:p>
    <w:p w14:paraId="25CA216B" w14:textId="5670C82E" w:rsidR="00012E2D" w:rsidRDefault="00012E2D"/>
    <w:p w14:paraId="3FBC8366" w14:textId="4F878021" w:rsidR="00012E2D" w:rsidRDefault="00012E2D">
      <w:r w:rsidRPr="00012E2D">
        <w:drawing>
          <wp:inline distT="0" distB="0" distL="0" distR="0" wp14:anchorId="79320D08" wp14:editId="0E578B4B">
            <wp:extent cx="5943600" cy="2583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18F" w14:textId="12EA7030" w:rsidR="00012E2D" w:rsidRDefault="00012E2D"/>
    <w:p w14:paraId="46DE8E9F" w14:textId="77777777" w:rsidR="00012E2D" w:rsidRDefault="00012E2D"/>
    <w:p w14:paraId="65A157AD" w14:textId="77777777" w:rsidR="00BF3DC9" w:rsidRDefault="00BF3DC9"/>
    <w:p w14:paraId="3A41FBDC" w14:textId="77777777" w:rsidR="00BF3DC9" w:rsidRDefault="00BF3DC9"/>
    <w:p w14:paraId="6060D9C3" w14:textId="7E8EF876" w:rsidR="00BF3DC9" w:rsidRDefault="00BF3DC9"/>
    <w:p w14:paraId="4DDEB2EA" w14:textId="77777777" w:rsidR="00BF3DC9" w:rsidRDefault="00BF3DC9"/>
    <w:p w14:paraId="33D940AE" w14:textId="309316DF" w:rsidR="00BF3DC9" w:rsidRDefault="00BF3DC9"/>
    <w:p w14:paraId="15E143AE" w14:textId="77777777" w:rsidR="00BF3DC9" w:rsidRDefault="00BF3DC9"/>
    <w:sectPr w:rsidR="00BF3D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8D8A" w14:textId="77777777" w:rsidR="00BF3DC9" w:rsidRDefault="00BF3DC9" w:rsidP="00BF3DC9">
      <w:pPr>
        <w:spacing w:after="0" w:line="240" w:lineRule="auto"/>
      </w:pPr>
      <w:r>
        <w:separator/>
      </w:r>
    </w:p>
  </w:endnote>
  <w:endnote w:type="continuationSeparator" w:id="0">
    <w:p w14:paraId="6E619706" w14:textId="77777777" w:rsidR="00BF3DC9" w:rsidRDefault="00BF3DC9" w:rsidP="00BF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D0CB" w14:textId="77777777" w:rsidR="00BF3DC9" w:rsidRDefault="00BF3DC9" w:rsidP="00BF3DC9">
      <w:pPr>
        <w:spacing w:after="0" w:line="240" w:lineRule="auto"/>
      </w:pPr>
      <w:r>
        <w:separator/>
      </w:r>
    </w:p>
  </w:footnote>
  <w:footnote w:type="continuationSeparator" w:id="0">
    <w:p w14:paraId="341D325A" w14:textId="77777777" w:rsidR="00BF3DC9" w:rsidRDefault="00BF3DC9" w:rsidP="00BF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9048" w14:textId="32A20957" w:rsidR="00BF3DC9" w:rsidRDefault="00BF3DC9">
    <w:pPr>
      <w:pStyle w:val="Header"/>
    </w:pPr>
    <w:r>
      <w:t>20/12/2022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C9"/>
    <w:rsid w:val="00012E2D"/>
    <w:rsid w:val="001C24E5"/>
    <w:rsid w:val="00BF3DC9"/>
    <w:rsid w:val="00C9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3CE"/>
  <w15:chartTrackingRefBased/>
  <w15:docId w15:val="{AB7CCED9-CA09-45B7-9A01-BACC7D58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C9"/>
  </w:style>
  <w:style w:type="paragraph" w:styleId="Footer">
    <w:name w:val="footer"/>
    <w:basedOn w:val="Normal"/>
    <w:link w:val="FooterChar"/>
    <w:uiPriority w:val="99"/>
    <w:unhideWhenUsed/>
    <w:rsid w:val="00BF3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Panasa, Sravan</dc:creator>
  <cp:keywords/>
  <dc:description/>
  <cp:lastModifiedBy>Kumar Panasa, Sravan</cp:lastModifiedBy>
  <cp:revision>1</cp:revision>
  <dcterms:created xsi:type="dcterms:W3CDTF">2023-02-07T13:37:00Z</dcterms:created>
  <dcterms:modified xsi:type="dcterms:W3CDTF">2023-02-07T13:53:00Z</dcterms:modified>
</cp:coreProperties>
</file>