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E1BD" w14:textId="5533F4AB" w:rsidR="00F22845" w:rsidRPr="00F22845" w:rsidRDefault="00F22845" w:rsidP="00F22845">
      <w:pPr>
        <w:jc w:val="right"/>
        <w:rPr>
          <w:rFonts w:ascii="Times New Roman" w:hAnsi="Times New Roman" w:cs="Times New Roman"/>
          <w:sz w:val="24"/>
          <w:szCs w:val="24"/>
        </w:rPr>
      </w:pPr>
      <w:r w:rsidRPr="00F22845">
        <w:rPr>
          <w:rFonts w:ascii="Times New Roman" w:hAnsi="Times New Roman" w:cs="Times New Roman"/>
          <w:sz w:val="24"/>
          <w:szCs w:val="24"/>
        </w:rPr>
        <w:t>CHINTALA SRAAWYA</w:t>
      </w:r>
    </w:p>
    <w:p w14:paraId="7BDC4EDB" w14:textId="5944BB8C" w:rsidR="00F22845" w:rsidRPr="00F22845" w:rsidRDefault="00F22845" w:rsidP="00F22845">
      <w:pPr>
        <w:jc w:val="right"/>
        <w:rPr>
          <w:rFonts w:ascii="Times New Roman" w:hAnsi="Times New Roman" w:cs="Times New Roman"/>
          <w:sz w:val="24"/>
          <w:szCs w:val="24"/>
        </w:rPr>
      </w:pPr>
      <w:r w:rsidRPr="00F22845">
        <w:rPr>
          <w:rFonts w:ascii="Times New Roman" w:hAnsi="Times New Roman" w:cs="Times New Roman"/>
          <w:sz w:val="24"/>
          <w:szCs w:val="24"/>
        </w:rPr>
        <w:t>16336773</w:t>
      </w:r>
    </w:p>
    <w:p w14:paraId="686B3395" w14:textId="1BB9DB6A" w:rsidR="00A5610A" w:rsidRPr="0008432E" w:rsidRDefault="0008432E" w:rsidP="0008432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432E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3</w:t>
      </w:r>
    </w:p>
    <w:p w14:paraId="5ED6DB07" w14:textId="782F44C5" w:rsidR="0008432E" w:rsidRDefault="0008432E" w:rsidP="000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Script:</w:t>
      </w:r>
      <w:r w:rsidR="00E5226F">
        <w:rPr>
          <w:rFonts w:ascii="Times New Roman" w:hAnsi="Times New Roman" w:cs="Times New Roman"/>
          <w:sz w:val="24"/>
          <w:szCs w:val="24"/>
        </w:rPr>
        <w:t xml:space="preserve"> Comparison of Max and Mean value of population of 25 with seed value of 50</w:t>
      </w:r>
    </w:p>
    <w:p w14:paraId="66722328" w14:textId="7002EF49" w:rsidR="0008432E" w:rsidRDefault="00137104" w:rsidP="0008432E">
      <w:pPr>
        <w:rPr>
          <w:rFonts w:ascii="Times New Roman" w:hAnsi="Times New Roman" w:cs="Times New Roman"/>
          <w:sz w:val="24"/>
          <w:szCs w:val="24"/>
        </w:rPr>
      </w:pPr>
      <w:r w:rsidRPr="001371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2C692" wp14:editId="77C1CFF4">
            <wp:extent cx="5943600" cy="3363595"/>
            <wp:effectExtent l="0" t="0" r="0" b="8255"/>
            <wp:docPr id="1554693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934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3E29" w14:textId="1534DAEE" w:rsidR="00137104" w:rsidRDefault="00137104" w:rsidP="0008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09D5F6FF" w14:textId="5CD72E21" w:rsidR="00137104" w:rsidRDefault="00EF7BA9" w:rsidP="0008432E">
      <w:pPr>
        <w:rPr>
          <w:rFonts w:ascii="Times New Roman" w:hAnsi="Times New Roman" w:cs="Times New Roman"/>
          <w:sz w:val="24"/>
          <w:szCs w:val="24"/>
        </w:rPr>
      </w:pPr>
      <w:r w:rsidRPr="00EF7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19FCC" wp14:editId="3FAC1C60">
            <wp:extent cx="5943600" cy="1380490"/>
            <wp:effectExtent l="0" t="0" r="0" b="0"/>
            <wp:docPr id="34820414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4148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8158" w14:textId="77777777" w:rsidR="002040CE" w:rsidRDefault="002040CE" w:rsidP="0008432E">
      <w:pPr>
        <w:rPr>
          <w:rFonts w:ascii="Times New Roman" w:hAnsi="Times New Roman" w:cs="Times New Roman"/>
          <w:sz w:val="24"/>
          <w:szCs w:val="24"/>
        </w:rPr>
      </w:pPr>
    </w:p>
    <w:p w14:paraId="5215B2B1" w14:textId="3E3309BD" w:rsidR="002040CE" w:rsidRDefault="002040CE" w:rsidP="000843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80E58" wp14:editId="0C8DF472">
            <wp:extent cx="4936787" cy="2825670"/>
            <wp:effectExtent l="0" t="0" r="0" b="0"/>
            <wp:docPr id="463612402" name="Picture 1" descr="A graph showing the difference between glucose and bl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12402" name="Picture 1" descr="A graph showing the difference between glucose and bl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89" cy="286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C052" w14:textId="77777777" w:rsidR="00A74B0A" w:rsidRDefault="00A74B0A" w:rsidP="0008432E">
      <w:pPr>
        <w:rPr>
          <w:rFonts w:ascii="Times New Roman" w:hAnsi="Times New Roman" w:cs="Times New Roman"/>
          <w:sz w:val="24"/>
          <w:szCs w:val="24"/>
        </w:rPr>
      </w:pPr>
    </w:p>
    <w:p w14:paraId="3DA05201" w14:textId="164816E5" w:rsidR="00A74B0A" w:rsidRDefault="00A74B0A" w:rsidP="00A74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Script:</w:t>
      </w:r>
      <w:r w:rsidR="001B1310">
        <w:rPr>
          <w:rFonts w:ascii="Times New Roman" w:hAnsi="Times New Roman" w:cs="Times New Roman"/>
          <w:sz w:val="24"/>
          <w:szCs w:val="24"/>
        </w:rPr>
        <w:t xml:space="preserve"> 98</w:t>
      </w:r>
      <w:r w:rsidR="001B1310" w:rsidRPr="001B13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B1310">
        <w:rPr>
          <w:rFonts w:ascii="Times New Roman" w:hAnsi="Times New Roman" w:cs="Times New Roman"/>
          <w:sz w:val="24"/>
          <w:szCs w:val="24"/>
        </w:rPr>
        <w:t xml:space="preserve"> Percentile of BMI of the sample and the population</w:t>
      </w:r>
    </w:p>
    <w:p w14:paraId="3F4E2420" w14:textId="024F9151" w:rsidR="00A74B0A" w:rsidRDefault="001B1310" w:rsidP="00A74B0A">
      <w:pPr>
        <w:rPr>
          <w:rFonts w:ascii="Times New Roman" w:hAnsi="Times New Roman" w:cs="Times New Roman"/>
          <w:sz w:val="24"/>
          <w:szCs w:val="24"/>
        </w:rPr>
      </w:pPr>
      <w:r w:rsidRPr="001B13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6851A" wp14:editId="7F16619F">
            <wp:extent cx="5943600" cy="1884680"/>
            <wp:effectExtent l="0" t="0" r="0" b="1270"/>
            <wp:docPr id="14620300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3004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B2B" w14:textId="6CD84826" w:rsidR="001B1310" w:rsidRDefault="001B1310" w:rsidP="00A7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Results: </w:t>
      </w:r>
    </w:p>
    <w:p w14:paraId="1532CFBD" w14:textId="29919C37" w:rsidR="005F3194" w:rsidRDefault="00126818" w:rsidP="00F228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8D481E" wp14:editId="1E93D1CC">
            <wp:extent cx="2718881" cy="2022475"/>
            <wp:effectExtent l="0" t="0" r="5715" b="0"/>
            <wp:docPr id="9129706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7060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91" b="68633"/>
                    <a:stretch/>
                  </pic:blipFill>
                  <pic:spPr bwMode="auto">
                    <a:xfrm>
                      <a:off x="0" y="0"/>
                      <a:ext cx="2768085" cy="205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3194">
        <w:rPr>
          <w:rFonts w:ascii="Times New Roman" w:hAnsi="Times New Roman" w:cs="Times New Roman"/>
          <w:sz w:val="24"/>
          <w:szCs w:val="24"/>
        </w:rPr>
        <w:br w:type="page"/>
      </w:r>
    </w:p>
    <w:p w14:paraId="7980B7DA" w14:textId="77777777" w:rsidR="005F3194" w:rsidRDefault="005F3194" w:rsidP="00A74B0A">
      <w:pPr>
        <w:rPr>
          <w:rFonts w:ascii="Times New Roman" w:hAnsi="Times New Roman" w:cs="Times New Roman"/>
          <w:sz w:val="24"/>
          <w:szCs w:val="24"/>
        </w:rPr>
      </w:pPr>
    </w:p>
    <w:p w14:paraId="18E1C381" w14:textId="6884B963" w:rsidR="008F6807" w:rsidRDefault="005F3194" w:rsidP="000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20E5">
        <w:rPr>
          <w:rFonts w:ascii="Times New Roman" w:hAnsi="Times New Roman" w:cs="Times New Roman"/>
          <w:sz w:val="24"/>
          <w:szCs w:val="24"/>
        </w:rPr>
        <w:t xml:space="preserve">Script: Using Bootstrap to create 500 samples of 150 each from </w:t>
      </w:r>
      <w:r w:rsidR="000779C3" w:rsidRPr="00CF20E5">
        <w:rPr>
          <w:rFonts w:ascii="Times New Roman" w:hAnsi="Times New Roman" w:cs="Times New Roman"/>
          <w:sz w:val="24"/>
          <w:szCs w:val="24"/>
        </w:rPr>
        <w:t>population to compare average mean, standard deviation an</w:t>
      </w:r>
      <w:r w:rsidR="008F6807" w:rsidRPr="005F31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55542" wp14:editId="7E84E9AA">
            <wp:extent cx="4820055" cy="3574874"/>
            <wp:effectExtent l="0" t="0" r="0" b="6985"/>
            <wp:docPr id="435424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244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885" cy="35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0670" w14:textId="61912914" w:rsidR="00A74B0A" w:rsidRPr="00CF20E5" w:rsidRDefault="008F6807" w:rsidP="008F6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r w:rsidR="00CF20E5">
        <w:rPr>
          <w:noProof/>
        </w:rPr>
        <w:drawing>
          <wp:inline distT="0" distB="0" distL="0" distR="0" wp14:anchorId="7AD5E23B" wp14:editId="62D41A28">
            <wp:extent cx="4919622" cy="3351178"/>
            <wp:effectExtent l="0" t="0" r="0" b="1905"/>
            <wp:docPr id="1033679422" name="Picture 2" descr="A group of graphs showing different types of press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79422" name="Picture 2" descr="A group of graphs showing different types of press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81"/>
                    <a:stretch/>
                  </pic:blipFill>
                  <pic:spPr bwMode="auto">
                    <a:xfrm>
                      <a:off x="0" y="0"/>
                      <a:ext cx="4939417" cy="336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45EDA" w14:textId="77777777" w:rsidR="002040CE" w:rsidRDefault="002040CE" w:rsidP="0008432E">
      <w:pPr>
        <w:rPr>
          <w:rFonts w:ascii="Times New Roman" w:hAnsi="Times New Roman" w:cs="Times New Roman"/>
          <w:sz w:val="24"/>
          <w:szCs w:val="24"/>
        </w:rPr>
      </w:pPr>
    </w:p>
    <w:p w14:paraId="70981399" w14:textId="77777777" w:rsidR="00EF7BA9" w:rsidRPr="0008432E" w:rsidRDefault="00EF7BA9" w:rsidP="0008432E">
      <w:pPr>
        <w:rPr>
          <w:rFonts w:ascii="Times New Roman" w:hAnsi="Times New Roman" w:cs="Times New Roman"/>
          <w:sz w:val="24"/>
          <w:szCs w:val="24"/>
        </w:rPr>
      </w:pPr>
    </w:p>
    <w:sectPr w:rsidR="00EF7BA9" w:rsidRPr="0008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606"/>
    <w:multiLevelType w:val="hybridMultilevel"/>
    <w:tmpl w:val="D8640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84086"/>
    <w:multiLevelType w:val="hybridMultilevel"/>
    <w:tmpl w:val="2CEA6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8723">
    <w:abstractNumId w:val="0"/>
  </w:num>
  <w:num w:numId="2" w16cid:durableId="2126803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0A"/>
    <w:rsid w:val="000779C3"/>
    <w:rsid w:val="0008432E"/>
    <w:rsid w:val="00126818"/>
    <w:rsid w:val="00137104"/>
    <w:rsid w:val="001B1310"/>
    <w:rsid w:val="002040CE"/>
    <w:rsid w:val="005F3194"/>
    <w:rsid w:val="006074B4"/>
    <w:rsid w:val="008F6807"/>
    <w:rsid w:val="00A5610A"/>
    <w:rsid w:val="00A74B0A"/>
    <w:rsid w:val="00CF20E5"/>
    <w:rsid w:val="00E5226F"/>
    <w:rsid w:val="00EF7BA9"/>
    <w:rsid w:val="00F2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E594"/>
  <w15:chartTrackingRefBased/>
  <w15:docId w15:val="{D73CBDA7-E50D-4861-95AF-1DF1F08A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SRAAWYA CH</dc:creator>
  <cp:keywords/>
  <dc:description/>
  <cp:lastModifiedBy>SRAAWYA CH</cp:lastModifiedBy>
  <cp:revision>15</cp:revision>
  <dcterms:created xsi:type="dcterms:W3CDTF">2023-11-28T03:51:00Z</dcterms:created>
  <dcterms:modified xsi:type="dcterms:W3CDTF">2023-11-28T04:42:00Z</dcterms:modified>
</cp:coreProperties>
</file>