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8F" w:rsidRPr="00760C98" w:rsidRDefault="002D608F" w:rsidP="000F5515">
      <w:pPr>
        <w:spacing w:after="104" w:line="240" w:lineRule="auto"/>
        <w:ind w:left="65"/>
        <w:jc w:val="center"/>
        <w:rPr>
          <w:b/>
        </w:rPr>
      </w:pPr>
      <w:r w:rsidRPr="00760C98">
        <w:rPr>
          <w:rFonts w:ascii="Times New Roman" w:eastAsia="Times New Roman" w:hAnsi="Times New Roman" w:cs="Times New Roman"/>
          <w:b/>
          <w:color w:val="1F4E79"/>
          <w:sz w:val="30"/>
        </w:rPr>
        <w:t>RAJSHAH</w:t>
      </w:r>
      <w:r>
        <w:rPr>
          <w:rFonts w:ascii="Times New Roman" w:eastAsia="Times New Roman" w:hAnsi="Times New Roman" w:cs="Times New Roman"/>
          <w:b/>
          <w:color w:val="1F4E79"/>
          <w:sz w:val="30"/>
        </w:rPr>
        <w:t xml:space="preserve">I UNIVERSITY OF ENGINEERING &amp; </w:t>
      </w:r>
      <w:r w:rsidRPr="00760C98">
        <w:rPr>
          <w:rFonts w:ascii="Times New Roman" w:eastAsia="Times New Roman" w:hAnsi="Times New Roman" w:cs="Times New Roman"/>
          <w:b/>
          <w:color w:val="1F4E79"/>
          <w:sz w:val="30"/>
        </w:rPr>
        <w:t>TECHNOLOGY</w:t>
      </w:r>
    </w:p>
    <w:p w:rsidR="002D608F" w:rsidRDefault="002D608F" w:rsidP="000F5515">
      <w:pPr>
        <w:spacing w:after="126" w:line="240" w:lineRule="auto"/>
        <w:jc w:val="center"/>
      </w:pPr>
    </w:p>
    <w:p w:rsidR="002D608F" w:rsidRPr="005F4FF4" w:rsidRDefault="002D608F" w:rsidP="000F5515">
      <w:pPr>
        <w:spacing w:after="112" w:line="240" w:lineRule="auto"/>
        <w:jc w:val="center"/>
        <w:rPr>
          <w:b/>
          <w:u w:val="single"/>
        </w:rPr>
      </w:pPr>
      <w:r w:rsidRPr="005F4FF4">
        <w:rPr>
          <w:rFonts w:ascii="Times New Roman" w:eastAsia="Times New Roman" w:hAnsi="Times New Roman" w:cs="Times New Roman"/>
          <w:b/>
          <w:sz w:val="30"/>
          <w:u w:val="single"/>
        </w:rPr>
        <w:t>SESSIONAL TASK-07</w:t>
      </w:r>
    </w:p>
    <w:p w:rsidR="002D608F" w:rsidRDefault="002D608F" w:rsidP="000F5515">
      <w:pPr>
        <w:spacing w:after="112" w:line="240" w:lineRule="auto"/>
        <w:jc w:val="center"/>
      </w:pPr>
    </w:p>
    <w:p w:rsidR="002D608F" w:rsidRDefault="002D608F" w:rsidP="000F5515">
      <w:pPr>
        <w:spacing w:after="103" w:line="240" w:lineRule="auto"/>
        <w:ind w:left="695" w:right="549" w:hanging="1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COURSE NAME: SESSIONAL BASED ON CSE-2201</w:t>
      </w:r>
    </w:p>
    <w:p w:rsidR="002D608F" w:rsidRDefault="002D608F" w:rsidP="000F5515">
      <w:pPr>
        <w:spacing w:after="103" w:line="240" w:lineRule="auto"/>
        <w:ind w:left="695" w:right="549" w:hanging="10"/>
        <w:jc w:val="center"/>
      </w:pPr>
      <w:r>
        <w:rPr>
          <w:rFonts w:ascii="Times New Roman" w:eastAsia="Times New Roman" w:hAnsi="Times New Roman" w:cs="Times New Roman"/>
          <w:sz w:val="30"/>
        </w:rPr>
        <w:t>COURSE CODE: CSE-2102</w:t>
      </w:r>
    </w:p>
    <w:p w:rsidR="002D608F" w:rsidRDefault="002D608F" w:rsidP="000F5515">
      <w:pPr>
        <w:spacing w:after="112" w:line="240" w:lineRule="auto"/>
        <w:jc w:val="center"/>
      </w:pPr>
    </w:p>
    <w:p w:rsidR="002D608F" w:rsidRPr="005F4FF4" w:rsidRDefault="002D608F" w:rsidP="000F5515">
      <w:pPr>
        <w:spacing w:after="126" w:line="240" w:lineRule="auto"/>
        <w:jc w:val="center"/>
        <w:rPr>
          <w:u w:val="single"/>
        </w:rPr>
      </w:pPr>
    </w:p>
    <w:p w:rsidR="002D608F" w:rsidRPr="000F5515" w:rsidRDefault="002D608F" w:rsidP="000F5515">
      <w:pPr>
        <w:spacing w:after="104" w:line="240" w:lineRule="auto"/>
        <w:ind w:left="3079" w:right="2945" w:hanging="10"/>
        <w:jc w:val="center"/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</w:pPr>
      <w:r w:rsidRPr="000F5515"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  <w:t>SUBMITTED TO-</w:t>
      </w:r>
    </w:p>
    <w:p w:rsidR="002D608F" w:rsidRPr="000F5515" w:rsidRDefault="00F84D46" w:rsidP="000F5515">
      <w:pPr>
        <w:spacing w:after="104" w:line="240" w:lineRule="auto"/>
        <w:ind w:left="3079" w:right="2945" w:hanging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F55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BIPRODIP PAL</w:t>
      </w:r>
    </w:p>
    <w:p w:rsidR="002D608F" w:rsidRPr="000F5515" w:rsidRDefault="009B252C" w:rsidP="009B252C">
      <w:pPr>
        <w:spacing w:after="103" w:line="240" w:lineRule="auto"/>
        <w:ind w:left="695" w:right="-15" w:hanging="1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</w:t>
      </w:r>
      <w:r w:rsidR="00F84D46" w:rsidRPr="000F5515">
        <w:rPr>
          <w:rFonts w:ascii="Times New Roman" w:hAnsi="Times New Roman" w:cs="Times New Roman"/>
          <w:color w:val="auto"/>
          <w:sz w:val="28"/>
          <w:szCs w:val="28"/>
        </w:rPr>
        <w:t>Assistant Professor</w:t>
      </w:r>
    </w:p>
    <w:p w:rsidR="002D608F" w:rsidRPr="000F5515" w:rsidRDefault="002D608F" w:rsidP="000F5515">
      <w:pPr>
        <w:spacing w:after="103" w:line="240" w:lineRule="auto"/>
        <w:ind w:left="695" w:right="-15" w:hanging="10"/>
        <w:jc w:val="center"/>
        <w:rPr>
          <w:sz w:val="28"/>
          <w:szCs w:val="28"/>
        </w:rPr>
      </w:pPr>
      <w:r w:rsidRPr="000F5515">
        <w:rPr>
          <w:rFonts w:ascii="Times New Roman" w:eastAsia="Times New Roman" w:hAnsi="Times New Roman" w:cs="Times New Roman"/>
          <w:sz w:val="28"/>
          <w:szCs w:val="28"/>
        </w:rPr>
        <w:t>Department of Computer Science &amp; Engineering</w:t>
      </w:r>
    </w:p>
    <w:p w:rsidR="002D608F" w:rsidRPr="000F5515" w:rsidRDefault="002D608F" w:rsidP="000F5515">
      <w:pPr>
        <w:spacing w:after="103" w:line="240" w:lineRule="auto"/>
        <w:ind w:left="695" w:right="-15" w:hanging="10"/>
        <w:jc w:val="center"/>
        <w:rPr>
          <w:sz w:val="28"/>
          <w:szCs w:val="28"/>
        </w:rPr>
      </w:pPr>
      <w:proofErr w:type="spellStart"/>
      <w:r w:rsidRPr="000F5515">
        <w:rPr>
          <w:rFonts w:ascii="Times New Roman" w:eastAsia="Times New Roman" w:hAnsi="Times New Roman" w:cs="Times New Roman"/>
          <w:sz w:val="28"/>
          <w:szCs w:val="28"/>
        </w:rPr>
        <w:t>Rajshahi</w:t>
      </w:r>
      <w:proofErr w:type="spellEnd"/>
      <w:r w:rsidRPr="000F5515">
        <w:rPr>
          <w:rFonts w:ascii="Times New Roman" w:eastAsia="Times New Roman" w:hAnsi="Times New Roman" w:cs="Times New Roman"/>
          <w:sz w:val="28"/>
          <w:szCs w:val="28"/>
        </w:rPr>
        <w:t xml:space="preserve"> University of Engineering &amp; Technology</w:t>
      </w:r>
    </w:p>
    <w:p w:rsidR="002D608F" w:rsidRDefault="002D608F" w:rsidP="000F5515">
      <w:pPr>
        <w:spacing w:after="112" w:line="240" w:lineRule="auto"/>
        <w:jc w:val="center"/>
      </w:pPr>
    </w:p>
    <w:p w:rsidR="002D608F" w:rsidRDefault="002D608F" w:rsidP="000F5515">
      <w:pPr>
        <w:spacing w:after="126" w:line="240" w:lineRule="auto"/>
        <w:jc w:val="center"/>
      </w:pPr>
    </w:p>
    <w:p w:rsidR="002D608F" w:rsidRDefault="002D608F" w:rsidP="000F5515">
      <w:pPr>
        <w:spacing w:after="104" w:line="240" w:lineRule="auto"/>
        <w:jc w:val="center"/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</w:pPr>
      <w:r w:rsidRPr="000F5515"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  <w:t>SUBMITTED BY-</w:t>
      </w:r>
    </w:p>
    <w:p w:rsidR="000F5515" w:rsidRDefault="000F5515" w:rsidP="000F5515">
      <w:pPr>
        <w:spacing w:after="104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F551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SRABONTI DEB</w:t>
      </w:r>
    </w:p>
    <w:p w:rsidR="000F5515" w:rsidRDefault="000F5515" w:rsidP="000F5515">
      <w:pPr>
        <w:spacing w:after="104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Roll</w:t>
      </w:r>
      <w:r w:rsidRPr="000F55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- 1803163</w:t>
      </w:r>
    </w:p>
    <w:p w:rsidR="000F5515" w:rsidRPr="000F5515" w:rsidRDefault="000F5515" w:rsidP="000F5515">
      <w:pPr>
        <w:spacing w:after="104" w:line="240" w:lineRule="auto"/>
        <w:jc w:val="center"/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Section-C</w:t>
      </w:r>
    </w:p>
    <w:p w:rsidR="002D608F" w:rsidRPr="000F5515" w:rsidRDefault="002D608F" w:rsidP="000F5515">
      <w:pPr>
        <w:spacing w:after="103" w:line="240" w:lineRule="auto"/>
        <w:ind w:left="695" w:right="-15" w:hanging="10"/>
        <w:jc w:val="center"/>
        <w:rPr>
          <w:sz w:val="28"/>
          <w:szCs w:val="28"/>
        </w:rPr>
      </w:pPr>
      <w:r w:rsidRPr="000F5515">
        <w:rPr>
          <w:rFonts w:ascii="Times New Roman" w:eastAsia="Times New Roman" w:hAnsi="Times New Roman" w:cs="Times New Roman"/>
          <w:sz w:val="28"/>
          <w:szCs w:val="28"/>
        </w:rPr>
        <w:t>Department of Computer Science &amp; Engineering</w:t>
      </w:r>
    </w:p>
    <w:p w:rsidR="002D608F" w:rsidRDefault="002D608F" w:rsidP="000F5515">
      <w:pPr>
        <w:spacing w:after="103" w:line="240" w:lineRule="auto"/>
        <w:ind w:left="695" w:right="-15" w:hanging="10"/>
        <w:jc w:val="center"/>
      </w:pPr>
      <w:proofErr w:type="spellStart"/>
      <w:r w:rsidRPr="000F5515">
        <w:rPr>
          <w:rFonts w:ascii="Times New Roman" w:eastAsia="Times New Roman" w:hAnsi="Times New Roman" w:cs="Times New Roman"/>
          <w:sz w:val="28"/>
          <w:szCs w:val="28"/>
        </w:rPr>
        <w:t>Rajshahi</w:t>
      </w:r>
      <w:proofErr w:type="spellEnd"/>
      <w:r w:rsidRPr="000F5515">
        <w:rPr>
          <w:rFonts w:ascii="Times New Roman" w:eastAsia="Times New Roman" w:hAnsi="Times New Roman" w:cs="Times New Roman"/>
          <w:sz w:val="28"/>
          <w:szCs w:val="28"/>
        </w:rPr>
        <w:t xml:space="preserve"> University of Engineering &amp; Technology</w:t>
      </w:r>
    </w:p>
    <w:p w:rsidR="002D608F" w:rsidRDefault="002D608F" w:rsidP="000F5515">
      <w:pPr>
        <w:spacing w:after="112" w:line="240" w:lineRule="auto"/>
        <w:jc w:val="center"/>
      </w:pPr>
    </w:p>
    <w:p w:rsidR="002D608F" w:rsidRDefault="002D608F" w:rsidP="000F5515">
      <w:pPr>
        <w:spacing w:after="112" w:line="240" w:lineRule="auto"/>
        <w:jc w:val="center"/>
      </w:pPr>
    </w:p>
    <w:p w:rsidR="002D608F" w:rsidRDefault="002D608F" w:rsidP="000F5515">
      <w:pPr>
        <w:spacing w:after="112" w:line="240" w:lineRule="auto"/>
        <w:jc w:val="center"/>
      </w:pPr>
    </w:p>
    <w:p w:rsidR="002D608F" w:rsidRDefault="002D608F" w:rsidP="000F5515">
      <w:pPr>
        <w:spacing w:after="112" w:line="240" w:lineRule="auto"/>
        <w:jc w:val="center"/>
      </w:pPr>
    </w:p>
    <w:p w:rsidR="002D608F" w:rsidRDefault="004A6EDF" w:rsidP="000F5515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SUBMISSION DATE – 3 JULY</w:t>
      </w:r>
      <w:r w:rsidR="002D608F">
        <w:rPr>
          <w:rFonts w:ascii="Times New Roman" w:eastAsia="Times New Roman" w:hAnsi="Times New Roman" w:cs="Times New Roman"/>
          <w:sz w:val="30"/>
        </w:rPr>
        <w:t>, 2021</w:t>
      </w:r>
    </w:p>
    <w:p w:rsidR="002326AA" w:rsidRDefault="002326AA" w:rsidP="000F5515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2326AA" w:rsidRDefault="002326AA" w:rsidP="000F5515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2326AA" w:rsidRDefault="002326AA" w:rsidP="000F5515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2326AA" w:rsidRDefault="002326AA" w:rsidP="000F5515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BB33E0" w:rsidRDefault="00BB33E0" w:rsidP="00BB33E0">
      <w:pPr>
        <w:pStyle w:val="Heading1"/>
        <w:spacing w:before="0" w:beforeAutospacing="0" w:after="0" w:afterAutospacing="0"/>
        <w:rPr>
          <w:color w:val="4472C5"/>
          <w:sz w:val="28"/>
          <w:szCs w:val="28"/>
          <w:u w:val="single"/>
        </w:rPr>
      </w:pPr>
    </w:p>
    <w:p w:rsidR="002326AA" w:rsidRDefault="002326AA" w:rsidP="000B39CF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  <w:r w:rsidRPr="005842D4">
        <w:rPr>
          <w:color w:val="4472C5"/>
          <w:sz w:val="28"/>
          <w:szCs w:val="28"/>
          <w:u w:val="single"/>
        </w:rPr>
        <w:lastRenderedPageBreak/>
        <w:t>Problem Statement:</w:t>
      </w:r>
      <w:r>
        <w:rPr>
          <w:rStyle w:val="nje5zd"/>
          <w:rFonts w:ascii="Roboto" w:hAnsi="Roboto"/>
          <w:b w:val="0"/>
          <w:bCs w:val="0"/>
          <w:color w:val="1967D2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Comparison of bubble sort &amp; counting sort</w:t>
      </w:r>
      <w:r w:rsidRPr="003939CA">
        <w:rPr>
          <w:b w:val="0"/>
          <w:bCs w:val="0"/>
          <w:color w:val="000000" w:themeColor="text1"/>
          <w:sz w:val="24"/>
          <w:szCs w:val="24"/>
        </w:rPr>
        <w:t xml:space="preserve"> algorithms</w:t>
      </w:r>
      <w:r>
        <w:rPr>
          <w:b w:val="0"/>
          <w:bCs w:val="0"/>
          <w:color w:val="000000" w:themeColor="text1"/>
          <w:sz w:val="24"/>
          <w:szCs w:val="24"/>
        </w:rPr>
        <w:t>.</w:t>
      </w:r>
    </w:p>
    <w:p w:rsidR="00633B47" w:rsidRDefault="00633B47" w:rsidP="000B39CF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</w:p>
    <w:p w:rsidR="00633B47" w:rsidRDefault="00633B47" w:rsidP="000B39CF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633B4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Code for Bubble Sort Algorithm:</w:t>
      </w:r>
    </w:p>
    <w:p w:rsidR="00633B47" w:rsidRDefault="00633B47" w:rsidP="000B39CF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#include&lt;bits/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stdc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++.h&gt;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cnt,n,i,j,temp,counter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[10000],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input.open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"input</w:t>
      </w: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.txt");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=1;cnt&lt;=2</w:t>
      </w: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000;cnt++)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n=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ran</w:t>
      </w:r>
      <w:r w:rsidR="000756E2">
        <w:rPr>
          <w:rFonts w:ascii="Times New Roman" w:hAnsi="Times New Roman" w:cs="Times New Roman"/>
          <w:color w:val="000000" w:themeColor="text1"/>
          <w:sz w:val="24"/>
          <w:szCs w:val="24"/>
        </w:rPr>
        <w:t>d(</w:t>
      </w:r>
      <w:proofErr w:type="gramEnd"/>
      <w:r w:rsidR="000756E2">
        <w:rPr>
          <w:rFonts w:ascii="Times New Roman" w:hAnsi="Times New Roman" w:cs="Times New Roman"/>
          <w:color w:val="000000" w:themeColor="text1"/>
          <w:sz w:val="24"/>
          <w:szCs w:val="24"/>
        </w:rPr>
        <w:t>)%2</w:t>
      </w: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000+1;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&lt;&lt;n&lt;&lt;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input.close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file.open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"input.txt");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file)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file&gt;&gt;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n++]=(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&lt;&lt;"file can't open"&lt;&lt;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counter1=2;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&lt;n;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+=2;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j=1; j&lt;n-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 j++)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+=2;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[j]&gt;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[j+1])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temp=</w:t>
      </w:r>
      <w:proofErr w:type="spellStart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[j];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j]=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[j+1];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j+1]=temp;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counter=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4;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+=2;</w:t>
      </w:r>
    </w:p>
    <w:p w:rsidR="00633B47" w:rsidRP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&lt;&lt;"Time required for bubble sort: "&lt;&lt;counter&lt;&lt;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Default="00633B47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33B47" w:rsidRDefault="00633B47" w:rsidP="006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56E2" w:rsidRDefault="000756E2" w:rsidP="000B39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56E2" w:rsidRPr="000756E2" w:rsidRDefault="000756E2" w:rsidP="000B39C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756E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Output:</w:t>
      </w:r>
    </w:p>
    <w:p w:rsidR="000756E2" w:rsidRDefault="000756E2" w:rsidP="006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56E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B9FF8DB" wp14:editId="0E1EFB6A">
            <wp:extent cx="4582164" cy="13146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E2" w:rsidRDefault="000756E2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633B47" w:rsidRDefault="00633B47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Code for Counting</w:t>
      </w:r>
      <w:r w:rsidRPr="00633B4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 xml:space="preserve"> Sort Algorithm:</w:t>
      </w:r>
    </w:p>
    <w:p w:rsidR="00633B47" w:rsidRDefault="00633B47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#include&lt;bits/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stdc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++.h&gt;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cnt,n,i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[10000],ar1[10000],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ofstream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input.open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"input</w:t>
      </w: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.txt");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=1;cnt&lt;=2</w:t>
      </w: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000;cnt++)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33B47" w:rsidRPr="00633B47" w:rsidRDefault="000756E2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rand(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)%2</w:t>
      </w:r>
      <w:r w:rsidR="00633B47"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000+1;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&lt;&lt;n&lt;&lt;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input.close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ifstream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file.open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"input.txt");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file)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file&gt;&gt;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{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n++]=(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&lt;&lt;"file can't open"&lt;&lt;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maximum=*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max_element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ar,ar+n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),b[maximum+5];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memset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b,0,sizeof(b));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memset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ar1,0,sizeof(ar1));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&lt;n;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b[</w:t>
      </w:r>
      <w:proofErr w:type="spellStart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]]++;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=1;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&lt;=maximum;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b[</w:t>
      </w:r>
      <w:proofErr w:type="spellStart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]=b[i-1]+b[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counter=1;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=n-1;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&gt;=0;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--)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ar1[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b[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]] - 1] = 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b[</w:t>
      </w:r>
      <w:proofErr w:type="spellStart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]]--;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+=4;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+=1;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&lt;&lt;"Time required for counting sort: "&lt;&lt;counter&lt;&lt;</w:t>
      </w:r>
      <w:proofErr w:type="spellStart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3B47" w:rsidRPr="00633B47" w:rsidRDefault="00633B47" w:rsidP="000B3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B4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33B47" w:rsidRDefault="00633B47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0756E2" w:rsidRPr="000756E2" w:rsidRDefault="000756E2" w:rsidP="00633B4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756E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Output:</w:t>
      </w:r>
    </w:p>
    <w:p w:rsidR="000756E2" w:rsidRPr="000756E2" w:rsidRDefault="000756E2" w:rsidP="00633B4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756E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094ACE5B" wp14:editId="13C6FB44">
            <wp:extent cx="4544059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47" w:rsidRDefault="00633B47" w:rsidP="006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56E2" w:rsidRDefault="000756E2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0756E2" w:rsidRDefault="000756E2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0756E2" w:rsidRDefault="000756E2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0756E2" w:rsidRDefault="000756E2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633B47" w:rsidRDefault="00633B47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633B4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Graph:</w:t>
      </w:r>
    </w:p>
    <w:p w:rsidR="00633B47" w:rsidRDefault="00633B47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633B47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drawing>
          <wp:inline distT="0" distB="0" distL="0" distR="0" wp14:anchorId="16E27DC4" wp14:editId="295272B8">
            <wp:extent cx="5696745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E2" w:rsidRDefault="000756E2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0756E2" w:rsidRDefault="000756E2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0756E2" w:rsidRDefault="000756E2" w:rsidP="00633B4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Discussion:</w:t>
      </w:r>
    </w:p>
    <w:bookmarkEnd w:id="0"/>
    <w:p w:rsidR="000B39CF" w:rsidRPr="000756E2" w:rsidRDefault="000756E2" w:rsidP="000B39C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>We know that t</w:t>
      </w:r>
      <w:r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complexity </w:t>
      </w:r>
      <w:r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>of counting sort is O(n) and bubble sort is O(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).That means the complexity of counting sort is less than that of bubble </w:t>
      </w:r>
      <w:proofErr w:type="spellStart"/>
      <w:r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>sort.We</w:t>
      </w:r>
      <w:proofErr w:type="spellEnd"/>
      <w:r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prove this by the executed output and graph (shown above).</w:t>
      </w:r>
      <w:r w:rsidR="000B39CF"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</w:t>
      </w:r>
      <w:proofErr w:type="spellStart"/>
      <w:r w:rsidR="000B39CF"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>nutshell,</w:t>
      </w:r>
      <w:r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</w:t>
      </w:r>
      <w:r w:rsidR="000B39CF"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say that counting sort is more </w:t>
      </w:r>
      <w:r w:rsidRPr="00F032F1">
        <w:rPr>
          <w:rFonts w:ascii="Times New Roman" w:hAnsi="Times New Roman" w:cs="Times New Roman"/>
          <w:color w:val="000000" w:themeColor="text1"/>
          <w:sz w:val="24"/>
          <w:szCs w:val="24"/>
        </w:rPr>
        <w:t>efficient than bubble sort</w:t>
      </w:r>
      <w:r w:rsidR="000B39C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56E2" w:rsidRPr="000756E2" w:rsidRDefault="000756E2" w:rsidP="000756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6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3B47" w:rsidRDefault="00633B47" w:rsidP="000756E2">
      <w:pPr>
        <w:spacing w:after="103" w:line="240" w:lineRule="auto"/>
        <w:ind w:left="695" w:right="-15" w:hanging="1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          </w:t>
      </w:r>
    </w:p>
    <w:p w:rsidR="002326AA" w:rsidRDefault="002326AA" w:rsidP="000F5515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2326AA" w:rsidRDefault="002326AA" w:rsidP="000F5515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2326AA" w:rsidRDefault="002326AA" w:rsidP="000F5515">
      <w:pPr>
        <w:spacing w:after="103" w:line="240" w:lineRule="auto"/>
        <w:ind w:left="695" w:right="-15" w:hanging="10"/>
        <w:jc w:val="center"/>
      </w:pPr>
    </w:p>
    <w:p w:rsidR="002D608F" w:rsidRDefault="002D608F" w:rsidP="000F5515">
      <w:pPr>
        <w:spacing w:after="74" w:line="240" w:lineRule="auto"/>
        <w:jc w:val="center"/>
      </w:pPr>
    </w:p>
    <w:p w:rsidR="009F36A2" w:rsidRDefault="009F36A2" w:rsidP="000F5515">
      <w:pPr>
        <w:jc w:val="center"/>
      </w:pPr>
    </w:p>
    <w:sectPr w:rsidR="009F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53"/>
    <w:rsid w:val="000756E2"/>
    <w:rsid w:val="000B39CF"/>
    <w:rsid w:val="000F5515"/>
    <w:rsid w:val="002326AA"/>
    <w:rsid w:val="002D608F"/>
    <w:rsid w:val="00303F53"/>
    <w:rsid w:val="004A6EDF"/>
    <w:rsid w:val="005F4FF4"/>
    <w:rsid w:val="00633B47"/>
    <w:rsid w:val="009B252C"/>
    <w:rsid w:val="009F36A2"/>
    <w:rsid w:val="00BB33E0"/>
    <w:rsid w:val="00EF18CD"/>
    <w:rsid w:val="00F032F1"/>
    <w:rsid w:val="00F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E6AC7-1501-4E25-B9C6-3DA5D105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08F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232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6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23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cp:lastPrinted>2021-07-03T19:00:00Z</cp:lastPrinted>
  <dcterms:created xsi:type="dcterms:W3CDTF">2021-07-03T14:49:00Z</dcterms:created>
  <dcterms:modified xsi:type="dcterms:W3CDTF">2021-07-03T19:03:00Z</dcterms:modified>
</cp:coreProperties>
</file>