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3D1C" w14:textId="6B563B49" w:rsidR="00AB3C9D" w:rsidRPr="00A1149B" w:rsidRDefault="006A1621" w:rsidP="00A1149B">
      <w:pPr>
        <w:pStyle w:val="Heading1"/>
      </w:pPr>
      <w:r w:rsidRPr="00A1149B">
        <w:t>Mental Map</w:t>
      </w:r>
      <w:r w:rsidR="00AB3C9D" w:rsidRPr="00A1149B">
        <w:t xml:space="preserve"> Representation</w:t>
      </w:r>
      <w:r w:rsidR="009A6A76">
        <w:t>: Technical Professional</w:t>
      </w:r>
    </w:p>
    <w:p w14:paraId="2B5BE52B" w14:textId="3E49C20D" w:rsidR="00340AE5" w:rsidRDefault="0096523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2A8DA71" wp14:editId="32552D7A">
                <wp:simplePos x="0" y="0"/>
                <wp:positionH relativeFrom="column">
                  <wp:posOffset>4598670</wp:posOffset>
                </wp:positionH>
                <wp:positionV relativeFrom="paragraph">
                  <wp:posOffset>20955</wp:posOffset>
                </wp:positionV>
                <wp:extent cx="1261872" cy="246888"/>
                <wp:effectExtent l="0" t="0" r="0" b="1270"/>
                <wp:wrapThrough wrapText="bothSides">
                  <wp:wrapPolygon edited="0">
                    <wp:start x="0" y="0"/>
                    <wp:lineTo x="0" y="20041"/>
                    <wp:lineTo x="21198" y="20041"/>
                    <wp:lineTo x="21198" y="0"/>
                    <wp:lineTo x="0" y="0"/>
                  </wp:wrapPolygon>
                </wp:wrapThrough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872" cy="2468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7C995" w14:textId="0A6D7DE6" w:rsidR="00965230" w:rsidRPr="006A1621" w:rsidRDefault="009652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1621">
                              <w:rPr>
                                <w:b/>
                                <w:bCs/>
                              </w:rPr>
                              <w:t>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8DA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2.1pt;margin-top:1.65pt;width:99.35pt;height:19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" stroked="f">
                <v:textbox>
                  <w:txbxContent>
                    <w:p w14:paraId="5D07C995" w14:textId="0A6D7DE6" w:rsidR="00965230" w:rsidRPr="006A1621" w:rsidRDefault="00965230">
                      <w:pPr>
                        <w:rPr>
                          <w:b/>
                          <w:bCs/>
                        </w:rPr>
                      </w:pPr>
                      <w:r w:rsidRPr="006A1621">
                        <w:rPr>
                          <w:b/>
                          <w:bCs/>
                        </w:rPr>
                        <w:t>Values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A07E8BC" w14:textId="558613C9" w:rsidR="00340AE5" w:rsidRDefault="0096523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C0CDDC" wp14:editId="3840324F">
                <wp:simplePos x="0" y="0"/>
                <wp:positionH relativeFrom="column">
                  <wp:posOffset>3779586</wp:posOffset>
                </wp:positionH>
                <wp:positionV relativeFrom="paragraph">
                  <wp:posOffset>78693</wp:posOffset>
                </wp:positionV>
                <wp:extent cx="2454965" cy="1455770"/>
                <wp:effectExtent l="0" t="0" r="21590" b="11430"/>
                <wp:wrapNone/>
                <wp:docPr id="5" name="Oval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965" cy="14557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B420CB" id="Oval 5" o:spid="_x0000_s1026" alt="&quot;&quot;" style="position:absolute;margin-left:297.6pt;margin-top:6.2pt;width:193.3pt;height:11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" filled="f" strokecolor="#1f3763 [1604]" strokeweight="1pt">
                <v:stroke joinstyle="miter"/>
              </v:oval>
            </w:pict>
          </mc:Fallback>
        </mc:AlternateContent>
      </w:r>
    </w:p>
    <w:p w14:paraId="5AF08DB3" w14:textId="13B1E9D4" w:rsidR="00340AE5" w:rsidRDefault="00B021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55AA53" wp14:editId="12B87ACC">
                <wp:simplePos x="0" y="0"/>
                <wp:positionH relativeFrom="column">
                  <wp:posOffset>4250690</wp:posOffset>
                </wp:positionH>
                <wp:positionV relativeFrom="paragraph">
                  <wp:posOffset>43815</wp:posOffset>
                </wp:positionV>
                <wp:extent cx="1307592" cy="914400"/>
                <wp:effectExtent l="0" t="0" r="6985" b="0"/>
                <wp:wrapThrough wrapText="bothSides">
                  <wp:wrapPolygon edited="0">
                    <wp:start x="0" y="0"/>
                    <wp:lineTo x="0" y="21150"/>
                    <wp:lineTo x="21401" y="21150"/>
                    <wp:lineTo x="21401" y="0"/>
                    <wp:lineTo x="0" y="0"/>
                  </wp:wrapPolygon>
                </wp:wrapThrough>
                <wp:docPr id="9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592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D128C" w14:textId="02158083" w:rsidR="00965230" w:rsidRPr="00B021C5" w:rsidRDefault="009A6A76" w:rsidP="00B021C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Excellent Product</w:t>
                            </w:r>
                          </w:p>
                          <w:p w14:paraId="517B7BE0" w14:textId="47B16B20" w:rsidR="00965230" w:rsidRPr="00B021C5" w:rsidRDefault="009A6A76" w:rsidP="00B021C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Efficient Delivery</w:t>
                            </w:r>
                          </w:p>
                          <w:p w14:paraId="1EE70286" w14:textId="4BB4342B" w:rsidR="00965230" w:rsidRDefault="009A6A76" w:rsidP="00B021C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Safe Product</w:t>
                            </w:r>
                          </w:p>
                          <w:p w14:paraId="4E912ABE" w14:textId="33D856E6" w:rsidR="00B021C5" w:rsidRPr="00B021C5" w:rsidRDefault="009A6A76" w:rsidP="00B021C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Enjoyable Workplace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5AA5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alt="&quot;&quot;" style="position:absolute;margin-left:334.7pt;margin-top:3.45pt;width:102.95pt;height:1in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" stroked="f">
                <v:textbox>
                  <w:txbxContent>
                    <w:p w14:paraId="3BFD128C" w14:textId="02158083" w:rsidR="00965230" w:rsidRPr="00B021C5" w:rsidRDefault="009A6A76" w:rsidP="00B021C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Excellent Product</w:t>
                      </w:r>
                    </w:p>
                    <w:p w14:paraId="517B7BE0" w14:textId="47B16B20" w:rsidR="00965230" w:rsidRPr="00B021C5" w:rsidRDefault="009A6A76" w:rsidP="00B021C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Efficient Delivery</w:t>
                      </w:r>
                    </w:p>
                    <w:p w14:paraId="1EE70286" w14:textId="4BB4342B" w:rsidR="00965230" w:rsidRDefault="009A6A76" w:rsidP="00B021C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Safe Product</w:t>
                      </w:r>
                    </w:p>
                    <w:p w14:paraId="4E912ABE" w14:textId="33D856E6" w:rsidR="00B021C5" w:rsidRPr="00B021C5" w:rsidRDefault="009A6A76" w:rsidP="00B021C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Enjoyable Workplace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DB0D5CB" w14:textId="28CBF33E" w:rsidR="00AB3C9D" w:rsidRDefault="006A162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8D818D" wp14:editId="11D6DFA3">
                <wp:simplePos x="0" y="0"/>
                <wp:positionH relativeFrom="column">
                  <wp:posOffset>1992573</wp:posOffset>
                </wp:positionH>
                <wp:positionV relativeFrom="paragraph">
                  <wp:posOffset>270177</wp:posOffset>
                </wp:positionV>
                <wp:extent cx="1753737" cy="404647"/>
                <wp:effectExtent l="0" t="57150" r="0" b="33655"/>
                <wp:wrapNone/>
                <wp:docPr id="3" name="Straight Arrow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3737" cy="40464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94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alt="&quot;&quot;" style="position:absolute;margin-left:156.9pt;margin-top:21.25pt;width:138.1pt;height:31.8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" strokecolor="#1f3763 [1604]" strokeweight="1pt">
                <v:stroke dashstyle="dashDot" endarrow="block" joinstyle="miter"/>
              </v:shape>
            </w:pict>
          </mc:Fallback>
        </mc:AlternateContent>
      </w:r>
    </w:p>
    <w:p w14:paraId="017EB439" w14:textId="276FE709" w:rsidR="00AB3C9D" w:rsidRDefault="00AB3C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8E5460" wp14:editId="4ED9839F">
                <wp:simplePos x="0" y="0"/>
                <wp:positionH relativeFrom="column">
                  <wp:posOffset>1108075</wp:posOffset>
                </wp:positionH>
                <wp:positionV relativeFrom="paragraph">
                  <wp:posOffset>678180</wp:posOffset>
                </wp:positionV>
                <wp:extent cx="734060" cy="381000"/>
                <wp:effectExtent l="0" t="0" r="8890" b="0"/>
                <wp:wrapSquare wrapText="bothSides"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06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C3D52" w14:textId="06B63890" w:rsidR="005F4567" w:rsidRPr="006A1621" w:rsidRDefault="009652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1621">
                              <w:rPr>
                                <w:b/>
                                <w:bCs/>
                              </w:rPr>
                              <w:t>Ethics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E5460" id="_x0000_s1028" type="#_x0000_t202" alt="&quot;&quot;" style="position:absolute;margin-left:87.25pt;margin-top:53.4pt;width:57.8pt;height:3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" stroked="f">
                <v:textbox>
                  <w:txbxContent>
                    <w:p w14:paraId="355C3D52" w14:textId="06B63890" w:rsidR="005F4567" w:rsidRPr="006A1621" w:rsidRDefault="00965230">
                      <w:pPr>
                        <w:rPr>
                          <w:b/>
                          <w:bCs/>
                        </w:rPr>
                      </w:pPr>
                      <w:r w:rsidRPr="006A1621">
                        <w:rPr>
                          <w:b/>
                          <w:bCs/>
                        </w:rPr>
                        <w:t>Ethics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8993A" wp14:editId="7B4E2902">
                <wp:simplePos x="0" y="0"/>
                <wp:positionH relativeFrom="column">
                  <wp:posOffset>1993900</wp:posOffset>
                </wp:positionH>
                <wp:positionV relativeFrom="paragraph">
                  <wp:posOffset>1334135</wp:posOffset>
                </wp:positionV>
                <wp:extent cx="1605280" cy="1130300"/>
                <wp:effectExtent l="0" t="0" r="71120" b="50800"/>
                <wp:wrapNone/>
                <wp:docPr id="4" name="Straight Arrow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280" cy="1130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0CDD8" id="Straight Arrow Connector 4" o:spid="_x0000_s1026" type="#_x0000_t32" alt="&quot;&quot;" style="position:absolute;margin-left:157pt;margin-top:105.05pt;width:126.4pt;height:8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" strokecolor="#1f3763 [1604]" strokeweight="1pt">
                <v:stroke dashstyle="dashDo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B49DA" wp14:editId="216608CA">
                <wp:simplePos x="0" y="0"/>
                <wp:positionH relativeFrom="column">
                  <wp:posOffset>697865</wp:posOffset>
                </wp:positionH>
                <wp:positionV relativeFrom="paragraph">
                  <wp:posOffset>189825</wp:posOffset>
                </wp:positionV>
                <wp:extent cx="1483200" cy="1324800"/>
                <wp:effectExtent l="0" t="0" r="22225" b="27940"/>
                <wp:wrapNone/>
                <wp:docPr id="1" name="Oval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1324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C4C13" id="Oval 1" o:spid="_x0000_s1026" alt="&quot;&quot;" style="position:absolute;margin-left:54.95pt;margin-top:14.95pt;width:116.8pt;height:10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" filled="f" strokecolor="#1f3763 [1604]" strokeweight="1pt">
                <v:stroke joinstyle="miter"/>
              </v:oval>
            </w:pict>
          </mc:Fallback>
        </mc:AlternateContent>
      </w:r>
    </w:p>
    <w:p w14:paraId="1A00320A" w14:textId="3EF0C435" w:rsidR="00AB3C9D" w:rsidRDefault="00AB3C9D"/>
    <w:p w14:paraId="679D8FB0" w14:textId="0E2B03E3" w:rsidR="00AB3C9D" w:rsidRDefault="00AB3C9D"/>
    <w:p w14:paraId="2B2E08B0" w14:textId="77777777" w:rsidR="00AB3C9D" w:rsidRDefault="00AB3C9D"/>
    <w:p w14:paraId="23ECF7FD" w14:textId="08FAEF57" w:rsidR="00AB3C9D" w:rsidRDefault="006A16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2865B16" wp14:editId="264450F8">
                <wp:simplePos x="0" y="0"/>
                <wp:positionH relativeFrom="column">
                  <wp:posOffset>4510405</wp:posOffset>
                </wp:positionH>
                <wp:positionV relativeFrom="paragraph">
                  <wp:posOffset>116840</wp:posOffset>
                </wp:positionV>
                <wp:extent cx="822960" cy="292608"/>
                <wp:effectExtent l="0" t="0" r="0" b="0"/>
                <wp:wrapThrough wrapText="bothSides">
                  <wp:wrapPolygon edited="0">
                    <wp:start x="0" y="0"/>
                    <wp:lineTo x="0" y="19722"/>
                    <wp:lineTo x="21000" y="19722"/>
                    <wp:lineTo x="21000" y="0"/>
                    <wp:lineTo x="0" y="0"/>
                  </wp:wrapPolygon>
                </wp:wrapThrough>
                <wp:docPr id="8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292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CC906" w14:textId="22C7F496" w:rsidR="00965230" w:rsidRPr="006A1621" w:rsidRDefault="00965230" w:rsidP="009652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A1621">
                              <w:rPr>
                                <w:b/>
                                <w:bCs/>
                              </w:rPr>
                              <w:t>Morals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65B16" id="_x0000_s1029" type="#_x0000_t202" alt="&quot;&quot;" style="position:absolute;margin-left:355.15pt;margin-top:9.2pt;width:64.8pt;height:23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" stroked="f">
                <v:textbox>
                  <w:txbxContent>
                    <w:p w14:paraId="111CC906" w14:textId="22C7F496" w:rsidR="00965230" w:rsidRPr="006A1621" w:rsidRDefault="00965230" w:rsidP="00965230">
                      <w:pPr>
                        <w:rPr>
                          <w:b/>
                          <w:bCs/>
                        </w:rPr>
                      </w:pPr>
                      <w:r w:rsidRPr="006A1621">
                        <w:rPr>
                          <w:b/>
                          <w:bCs/>
                        </w:rPr>
                        <w:t>Morals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0D69864" w14:textId="0AFF1C8A" w:rsidR="00AB3C9D" w:rsidRDefault="009A6A7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99BB01" wp14:editId="4CD56188">
                <wp:simplePos x="0" y="0"/>
                <wp:positionH relativeFrom="column">
                  <wp:posOffset>3600450</wp:posOffset>
                </wp:positionH>
                <wp:positionV relativeFrom="paragraph">
                  <wp:posOffset>147955</wp:posOffset>
                </wp:positionV>
                <wp:extent cx="2555875" cy="2009775"/>
                <wp:effectExtent l="0" t="0" r="15875" b="28575"/>
                <wp:wrapNone/>
                <wp:docPr id="6" name="Oval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20097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B5E2FC" id="Oval 6" o:spid="_x0000_s1026" alt="&quot;&quot;" style="position:absolute;margin-left:283.5pt;margin-top:11.65pt;width:201.25pt;height:15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" filled="f" strokecolor="#1f3763 [1604]" strokeweight="1pt">
                <v:stroke joinstyle="miter"/>
              </v:oval>
            </w:pict>
          </mc:Fallback>
        </mc:AlternateContent>
      </w:r>
    </w:p>
    <w:p w14:paraId="0A40D8F8" w14:textId="1568EEDE" w:rsidR="00AB3C9D" w:rsidRDefault="009A6A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07CB479" wp14:editId="4F3E5747">
                <wp:simplePos x="0" y="0"/>
                <wp:positionH relativeFrom="column">
                  <wp:posOffset>3990975</wp:posOffset>
                </wp:positionH>
                <wp:positionV relativeFrom="paragraph">
                  <wp:posOffset>109855</wp:posOffset>
                </wp:positionV>
                <wp:extent cx="1746250" cy="1371600"/>
                <wp:effectExtent l="0" t="0" r="6350" b="0"/>
                <wp:wrapThrough wrapText="bothSides">
                  <wp:wrapPolygon edited="0">
                    <wp:start x="0" y="0"/>
                    <wp:lineTo x="0" y="21300"/>
                    <wp:lineTo x="21443" y="21300"/>
                    <wp:lineTo x="21443" y="0"/>
                    <wp:lineTo x="0" y="0"/>
                  </wp:wrapPolygon>
                </wp:wrapThrough>
                <wp:docPr id="10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C4885" w14:textId="067194F1" w:rsidR="00965230" w:rsidRPr="00B021C5" w:rsidRDefault="009A6A76" w:rsidP="00B021C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Make the product functionality a top priority along with safety to the user.</w:t>
                            </w:r>
                          </w:p>
                          <w:p w14:paraId="2E1BA662" w14:textId="23683C5E" w:rsidR="009A6A76" w:rsidRDefault="009A6A76" w:rsidP="009A6A7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Make the development of the product efficient to not waste resources.</w:t>
                            </w:r>
                          </w:p>
                          <w:p w14:paraId="78620D09" w14:textId="5A303E15" w:rsidR="009A6A76" w:rsidRPr="00B021C5" w:rsidRDefault="009A6A76" w:rsidP="009A6A7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Act appropriately in the workplace to encourage an inviting environment.</w:t>
                            </w:r>
                          </w:p>
                          <w:p w14:paraId="74E67153" w14:textId="75A06667" w:rsidR="00B021C5" w:rsidRPr="00B021C5" w:rsidRDefault="00B021C5" w:rsidP="00B021C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B479" id="_x0000_s1030" type="#_x0000_t202" alt="&quot;&quot;" style="position:absolute;margin-left:314.25pt;margin-top:8.65pt;width:137.5pt;height:10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" stroked="f">
                <v:textbox>
                  <w:txbxContent>
                    <w:p w14:paraId="020C4885" w14:textId="067194F1" w:rsidR="00965230" w:rsidRPr="00B021C5" w:rsidRDefault="009A6A76" w:rsidP="00B021C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Make the product functionality a top priority along with safety to the user.</w:t>
                      </w:r>
                    </w:p>
                    <w:p w14:paraId="2E1BA662" w14:textId="23683C5E" w:rsidR="009A6A76" w:rsidRDefault="009A6A76" w:rsidP="009A6A7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Make the development of the product efficient to not waste resources.</w:t>
                      </w:r>
                    </w:p>
                    <w:p w14:paraId="78620D09" w14:textId="5A303E15" w:rsidR="009A6A76" w:rsidRPr="00B021C5" w:rsidRDefault="009A6A76" w:rsidP="009A6A7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Act appropriately in the workplace to encourage an inviting environment.</w:t>
                      </w:r>
                    </w:p>
                    <w:p w14:paraId="74E67153" w14:textId="75A06667" w:rsidR="00B021C5" w:rsidRPr="00B021C5" w:rsidRDefault="00B021C5" w:rsidP="00B021C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592692D" w14:textId="7F2B2736" w:rsidR="00AB3C9D" w:rsidRDefault="00AB3C9D"/>
    <w:p w14:paraId="1CF2F5DF" w14:textId="56BAC80A" w:rsidR="00AB3C9D" w:rsidRDefault="00AB3C9D"/>
    <w:p w14:paraId="569904D8" w14:textId="50BC0D16" w:rsidR="00AB3C9D" w:rsidRDefault="00AB3C9D"/>
    <w:p w14:paraId="594EF0D0" w14:textId="44794403" w:rsidR="00AB3C9D" w:rsidRDefault="00AB3C9D"/>
    <w:p w14:paraId="7B3308DE" w14:textId="6FE82E6C" w:rsidR="00AB3C9D" w:rsidRDefault="00AB3C9D"/>
    <w:p w14:paraId="3949D627" w14:textId="60A965D1" w:rsidR="00AB3C9D" w:rsidRDefault="00AB3C9D"/>
    <w:p w14:paraId="5DB3DFFC" w14:textId="58A4B750" w:rsidR="00AB3C9D" w:rsidRDefault="00AB3C9D"/>
    <w:p w14:paraId="42196010" w14:textId="62872425" w:rsidR="00AB3C9D" w:rsidRDefault="00AB3C9D">
      <w:r>
        <w:br w:type="page"/>
      </w:r>
    </w:p>
    <w:p w14:paraId="75829394" w14:textId="7FCC1FF4" w:rsidR="00AB3C9D" w:rsidRPr="006A1621" w:rsidRDefault="009A6A76" w:rsidP="00A1149B">
      <w:pPr>
        <w:pStyle w:val="Heading2"/>
      </w:pPr>
      <w:bookmarkStart w:id="0" w:name="_Hlk125014209"/>
      <w:r>
        <w:lastRenderedPageBreak/>
        <w:t>Mental Map Table: Technical Professional</w:t>
      </w:r>
    </w:p>
    <w:p w14:paraId="104B2CF6" w14:textId="68CAA86D" w:rsidR="006A1621" w:rsidRDefault="006A1621"/>
    <w:p w14:paraId="41AC4F7D" w14:textId="3DDA61E0" w:rsidR="006A1621" w:rsidRDefault="006A16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1621" w:rsidRPr="006A1621" w14:paraId="7CBC3398" w14:textId="77777777" w:rsidTr="00D85F2B">
        <w:trPr>
          <w:tblHeader/>
        </w:trPr>
        <w:tc>
          <w:tcPr>
            <w:tcW w:w="4675" w:type="dxa"/>
          </w:tcPr>
          <w:p w14:paraId="304F2F09" w14:textId="1009EEF0" w:rsidR="006A1621" w:rsidRPr="006A1621" w:rsidRDefault="006A1621" w:rsidP="006A1621">
            <w:pPr>
              <w:jc w:val="center"/>
              <w:rPr>
                <w:b/>
                <w:bCs/>
              </w:rPr>
            </w:pPr>
            <w:r w:rsidRPr="006A1621">
              <w:rPr>
                <w:b/>
                <w:bCs/>
              </w:rPr>
              <w:t>Values</w:t>
            </w:r>
          </w:p>
        </w:tc>
        <w:tc>
          <w:tcPr>
            <w:tcW w:w="4675" w:type="dxa"/>
          </w:tcPr>
          <w:p w14:paraId="68CC328D" w14:textId="4D2E9B55" w:rsidR="006A1621" w:rsidRPr="006A1621" w:rsidRDefault="006A1621" w:rsidP="006A1621">
            <w:pPr>
              <w:jc w:val="center"/>
              <w:rPr>
                <w:b/>
                <w:bCs/>
              </w:rPr>
            </w:pPr>
            <w:r w:rsidRPr="006A1621">
              <w:rPr>
                <w:b/>
                <w:bCs/>
              </w:rPr>
              <w:t>Morals</w:t>
            </w:r>
          </w:p>
        </w:tc>
      </w:tr>
      <w:tr w:rsidR="006A1621" w14:paraId="0ED33C41" w14:textId="77777777" w:rsidTr="006A1621">
        <w:tc>
          <w:tcPr>
            <w:tcW w:w="4675" w:type="dxa"/>
          </w:tcPr>
          <w:p w14:paraId="5B144F65" w14:textId="7BFF8524" w:rsidR="006A1621" w:rsidRDefault="009A6A76">
            <w:r>
              <w:t>Excellent product</w:t>
            </w:r>
          </w:p>
        </w:tc>
        <w:tc>
          <w:tcPr>
            <w:tcW w:w="4675" w:type="dxa"/>
          </w:tcPr>
          <w:p w14:paraId="3536B53A" w14:textId="2E39A1A7" w:rsidR="006A1621" w:rsidRPr="009A6A76" w:rsidRDefault="009A6A76">
            <w:r w:rsidRPr="009A6A76">
              <w:t xml:space="preserve">Make </w:t>
            </w:r>
            <w:proofErr w:type="gramStart"/>
            <w:r w:rsidRPr="009A6A76">
              <w:t>the product</w:t>
            </w:r>
            <w:proofErr w:type="gramEnd"/>
            <w:r w:rsidRPr="009A6A76">
              <w:t xml:space="preserve"> functionality a top priority along with safety </w:t>
            </w:r>
            <w:proofErr w:type="gramStart"/>
            <w:r w:rsidRPr="009A6A76">
              <w:t>to</w:t>
            </w:r>
            <w:proofErr w:type="gramEnd"/>
            <w:r w:rsidRPr="009A6A76">
              <w:t xml:space="preserve"> the user.</w:t>
            </w:r>
          </w:p>
        </w:tc>
      </w:tr>
      <w:tr w:rsidR="006A1621" w14:paraId="7F5944C5" w14:textId="77777777" w:rsidTr="006A1621">
        <w:tc>
          <w:tcPr>
            <w:tcW w:w="4675" w:type="dxa"/>
          </w:tcPr>
          <w:p w14:paraId="58BB3658" w14:textId="62926324" w:rsidR="006A1621" w:rsidRDefault="009A6A76">
            <w:r>
              <w:t>Efficient Delivery</w:t>
            </w:r>
          </w:p>
        </w:tc>
        <w:tc>
          <w:tcPr>
            <w:tcW w:w="4675" w:type="dxa"/>
          </w:tcPr>
          <w:p w14:paraId="2120B8AB" w14:textId="73DA487C" w:rsidR="006A1621" w:rsidRPr="009A6A76" w:rsidRDefault="009A6A76">
            <w:r w:rsidRPr="009A6A76">
              <w:t>Make the development of the product efficient to not waste resources.</w:t>
            </w:r>
          </w:p>
        </w:tc>
      </w:tr>
      <w:tr w:rsidR="006A1621" w14:paraId="6C44A175" w14:textId="77777777" w:rsidTr="006A1621">
        <w:tc>
          <w:tcPr>
            <w:tcW w:w="4675" w:type="dxa"/>
          </w:tcPr>
          <w:p w14:paraId="1EB032CE" w14:textId="49D9CB3E" w:rsidR="006A1621" w:rsidRDefault="009A6A76">
            <w:r>
              <w:t>Safe Product</w:t>
            </w:r>
          </w:p>
        </w:tc>
        <w:tc>
          <w:tcPr>
            <w:tcW w:w="4675" w:type="dxa"/>
          </w:tcPr>
          <w:p w14:paraId="6899B86A" w14:textId="6266E435" w:rsidR="006A1621" w:rsidRPr="009A6A76" w:rsidRDefault="009A6A76">
            <w:r w:rsidRPr="009A6A76">
              <w:t xml:space="preserve">Make </w:t>
            </w:r>
            <w:proofErr w:type="gramStart"/>
            <w:r w:rsidRPr="009A6A76">
              <w:t>the product</w:t>
            </w:r>
            <w:proofErr w:type="gramEnd"/>
            <w:r w:rsidRPr="009A6A76">
              <w:t xml:space="preserve"> functionality a top priority along with safety </w:t>
            </w:r>
            <w:proofErr w:type="gramStart"/>
            <w:r w:rsidRPr="009A6A76">
              <w:t>to</w:t>
            </w:r>
            <w:proofErr w:type="gramEnd"/>
            <w:r w:rsidRPr="009A6A76">
              <w:t xml:space="preserve"> the user.</w:t>
            </w:r>
          </w:p>
        </w:tc>
      </w:tr>
      <w:tr w:rsidR="006A1621" w14:paraId="6AF54827" w14:textId="77777777" w:rsidTr="006A1621">
        <w:tc>
          <w:tcPr>
            <w:tcW w:w="4675" w:type="dxa"/>
          </w:tcPr>
          <w:p w14:paraId="647CB43A" w14:textId="4623DD04" w:rsidR="006A1621" w:rsidRDefault="009A6A76">
            <w:r>
              <w:t>Enjoyable Workplace</w:t>
            </w:r>
          </w:p>
        </w:tc>
        <w:tc>
          <w:tcPr>
            <w:tcW w:w="4675" w:type="dxa"/>
          </w:tcPr>
          <w:p w14:paraId="1F1B0757" w14:textId="3CB8F326" w:rsidR="006A1621" w:rsidRPr="009A6A76" w:rsidRDefault="009A6A76">
            <w:r w:rsidRPr="009A6A76">
              <w:t>Act appropriately in the workplace to encourage an inviting environment.</w:t>
            </w:r>
          </w:p>
        </w:tc>
      </w:tr>
    </w:tbl>
    <w:p w14:paraId="7DE9AE94" w14:textId="77777777" w:rsidR="006A1621" w:rsidRDefault="006A1621"/>
    <w:bookmarkEnd w:id="0"/>
    <w:p w14:paraId="11D19C63" w14:textId="7EA03D9B" w:rsidR="00340AE5" w:rsidRDefault="00340AE5"/>
    <w:sectPr w:rsidR="0034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E5"/>
    <w:rsid w:val="002D31B6"/>
    <w:rsid w:val="00340AE5"/>
    <w:rsid w:val="003F2F3E"/>
    <w:rsid w:val="00560160"/>
    <w:rsid w:val="005A15B6"/>
    <w:rsid w:val="005F4567"/>
    <w:rsid w:val="006445C5"/>
    <w:rsid w:val="006A1621"/>
    <w:rsid w:val="007A5D3F"/>
    <w:rsid w:val="00965230"/>
    <w:rsid w:val="009A6A76"/>
    <w:rsid w:val="00A1149B"/>
    <w:rsid w:val="00A714E0"/>
    <w:rsid w:val="00AB3C9D"/>
    <w:rsid w:val="00B021C5"/>
    <w:rsid w:val="00C50637"/>
    <w:rsid w:val="00CF0BE2"/>
    <w:rsid w:val="00D063B9"/>
    <w:rsid w:val="00D11586"/>
    <w:rsid w:val="00D8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7290"/>
  <w15:chartTrackingRefBased/>
  <w15:docId w15:val="{F7869787-4438-41EF-9A95-39609F2E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1149B"/>
    <w:pPr>
      <w:keepNext/>
      <w:keepLines/>
      <w:spacing w:before="240" w:after="0"/>
      <w:jc w:val="center"/>
      <w:outlineLvl w:val="0"/>
    </w:pPr>
    <w:rPr>
      <w:rFonts w:eastAsia="Calibri" w:cstheme="minorHAnsi"/>
      <w:b/>
      <w:color w:val="252525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45C5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45C5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1149B"/>
    <w:rPr>
      <w:rFonts w:eastAsia="Calibri" w:cstheme="minorHAnsi"/>
      <w:b/>
      <w:color w:val="252525"/>
      <w:sz w:val="28"/>
    </w:rPr>
  </w:style>
  <w:style w:type="table" w:styleId="TableGrid">
    <w:name w:val="Table Grid"/>
    <w:basedOn w:val="TableNormal"/>
    <w:uiPriority w:val="39"/>
    <w:rsid w:val="006A1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435</Characters>
  <Application>Microsoft Office Word</Application>
  <DocSecurity>0</DocSecurity>
  <Lines>72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</dc:creator>
  <cp:keywords/>
  <dc:description/>
  <cp:lastModifiedBy>Lucas Swanson</cp:lastModifiedBy>
  <cp:revision>2</cp:revision>
  <dcterms:created xsi:type="dcterms:W3CDTF">2026-06-29T21:45:00Z</dcterms:created>
  <dcterms:modified xsi:type="dcterms:W3CDTF">2026-06-29T21:45:00Z</dcterms:modified>
</cp:coreProperties>
</file>