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66E14" w14:textId="5E8BA6A9" w:rsidR="003C02DF" w:rsidRDefault="003C02DF" w:rsidP="003C02DF">
      <w:pPr>
        <w:jc w:val="right"/>
      </w:pPr>
      <w:r>
        <w:t>Lucas Swanson</w:t>
      </w:r>
      <w:r>
        <w:br/>
        <w:t>10/8/2025</w:t>
      </w:r>
      <w:r>
        <w:br/>
        <w:t>Programming Languages I</w:t>
      </w:r>
    </w:p>
    <w:p w14:paraId="2679AA9E" w14:textId="734EDB19" w:rsidR="003C02DF" w:rsidRDefault="003C02DF" w:rsidP="003C02DF">
      <w:pPr>
        <w:jc w:val="center"/>
        <w:rPr>
          <w:sz w:val="36"/>
          <w:szCs w:val="36"/>
        </w:rPr>
      </w:pPr>
      <w:r>
        <w:rPr>
          <w:sz w:val="36"/>
          <w:szCs w:val="36"/>
        </w:rPr>
        <w:t>Reading 5</w:t>
      </w:r>
    </w:p>
    <w:p w14:paraId="1250F5FF" w14:textId="703BBFFF" w:rsidR="003C02DF" w:rsidRDefault="003C02DF" w:rsidP="003C02DF">
      <w:r w:rsidRPr="003076C7">
        <w:t>Exercise 1: Summarize</w:t>
      </w:r>
    </w:p>
    <w:p w14:paraId="530DDAF9" w14:textId="2CBB8FF4" w:rsidR="003C02DF" w:rsidRDefault="00855706" w:rsidP="003C02DF">
      <w:r>
        <w:tab/>
        <w:t xml:space="preserve">ML (Met Language) </w:t>
      </w:r>
      <w:r w:rsidR="00A40B54">
        <w:t>is a functional language with the capability to define variables, functions, and utilizes strong typing, type inferencing  and formal semantics useful for programming language theory.</w:t>
      </w:r>
    </w:p>
    <w:p w14:paraId="42BF988F" w14:textId="77777777" w:rsidR="00C15025" w:rsidRDefault="00C15025" w:rsidP="003C02DF"/>
    <w:p w14:paraId="19250DB6" w14:textId="77777777" w:rsidR="003C02DF" w:rsidRPr="003C02DF" w:rsidRDefault="003C02DF" w:rsidP="003C02DF">
      <w:r w:rsidRPr="003C02DF">
        <w:t>Exercise 2: Read &amp; Code</w:t>
      </w:r>
    </w:p>
    <w:p w14:paraId="3D8BCE3E" w14:textId="77777777" w:rsidR="003C02DF" w:rsidRPr="003C02DF" w:rsidRDefault="003C02DF" w:rsidP="003C02DF">
      <w:r w:rsidRPr="003C02DF">
        <w:t>Use the browser-based </w:t>
      </w:r>
      <w:hyperlink r:id="rId4" w:tgtFrame="_blank" w:history="1">
        <w:r w:rsidRPr="003C02DF">
          <w:rPr>
            <w:rStyle w:val="Hyperlink"/>
          </w:rPr>
          <w:t>SOSML EditorLinks to an external site.</w:t>
        </w:r>
      </w:hyperlink>
      <w:r w:rsidRPr="003C02DF">
        <w:t> or your own development environment to type in all the code from the reading. Annotate your code with comments. </w:t>
      </w:r>
      <w:hyperlink r:id="rId5" w:tooltip="reading05_example01.png" w:history="1">
        <w:r w:rsidRPr="003C02DF">
          <w:rPr>
            <w:rStyle w:val="Hyperlink"/>
          </w:rPr>
          <w:t>Here is one example</w:t>
        </w:r>
      </w:hyperlink>
      <w:hyperlink r:id="rId6" w:history="1">
        <w:r w:rsidRPr="003C02DF">
          <w:rPr>
            <w:rStyle w:val="Hyperlink"/>
          </w:rPr>
          <w:t> Download Here is one example</w:t>
        </w:r>
      </w:hyperlink>
      <w:r w:rsidRPr="003C02DF">
        <w:t>. </w:t>
      </w:r>
      <w:hyperlink r:id="rId7" w:tooltip="reading05_example02.png" w:history="1">
        <w:r w:rsidRPr="003C02DF">
          <w:rPr>
            <w:rStyle w:val="Hyperlink"/>
          </w:rPr>
          <w:t>Here is another example</w:t>
        </w:r>
      </w:hyperlink>
      <w:hyperlink r:id="rId8" w:history="1">
        <w:r w:rsidRPr="003C02DF">
          <w:rPr>
            <w:rStyle w:val="Hyperlink"/>
          </w:rPr>
          <w:t> Download Here is another example</w:t>
        </w:r>
      </w:hyperlink>
      <w:r w:rsidRPr="003C02DF">
        <w:t>.</w:t>
      </w:r>
    </w:p>
    <w:p w14:paraId="3773F32C" w14:textId="77777777" w:rsidR="003C02DF" w:rsidRDefault="003C02DF" w:rsidP="003C02DF">
      <w:r w:rsidRPr="003C02DF">
        <w:t>Paste your code into the document to be submitted for this Reading assignment. Within your document, please ensure that your code is tidy, readable, and uses a monospace font.</w:t>
      </w:r>
    </w:p>
    <w:p w14:paraId="31DF798B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(* 5.2 Getting Started *)</w:t>
      </w:r>
    </w:p>
    <w:p w14:paraId="65468F1A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1+2*3;</w:t>
      </w:r>
    </w:p>
    <w:p w14:paraId="5EECCED5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1+2*3</w:t>
      </w:r>
    </w:p>
    <w:p w14:paraId="3DC79AEB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; (* Semicolon placement doesn’t matter *)</w:t>
      </w:r>
    </w:p>
    <w:p w14:paraId="2D8F0589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 </w:t>
      </w:r>
    </w:p>
    <w:p w14:paraId="62D41C47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(* 5.3 Constants *)</w:t>
      </w:r>
    </w:p>
    <w:p w14:paraId="7E4DC2E1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1234; </w:t>
      </w:r>
    </w:p>
    <w:p w14:paraId="083A31F2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123.4;</w:t>
      </w:r>
    </w:p>
    <w:p w14:paraId="3B9ABC4C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~123.4;  (* Negative is tilde *)</w:t>
      </w:r>
    </w:p>
    <w:p w14:paraId="3A368FF8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true;</w:t>
      </w:r>
    </w:p>
    <w:p w14:paraId="5A3DE732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false;</w:t>
      </w:r>
    </w:p>
    <w:p w14:paraId="13DB5BA8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"fred";</w:t>
      </w:r>
    </w:p>
    <w:p w14:paraId="6158047C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"H";</w:t>
      </w:r>
    </w:p>
    <w:p w14:paraId="08B0FBB1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#"H";(* Data types are determined by the values themselves if not specified *)</w:t>
      </w:r>
    </w:p>
    <w:p w14:paraId="08B46555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 </w:t>
      </w:r>
    </w:p>
    <w:p w14:paraId="0BA031EB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(* 5.4 Operators *)</w:t>
      </w:r>
    </w:p>
    <w:p w14:paraId="1BA7B527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 </w:t>
      </w:r>
    </w:p>
    <w:p w14:paraId="0BDD562A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~ 1 + 2 - 3 * 4 div 5 mod 6;</w:t>
      </w:r>
    </w:p>
    <w:p w14:paraId="453F3730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~1.0 + 2.0 - 3.0 * 4.0 / 5.0; (* operators need same data types to be used. </w:t>
      </w:r>
    </w:p>
    <w:p w14:paraId="5164B354" w14:textId="5906284D" w:rsid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Exercise 2 Cont.</w:t>
      </w:r>
    </w:p>
    <w:p w14:paraId="2535138A" w14:textId="4B4C83AF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                              Also swap mod for / when using real instead of int *)</w:t>
      </w:r>
    </w:p>
    <w:p w14:paraId="003B6C94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"bibity"^"bobity"^"boo";      (* Concatenate *)</w:t>
      </w:r>
    </w:p>
    <w:p w14:paraId="02C11C45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2 &lt; 3;</w:t>
      </w:r>
    </w:p>
    <w:p w14:paraId="456646E1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1.0 &lt;= 1.0;</w:t>
      </w:r>
    </w:p>
    <w:p w14:paraId="7FB9F659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#"d" &gt; #"o";</w:t>
      </w:r>
    </w:p>
    <w:p w14:paraId="1C2C9F55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"abce" &gt;= "abd";              (* Comparison Operators also need same type</w:t>
      </w:r>
    </w:p>
    <w:p w14:paraId="76E9420A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                              Also characters and strings are compared lexigraphically *)</w:t>
      </w:r>
    </w:p>
    <w:p w14:paraId="6D976261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1 &lt; 2 orelse 3 &gt; 4;</w:t>
      </w:r>
    </w:p>
    <w:p w14:paraId="63A6210B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1 &lt; 2 andalso not (3 &lt; 4);</w:t>
      </w:r>
    </w:p>
    <w:p w14:paraId="774E7BEF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true orelse 1 div 0 = 0;      (* or statements execute only until they hit a true*)</w:t>
      </w:r>
    </w:p>
    <w:p w14:paraId="18F570F8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 </w:t>
      </w:r>
    </w:p>
    <w:p w14:paraId="1AFB985D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(* 5.5 Conditional Expressioins *)</w:t>
      </w:r>
    </w:p>
    <w:p w14:paraId="4110D917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 </w:t>
      </w:r>
    </w:p>
    <w:p w14:paraId="3E650EC3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if 1 &lt; 2 then #"x" else #"y"; (* Must have all parts of if statement. No "if then" *)</w:t>
      </w:r>
    </w:p>
    <w:p w14:paraId="45F42CA6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if 1 &gt; 2 then 34 else 56;</w:t>
      </w:r>
    </w:p>
    <w:p w14:paraId="4361C607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(if 1 &lt; 2 then 34 else 56) + 1;</w:t>
      </w:r>
    </w:p>
    <w:p w14:paraId="18F6DFB3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 </w:t>
      </w:r>
    </w:p>
    <w:p w14:paraId="51F091BF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(* 5.6 Type Conversion and Function Application *)</w:t>
      </w:r>
    </w:p>
    <w:p w14:paraId="15141D50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 </w:t>
      </w:r>
    </w:p>
    <w:p w14:paraId="3FB54022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1*2;</w:t>
      </w:r>
    </w:p>
    <w:p w14:paraId="276A296D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1.0 * 2.0;</w:t>
      </w:r>
    </w:p>
    <w:p w14:paraId="2EC4029B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(*1.0 * 2;*)                      (* No workie. Needs to be the same data type *)</w:t>
      </w:r>
    </w:p>
    <w:p w14:paraId="30A4BD24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real(123);</w:t>
      </w:r>
    </w:p>
    <w:p w14:paraId="3AF8D6D6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floor(3.6);</w:t>
      </w:r>
    </w:p>
    <w:p w14:paraId="77569187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str #"a";                       (* Don't need parenthesis when calling function *)</w:t>
      </w:r>
    </w:p>
    <w:p w14:paraId="4F19D450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 </w:t>
      </w:r>
    </w:p>
    <w:p w14:paraId="2CF2ED09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(* 5.7 Variable Definition *)</w:t>
      </w:r>
    </w:p>
    <w:p w14:paraId="7E7C424A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val x = 1 + 2 * 3;</w:t>
      </w:r>
    </w:p>
    <w:p w14:paraId="000810CA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x;</w:t>
      </w:r>
    </w:p>
    <w:p w14:paraId="5078CB41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val y = if x = 7 then 1.0 else 2.0; (* Can change data type when re-binding a variable *)</w:t>
      </w:r>
    </w:p>
    <w:p w14:paraId="451A6D75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val fred = 23;</w:t>
      </w:r>
    </w:p>
    <w:p w14:paraId="21E5F7C0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fred;</w:t>
      </w:r>
    </w:p>
    <w:p w14:paraId="0E5E36DA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val fred = true;</w:t>
      </w:r>
    </w:p>
    <w:p w14:paraId="4F6B0237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fred;                           (* fred int -&gt; bool *)</w:t>
      </w:r>
    </w:p>
    <w:p w14:paraId="5740DA96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 </w:t>
      </w:r>
    </w:p>
    <w:p w14:paraId="6E0E87D4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(* 5.9 Tuples and Lists *)</w:t>
      </w:r>
    </w:p>
    <w:p w14:paraId="3E7DB9F7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 </w:t>
      </w:r>
    </w:p>
    <w:p w14:paraId="78540C92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val barney = (1 + 2, 3.0 * 4.0, "brown");</w:t>
      </w:r>
    </w:p>
    <w:p w14:paraId="5AF4DDC9" w14:textId="45E22DD4" w:rsid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Exercise 2 Cont.</w:t>
      </w:r>
    </w:p>
    <w:p w14:paraId="4B73470E" w14:textId="5C44EAE9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val point1 = ("red", (300, 200));     (* Tuples are marked with parenthesis and can be multi-dimensional arrays *)</w:t>
      </w:r>
    </w:p>
    <w:p w14:paraId="2079D468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#2 barney;                            (* This is how you grab items from a tuple *)</w:t>
      </w:r>
    </w:p>
    <w:p w14:paraId="7CD657F8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#1 (#2 point1);                       (* And how to grab from a 2d array *)</w:t>
      </w:r>
    </w:p>
    <w:p w14:paraId="45F9BC28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[1,2,3];                              (* Lists must be made of the same type and notated by brackets*)</w:t>
      </w:r>
    </w:p>
    <w:p w14:paraId="18B41623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[1.0, 2.0];</w:t>
      </w:r>
    </w:p>
    <w:p w14:paraId="4FC1FAC1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[true];                               (* Can absolutely have only one or no items at all *)</w:t>
      </w:r>
    </w:p>
    <w:p w14:paraId="5FBDA73C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[];</w:t>
      </w:r>
    </w:p>
    <w:p w14:paraId="09C5A2EF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[(1,2),(1,3)];                        (* List of tuples *)</w:t>
      </w:r>
    </w:p>
    <w:p w14:paraId="7E086125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[[1,2,3],[1,2]];                      (* List List *)</w:t>
      </w:r>
    </w:p>
    <w:p w14:paraId="2283BCBB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val x = (1, 2, 3);</w:t>
      </w:r>
    </w:p>
    <w:p w14:paraId="32EC282D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val y = [1 ,2 ,3];</w:t>
      </w:r>
    </w:p>
    <w:p w14:paraId="28CE22D0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[];</w:t>
      </w:r>
    </w:p>
    <w:p w14:paraId="071A3E96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nil;                                  (* These produce the same empty list *)</w:t>
      </w:r>
    </w:p>
    <w:p w14:paraId="14DFBCBD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null [];</w:t>
      </w:r>
    </w:p>
    <w:p w14:paraId="665853A2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null [1, 2, 3];                       (* null is a function to check if it exists *)</w:t>
      </w:r>
    </w:p>
    <w:p w14:paraId="658D57CC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[1, 2, 3] @ [4, 5, 6];                (* '@' symbol combines lists*)</w:t>
      </w:r>
    </w:p>
    <w:p w14:paraId="7A6E272A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val x = #"c" :: []                    (* '::' symbols indicate to use these values to create a list *)</w:t>
      </w:r>
    </w:p>
    <w:p w14:paraId="6EE17256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val y = #"b" :: x;                    (* '::' symbols can also be used to create a list using another list *)</w:t>
      </w:r>
    </w:p>
    <w:p w14:paraId="59EC45A7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val z = #"c" :: y;</w:t>
      </w:r>
    </w:p>
    <w:p w14:paraId="5838ED9C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val z = 1 :: 2 :: 3 :: [];            (* '::' can be repeated to add more items to the list *)</w:t>
      </w:r>
    </w:p>
    <w:p w14:paraId="1B0060A0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hd z;                                 (* 'hd' grabs the head value of the lsit *)</w:t>
      </w:r>
    </w:p>
    <w:p w14:paraId="7887A3A0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tl z;                                 (* grabs everything after the head value *)</w:t>
      </w:r>
    </w:p>
    <w:p w14:paraId="069D3899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tl ( tl z);</w:t>
      </w:r>
    </w:p>
    <w:p w14:paraId="589108A4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tl (tl (tl z));                       (* Can repeatedly grab the tail ending with an empty list *)</w:t>
      </w:r>
    </w:p>
    <w:p w14:paraId="4F056B38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explode "hello";                      (* 'explode' is a function to split a str into list of char *)</w:t>
      </w:r>
    </w:p>
    <w:p w14:paraId="1DEF35E9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implode [#"h", #"i"];                 (* 'implode' is a function to join a list of char into str *)</w:t>
      </w:r>
    </w:p>
    <w:p w14:paraId="7CF3FB11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 </w:t>
      </w:r>
    </w:p>
    <w:p w14:paraId="36F3A9B2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(* 5.10 Function Definitions *)</w:t>
      </w:r>
    </w:p>
    <w:p w14:paraId="3CC1E882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 </w:t>
      </w:r>
    </w:p>
    <w:p w14:paraId="0754B658" w14:textId="77777777" w:rsidR="00C15025" w:rsidRDefault="00C15025" w:rsidP="00C15025">
      <w:pPr>
        <w:spacing w:after="0" w:line="240" w:lineRule="auto"/>
        <w:rPr>
          <w:rFonts w:ascii="Courier New" w:hAnsi="Courier New" w:cs="Courier New"/>
        </w:rPr>
      </w:pPr>
    </w:p>
    <w:p w14:paraId="6399473F" w14:textId="1B88C1A8" w:rsid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Exercise 2 Cont.</w:t>
      </w:r>
    </w:p>
    <w:p w14:paraId="76018AB5" w14:textId="57E4122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fun firstChar s = hd (explode s);   (* 'fun' is the term for function *)</w:t>
      </w:r>
    </w:p>
    <w:p w14:paraId="34332689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firstChar "abc";</w:t>
      </w:r>
    </w:p>
    <w:p w14:paraId="295A1516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firstChar("abc");</w:t>
      </w:r>
    </w:p>
    <w:p w14:paraId="7FE7B31F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                                    (* fun &lt;fun_name&gt; &lt;parameter&gt; = &lt;expression&gt; *)</w:t>
      </w:r>
    </w:p>
    <w:p w14:paraId="76CFAD0F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fun quot(a, b) = a div b;           (* to pass multipole parameters use a list or tuple *)</w:t>
      </w:r>
    </w:p>
    <w:p w14:paraId="182F21F2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quot (6, 2);</w:t>
      </w:r>
    </w:p>
    <w:p w14:paraId="63360060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val pair = (6, 2);</w:t>
      </w:r>
    </w:p>
    <w:p w14:paraId="29B95D4F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quot pair;                          (* Can pass bound variables *)</w:t>
      </w:r>
    </w:p>
    <w:p w14:paraId="473D71E5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 </w:t>
      </w:r>
    </w:p>
    <w:p w14:paraId="1B474200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fun fact n =</w:t>
      </w:r>
    </w:p>
    <w:p w14:paraId="17BBAB61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  if n = 0 then 1</w:t>
      </w:r>
    </w:p>
    <w:p w14:paraId="15AA769E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  else n * fact(n-1);               (* No loops in this language, use recursion *)</w:t>
      </w:r>
    </w:p>
    <w:p w14:paraId="47953EB9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fact 5;</w:t>
      </w:r>
    </w:p>
    <w:p w14:paraId="4394294E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 </w:t>
      </w:r>
    </w:p>
    <w:p w14:paraId="260176F8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fun listsum x = </w:t>
      </w:r>
    </w:p>
    <w:p w14:paraId="213DD592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  if null x then 0</w:t>
      </w:r>
    </w:p>
    <w:p w14:paraId="5C3714D5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  else hd x + listsum(tl x);        (* Adds each number while removing head *)</w:t>
      </w:r>
    </w:p>
    <w:p w14:paraId="48272491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listsum [ 1, 2, 3, 4, 5];</w:t>
      </w:r>
    </w:p>
    <w:p w14:paraId="20B2ABD0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 </w:t>
      </w:r>
    </w:p>
    <w:p w14:paraId="01761BF0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fun length x = </w:t>
      </w:r>
    </w:p>
    <w:p w14:paraId="2B1A83B5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  if null x then 0</w:t>
      </w:r>
    </w:p>
    <w:p w14:paraId="333B6F1A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  else 1 + length(tl x);            (* Adds one every time head is removed until empty *)</w:t>
      </w:r>
    </w:p>
    <w:p w14:paraId="0A220E34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length[true, false, true];</w:t>
      </w:r>
    </w:p>
    <w:p w14:paraId="5787A33D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length [4.0, 3.0, 2.0, 1.0];</w:t>
      </w:r>
    </w:p>
    <w:p w14:paraId="098E4227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 </w:t>
      </w:r>
    </w:p>
    <w:p w14:paraId="318C8C04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fun badlength x = </w:t>
      </w:r>
    </w:p>
    <w:p w14:paraId="77E4319E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  if x = [] then 0</w:t>
      </w:r>
    </w:p>
    <w:p w14:paraId="08507522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  else 1 + length(tl x);            (* Checks if x is an empty list, but doing this sets automatic type *)</w:t>
      </w:r>
    </w:p>
    <w:p w14:paraId="11AA6136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badlength[true, false, true];       (* this works because function assumes input list is int *)</w:t>
      </w:r>
    </w:p>
    <w:p w14:paraId="50600F83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(*badlength [4.0, 3.0, 2.0, 1.0];*) (* This fails because function assumes input list is int *)</w:t>
      </w:r>
    </w:p>
    <w:p w14:paraId="103FE597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 </w:t>
      </w:r>
    </w:p>
    <w:p w14:paraId="7E5792E4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(* 5.11 ML Types and Type Annotations *)</w:t>
      </w:r>
    </w:p>
    <w:p w14:paraId="00AB2826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fun prod(a, b) = a * b;             (* both input parameters are auto assumed to be int *)</w:t>
      </w:r>
    </w:p>
    <w:p w14:paraId="412FDBE6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fun prod(a: real, b:real) = a * b;  (* both parameters are now set to real *)</w:t>
      </w:r>
    </w:p>
    <w:p w14:paraId="2E942CA5" w14:textId="4E374F39" w:rsid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Exercise 2 Cont.</w:t>
      </w:r>
    </w:p>
    <w:p w14:paraId="6413D2D5" w14:textId="687A1568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fun prod(a, b) : real = a * b; </w:t>
      </w:r>
    </w:p>
    <w:p w14:paraId="678C173C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fun prod(a : real, b) = a * b; </w:t>
      </w:r>
    </w:p>
    <w:p w14:paraId="04643B2F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fun prod(a, b : real) = a * b; </w:t>
      </w:r>
    </w:p>
    <w:p w14:paraId="143F1A26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fun prod(a, b) = (a : real) * b; </w:t>
      </w:r>
    </w:p>
    <w:p w14:paraId="53DACD64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fun prod(a, b) = a * b : real; </w:t>
      </w:r>
    </w:p>
    <w:p w14:paraId="0C0647E7" w14:textId="77777777" w:rsidR="00C15025" w:rsidRPr="00C15025" w:rsidRDefault="00C15025" w:rsidP="00C15025">
      <w:pPr>
        <w:spacing w:after="0" w:line="240" w:lineRule="auto"/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 xml:space="preserve">fun prod(a, b) = (a * b) : real; </w:t>
      </w:r>
    </w:p>
    <w:p w14:paraId="2A2B0B6F" w14:textId="78DD0D93" w:rsidR="00C15025" w:rsidRPr="00F2771D" w:rsidRDefault="00C15025" w:rsidP="00F2771D">
      <w:pPr>
        <w:rPr>
          <w:rFonts w:ascii="Courier New" w:hAnsi="Courier New" w:cs="Courier New"/>
        </w:rPr>
      </w:pPr>
      <w:r w:rsidRPr="00C15025">
        <w:rPr>
          <w:rFonts w:ascii="Courier New" w:hAnsi="Courier New" w:cs="Courier New"/>
        </w:rPr>
        <w:t>fun prod((a, b) : real * real) = a * b;   (*(* Extended list of ways to define expected types *)</w:t>
      </w:r>
    </w:p>
    <w:p w14:paraId="0E1762BB" w14:textId="77777777" w:rsidR="003C02DF" w:rsidRDefault="003C02DF"/>
    <w:p w14:paraId="0E671A10" w14:textId="7016C54B" w:rsidR="00855706" w:rsidRDefault="00855706">
      <w:r>
        <w:t>Exercise 3:</w:t>
      </w:r>
    </w:p>
    <w:p w14:paraId="576E8D8E" w14:textId="7830FE60" w:rsidR="00855706" w:rsidRDefault="00855706">
      <w:r>
        <w:tab/>
      </w:r>
      <w:r w:rsidR="00934588">
        <w:t>If functions have pre-defined types when you define them, how can we create a function that can take in multiple types to reduce re-work? Such as a math function that can operate on both int’s and real numbers.</w:t>
      </w:r>
    </w:p>
    <w:sectPr w:rsidR="00855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2DF"/>
    <w:rsid w:val="003C02DF"/>
    <w:rsid w:val="00426BC8"/>
    <w:rsid w:val="006B3E36"/>
    <w:rsid w:val="00855706"/>
    <w:rsid w:val="00934588"/>
    <w:rsid w:val="00A40B54"/>
    <w:rsid w:val="00C15025"/>
    <w:rsid w:val="00F2771D"/>
    <w:rsid w:val="00FB3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9AB29"/>
  <w15:chartTrackingRefBased/>
  <w15:docId w15:val="{DFFB5FB8-5188-4678-BC1B-B66FC89A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2DF"/>
  </w:style>
  <w:style w:type="paragraph" w:styleId="Heading1">
    <w:name w:val="heading 1"/>
    <w:basedOn w:val="Normal"/>
    <w:next w:val="Normal"/>
    <w:link w:val="Heading1Char"/>
    <w:uiPriority w:val="9"/>
    <w:qFormat/>
    <w:rsid w:val="003C0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2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02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2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02DF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5570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3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nvas.oregonstate.edu/courses/2018351/files/113554716/download?download_frd=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anvas.oregonstate.edu/courses/2018351/files/113554716?wrap=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anvas.oregonstate.edu/courses/2018351/files/113554645/download?download_frd=1" TargetMode="External"/><Relationship Id="rId5" Type="http://schemas.openxmlformats.org/officeDocument/2006/relationships/hyperlink" Target="https://canvas.oregonstate.edu/courses/2018351/files/113554645?wrap=1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sosml.org/editor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2450145-0FAB-485D-8038-5162B6CCBFCD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975</Words>
  <Characters>5562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Swanson</dc:creator>
  <cp:keywords/>
  <dc:description/>
  <cp:lastModifiedBy>Lucas Swanson</cp:lastModifiedBy>
  <cp:revision>5</cp:revision>
  <dcterms:created xsi:type="dcterms:W3CDTF">2025-10-08T23:46:00Z</dcterms:created>
  <dcterms:modified xsi:type="dcterms:W3CDTF">2025-10-12T18:51:00Z</dcterms:modified>
</cp:coreProperties>
</file>