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A8E0" w14:textId="5681AD12" w:rsidR="007B5FD5" w:rsidRDefault="007B5FD5" w:rsidP="007B5FD5">
      <w:pPr>
        <w:jc w:val="right"/>
      </w:pPr>
      <w:bookmarkStart w:id="0" w:name="_Hlk212385923"/>
      <w:r>
        <w:t>Lucas Swanson</w:t>
      </w:r>
      <w:r>
        <w:br/>
        <w:t>10/25/2025</w:t>
      </w:r>
      <w:r>
        <w:br/>
        <w:t>Programming Languages I</w:t>
      </w:r>
    </w:p>
    <w:p w14:paraId="5FBA47FB" w14:textId="78BFDB2B" w:rsidR="007B5FD5" w:rsidRDefault="007B5FD5" w:rsidP="007B5FD5">
      <w:pPr>
        <w:jc w:val="center"/>
        <w:rPr>
          <w:sz w:val="36"/>
          <w:szCs w:val="36"/>
        </w:rPr>
      </w:pPr>
      <w:r>
        <w:rPr>
          <w:sz w:val="36"/>
          <w:szCs w:val="36"/>
        </w:rPr>
        <w:t>Reading 11</w:t>
      </w:r>
    </w:p>
    <w:p w14:paraId="08684147" w14:textId="77777777" w:rsidR="007B5FD5" w:rsidRDefault="007B5FD5" w:rsidP="007B5FD5">
      <w:r>
        <w:t>Exercise 1: Summarize</w:t>
      </w:r>
    </w:p>
    <w:bookmarkEnd w:id="0"/>
    <w:p w14:paraId="32430F17" w14:textId="54EABB81" w:rsidR="007B5FD5" w:rsidRDefault="007B5FD5">
      <w:r>
        <w:tab/>
      </w:r>
      <w:r w:rsidR="00271616">
        <w:t xml:space="preserve">ML utilizes </w:t>
      </w:r>
      <w:r w:rsidR="00D57E36">
        <w:t xml:space="preserve">multiple methods for a user to define their own data types, </w:t>
      </w:r>
      <w:proofErr w:type="gramStart"/>
      <w:r w:rsidR="00D57E36">
        <w:t>including:</w:t>
      </w:r>
      <w:proofErr w:type="gramEnd"/>
      <w:r w:rsidR="00D57E36">
        <w:t xml:space="preserve"> Enumerations, Data Constructors, Type Constructors, and Recursively defined Type Constructors. Each with their own syntax and semantics.</w:t>
      </w:r>
    </w:p>
    <w:p w14:paraId="2719B44C" w14:textId="34C26421" w:rsidR="007B5FD5" w:rsidRDefault="007B5FD5">
      <w:r>
        <w:t>Exercise 2: Demonstrate and Explain</w:t>
      </w:r>
    </w:p>
    <w:p w14:paraId="7DC5EC10" w14:textId="5DBD4CB9" w:rsidR="007B5FD5" w:rsidRDefault="007B5FD5">
      <w:r>
        <w:tab/>
      </w:r>
      <w:r w:rsidR="00271616" w:rsidRPr="00271616">
        <w:t>Write a datatype definition for a type </w:t>
      </w:r>
      <w:r w:rsidR="00271616" w:rsidRPr="00271616">
        <w:rPr>
          <w:b/>
          <w:bCs/>
        </w:rPr>
        <w:t>suit</w:t>
      </w:r>
      <w:r w:rsidR="00271616" w:rsidRPr="00271616">
        <w:t> whose values are the four suits of a deck of playing cards.</w:t>
      </w:r>
    </w:p>
    <w:p w14:paraId="3D528E2C" w14:textId="77777777" w:rsidR="00D57E36" w:rsidRDefault="00D57E36">
      <w:pPr>
        <w:rPr>
          <w:rFonts w:ascii="Courier New" w:hAnsi="Courier New" w:cs="Courier New"/>
        </w:rPr>
      </w:pPr>
    </w:p>
    <w:p w14:paraId="0F3F1572" w14:textId="6EF34CBA" w:rsidR="00271616" w:rsidRPr="00271616" w:rsidRDefault="00D57E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*  Enumeration</w:t>
      </w:r>
      <w:proofErr w:type="gramEnd"/>
      <w:r>
        <w:rPr>
          <w:rFonts w:ascii="Courier New" w:hAnsi="Courier New" w:cs="Courier New"/>
        </w:rPr>
        <w:t xml:space="preserve">  *)</w:t>
      </w:r>
      <w:r>
        <w:rPr>
          <w:rFonts w:ascii="Courier New" w:hAnsi="Courier New" w:cs="Courier New"/>
        </w:rPr>
        <w:br/>
      </w:r>
      <w:r w:rsidR="00271616">
        <w:rPr>
          <w:rFonts w:ascii="Courier New" w:hAnsi="Courier New" w:cs="Courier New"/>
        </w:rPr>
        <w:t xml:space="preserve">Datatype suit = Spade | Club | Heart | </w:t>
      </w:r>
      <w:proofErr w:type="gramStart"/>
      <w:r w:rsidR="00271616">
        <w:rPr>
          <w:rFonts w:ascii="Courier New" w:hAnsi="Courier New" w:cs="Courier New"/>
        </w:rPr>
        <w:t>Diamond;</w:t>
      </w:r>
      <w:proofErr w:type="gramEnd"/>
    </w:p>
    <w:p w14:paraId="60AE07E3" w14:textId="0FD6FDA6" w:rsidR="007B5FD5" w:rsidRDefault="007B5FD5">
      <w:r>
        <w:t>Exercise 3: Inquire</w:t>
      </w:r>
    </w:p>
    <w:p w14:paraId="76448151" w14:textId="0226E5B5" w:rsidR="007B5FD5" w:rsidRDefault="007B5FD5">
      <w:r>
        <w:tab/>
      </w:r>
      <w:r w:rsidR="00D57E36">
        <w:t>Please utilize at least two different methods to define a data type to contain both enumerated items as well as an integer value and show how these can be polymorphic.</w:t>
      </w:r>
    </w:p>
    <w:sectPr w:rsidR="007B5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D5"/>
    <w:rsid w:val="00271616"/>
    <w:rsid w:val="003C48CB"/>
    <w:rsid w:val="007B5FD5"/>
    <w:rsid w:val="008E4943"/>
    <w:rsid w:val="00A230AF"/>
    <w:rsid w:val="00D57E36"/>
    <w:rsid w:val="00FA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89B01"/>
  <w15:chartTrackingRefBased/>
  <w15:docId w15:val="{902675E9-41C9-4EB4-AE75-273BA04B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FD5"/>
  </w:style>
  <w:style w:type="paragraph" w:styleId="Heading1">
    <w:name w:val="heading 1"/>
    <w:basedOn w:val="Normal"/>
    <w:next w:val="Normal"/>
    <w:link w:val="Heading1Char"/>
    <w:uiPriority w:val="9"/>
    <w:qFormat/>
    <w:rsid w:val="007B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</Pages>
  <Words>114</Words>
  <Characters>588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2</cp:revision>
  <dcterms:created xsi:type="dcterms:W3CDTF">2025-10-25T20:02:00Z</dcterms:created>
  <dcterms:modified xsi:type="dcterms:W3CDTF">2025-10-26T19:45:00Z</dcterms:modified>
</cp:coreProperties>
</file>