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FDCD" w14:textId="02C57A40" w:rsidR="00D815F0" w:rsidRDefault="00D815F0" w:rsidP="00D815F0">
      <w:pPr>
        <w:jc w:val="right"/>
      </w:pPr>
      <w:r>
        <w:t>Lucas Swanson</w:t>
      </w:r>
      <w:r>
        <w:br/>
        <w:t>11/</w:t>
      </w:r>
      <w:r>
        <w:t>3</w:t>
      </w:r>
      <w:r>
        <w:t>/2025</w:t>
      </w:r>
      <w:r>
        <w:br/>
        <w:t>Programming Languages I</w:t>
      </w:r>
    </w:p>
    <w:p w14:paraId="25939790" w14:textId="742F82D9" w:rsidR="00D815F0" w:rsidRDefault="00D815F0" w:rsidP="00D815F0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1</w:t>
      </w:r>
      <w:r>
        <w:rPr>
          <w:sz w:val="36"/>
          <w:szCs w:val="36"/>
        </w:rPr>
        <w:t>6</w:t>
      </w:r>
    </w:p>
    <w:p w14:paraId="2A2A2CFB" w14:textId="77777777" w:rsidR="00D815F0" w:rsidRDefault="00D815F0" w:rsidP="00D815F0">
      <w:r>
        <w:t>Exercise 1: Summarize</w:t>
      </w:r>
    </w:p>
    <w:p w14:paraId="020ABBBA" w14:textId="19C0E91F" w:rsidR="007B282A" w:rsidRDefault="007B282A" w:rsidP="00D815F0">
      <w:r>
        <w:tab/>
        <w:t xml:space="preserve">Object oriented programming and </w:t>
      </w:r>
      <w:proofErr w:type="gramStart"/>
      <w:r>
        <w:t>object oriented</w:t>
      </w:r>
      <w:proofErr w:type="gramEnd"/>
      <w:r>
        <w:t xml:space="preserve"> programming language are two separate things, where a user can utilize any language to emulate the fundamental building blocks that derive an object-oriented programming </w:t>
      </w:r>
      <w:proofErr w:type="gramStart"/>
      <w:r>
        <w:t>language(</w:t>
      </w:r>
      <w:proofErr w:type="gramEnd"/>
      <w:r>
        <w:t>such as classes, prototypes, inheritance, encapsulation or polymorphism).</w:t>
      </w:r>
    </w:p>
    <w:p w14:paraId="5C462FF5" w14:textId="4741312C" w:rsidR="00D815F0" w:rsidRDefault="00DB539C">
      <w:r>
        <w:t>Exercise 2: Demonstrate &amp; Explain</w:t>
      </w:r>
    </w:p>
    <w:p w14:paraId="5C2068FE" w14:textId="77777777" w:rsidR="00DB539C" w:rsidRDefault="00DB539C" w:rsidP="00DB539C">
      <w:r>
        <w:t>Object Oriented C Code: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268B70E" w14:textId="77777777" w:rsidR="00DB539C" w:rsidRDefault="00DB539C" w:rsidP="00DB539C"/>
    <w:p w14:paraId="66438BAB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typedef struct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car{</w:t>
      </w:r>
      <w:proofErr w:type="gramEnd"/>
    </w:p>
    <w:p w14:paraId="48521B6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int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speed;</w:t>
      </w:r>
      <w:proofErr w:type="gramEnd"/>
    </w:p>
    <w:p w14:paraId="10F30B8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}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car;</w:t>
      </w:r>
      <w:proofErr w:type="gramEnd"/>
    </w:p>
    <w:p w14:paraId="570EE9B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car *self) {</w:t>
      </w:r>
    </w:p>
    <w:p w14:paraId="722965A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self-&gt;speed 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392E8746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490851C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accelerate(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car *self, int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amount){</w:t>
      </w:r>
      <w:proofErr w:type="gramEnd"/>
    </w:p>
    <w:p w14:paraId="5F365F30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self-&gt;speed +=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amount;</w:t>
      </w:r>
      <w:proofErr w:type="gramEnd"/>
    </w:p>
    <w:p w14:paraId="43EEA61B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3567225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hitTheGasRoscoe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car *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self){</w:t>
      </w:r>
      <w:proofErr w:type="gramEnd"/>
    </w:p>
    <w:p w14:paraId="509D36D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self-&gt;speed +=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100;</w:t>
      </w:r>
      <w:proofErr w:type="gramEnd"/>
    </w:p>
    <w:p w14:paraId="3A4E1B78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61808F00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stop(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car *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self){</w:t>
      </w:r>
      <w:proofErr w:type="gramEnd"/>
    </w:p>
    <w:p w14:paraId="1BFAECF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self-&gt;speed 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04624E4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4A628FC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car *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self){</w:t>
      </w:r>
      <w:proofErr w:type="gramEnd"/>
    </w:p>
    <w:p w14:paraId="42329AC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"Speed: %d\n", self-&gt;speed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A68F48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17799AE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</w:p>
    <w:p w14:paraId="2F38BB81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) {</w:t>
      </w:r>
    </w:p>
    <w:p w14:paraId="2E7E1C0E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car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mySlowCar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70716E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car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myFastCar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606A99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68A58BA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EB788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7BE4B4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7901AB6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slow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01A4CD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fast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C03933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5033E2D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accelerate(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, 25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192834F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hitTheGasRoscoe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CC45DCB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344F0465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slow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66873C0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fast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02D7D85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6C3518F4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stop(&amp;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C0B26F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62E3210E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slow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E7806EE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"My fast car speed: %d\n",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5CF3CCA" w14:textId="1DAEA112" w:rsid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7186AD5A" w14:textId="77777777" w:rsid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</w:p>
    <w:p w14:paraId="02013485" w14:textId="42FC7807" w:rsidR="00DB539C" w:rsidRDefault="00DB539C" w:rsidP="00DB539C">
      <w:pPr>
        <w:spacing w:after="0"/>
      </w:pPr>
      <w:r>
        <w:t xml:space="preserve">Object Oriented </w:t>
      </w:r>
      <w:r>
        <w:t>Java</w:t>
      </w:r>
      <w:r>
        <w:t xml:space="preserve"> Code:</w:t>
      </w:r>
    </w:p>
    <w:p w14:paraId="5D57E4B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class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car{</w:t>
      </w:r>
      <w:proofErr w:type="gramEnd"/>
    </w:p>
    <w:p w14:paraId="0FEF1841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int speed 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6282372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</w:p>
    <w:p w14:paraId="388B90B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stop(){</w:t>
      </w:r>
      <w:proofErr w:type="gramEnd"/>
    </w:p>
    <w:p w14:paraId="5D3B8E60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speed 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50D1E72B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}</w:t>
      </w:r>
    </w:p>
    <w:p w14:paraId="1F9E44D9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void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accelerate(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acceleratedSpeed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15C405B6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speed +=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acceleratedSpeed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C1BD888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}</w:t>
      </w:r>
    </w:p>
    <w:p w14:paraId="734EA2D5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hitTheGasRoscoe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(){</w:t>
      </w:r>
      <w:proofErr w:type="gramEnd"/>
    </w:p>
    <w:p w14:paraId="2AC9C5E2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speed +=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100;</w:t>
      </w:r>
      <w:proofErr w:type="gramEnd"/>
    </w:p>
    <w:p w14:paraId="19B9365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}</w:t>
      </w:r>
    </w:p>
    <w:p w14:paraId="7167374B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startingSpeed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1FC12A37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speed =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startingSpeed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507D3E18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}</w:t>
      </w:r>
    </w:p>
    <w:p w14:paraId="6FC40ECF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4F791136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</w:p>
    <w:p w14:paraId="729621C0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class Main {</w:t>
      </w:r>
    </w:p>
    <w:p w14:paraId="0499BA7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public static void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proofErr w:type="gramStart"/>
      <w:r w:rsidRPr="00DB539C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18940B14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car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0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279C48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car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car(</w:t>
      </w:r>
      <w:proofErr w:type="gramEnd"/>
      <w:r w:rsidRPr="00DB539C">
        <w:rPr>
          <w:rFonts w:ascii="Courier New" w:hAnsi="Courier New" w:cs="Courier New"/>
          <w:sz w:val="20"/>
          <w:szCs w:val="20"/>
        </w:rPr>
        <w:t>0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476173D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slow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166339E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fast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8D6DE36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</w:p>
    <w:p w14:paraId="06177EBC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mySlowCar.accelerate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(25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E659FDA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myFastCar.hitTheGasRoscoe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BB258D2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slow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40635F8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fast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D516873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</w:p>
    <w:p w14:paraId="2720D946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mySlowCar.stop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>(</w:t>
      </w:r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23C0F93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slow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mySlowCar.speed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52E3645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B539C">
        <w:rPr>
          <w:rFonts w:ascii="Courier New" w:hAnsi="Courier New" w:cs="Courier New"/>
          <w:sz w:val="20"/>
          <w:szCs w:val="20"/>
        </w:rPr>
        <w:t xml:space="preserve">("My fast car's current speed " + </w:t>
      </w:r>
      <w:proofErr w:type="spellStart"/>
      <w:r w:rsidRPr="00DB539C">
        <w:rPr>
          <w:rFonts w:ascii="Courier New" w:hAnsi="Courier New" w:cs="Courier New"/>
          <w:sz w:val="20"/>
          <w:szCs w:val="20"/>
        </w:rPr>
        <w:t>myFastCar.speed</w:t>
      </w:r>
      <w:proofErr w:type="spellEnd"/>
      <w:proofErr w:type="gramStart"/>
      <w:r w:rsidRPr="00DB539C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8E4D3EE" w14:textId="77777777" w:rsidR="00DB539C" w:rsidRP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 xml:space="preserve">    }</w:t>
      </w:r>
    </w:p>
    <w:p w14:paraId="034C70B8" w14:textId="1DA3034A" w:rsid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  <w:r w:rsidRPr="00DB539C">
        <w:rPr>
          <w:rFonts w:ascii="Courier New" w:hAnsi="Courier New" w:cs="Courier New"/>
          <w:sz w:val="20"/>
          <w:szCs w:val="20"/>
        </w:rPr>
        <w:t>}</w:t>
      </w:r>
    </w:p>
    <w:p w14:paraId="5A7B83B7" w14:textId="77777777" w:rsidR="00DB539C" w:rsidRDefault="00DB539C" w:rsidP="00DB539C">
      <w:pPr>
        <w:spacing w:after="0"/>
        <w:rPr>
          <w:rFonts w:ascii="Courier New" w:hAnsi="Courier New" w:cs="Courier New"/>
          <w:sz w:val="20"/>
          <w:szCs w:val="20"/>
        </w:rPr>
      </w:pPr>
    </w:p>
    <w:p w14:paraId="6D956484" w14:textId="526BF848" w:rsidR="00DB539C" w:rsidRDefault="00DB539C" w:rsidP="00DB539C">
      <w:pPr>
        <w:spacing w:after="0"/>
      </w:pPr>
      <w:r w:rsidRPr="00DB539C">
        <w:t xml:space="preserve">This </w:t>
      </w:r>
      <w:proofErr w:type="gramStart"/>
      <w:r w:rsidRPr="00DB539C">
        <w:t>showcases</w:t>
      </w:r>
      <w:proofErr w:type="gramEnd"/>
      <w:r w:rsidRPr="00DB539C">
        <w:t xml:space="preserve"> </w:t>
      </w:r>
      <w:r>
        <w:t xml:space="preserve">that you can utilize C programming, although not an </w:t>
      </w:r>
      <w:proofErr w:type="gramStart"/>
      <w:r>
        <w:t>object oriented</w:t>
      </w:r>
      <w:proofErr w:type="gramEnd"/>
      <w:r>
        <w:t xml:space="preserve"> language, in an </w:t>
      </w:r>
      <w:proofErr w:type="gramStart"/>
      <w:r>
        <w:t>object oriented</w:t>
      </w:r>
      <w:proofErr w:type="gramEnd"/>
      <w:r>
        <w:t xml:space="preserve"> style by creating multiple objects (or structures) with functions that can be passed the pointer of the structure to modify its internal variables.</w:t>
      </w:r>
    </w:p>
    <w:p w14:paraId="6DA1ABB9" w14:textId="77777777" w:rsidR="00DB539C" w:rsidRDefault="00DB539C" w:rsidP="00DB539C">
      <w:pPr>
        <w:spacing w:after="0"/>
      </w:pPr>
    </w:p>
    <w:p w14:paraId="0752B411" w14:textId="2419E9AB" w:rsidR="00DB539C" w:rsidRDefault="00DB539C" w:rsidP="00DB539C">
      <w:pPr>
        <w:spacing w:after="0"/>
      </w:pPr>
      <w:r>
        <w:t>Exercise 3: Inquire</w:t>
      </w:r>
    </w:p>
    <w:p w14:paraId="78A2188B" w14:textId="2F6C6D05" w:rsidR="00DB539C" w:rsidRDefault="00DB539C" w:rsidP="00DB539C">
      <w:pPr>
        <w:spacing w:after="0"/>
      </w:pPr>
      <w:r>
        <w:tab/>
      </w:r>
      <w:r w:rsidR="007B282A">
        <w:t>(interview question)</w:t>
      </w:r>
    </w:p>
    <w:p w14:paraId="0CDAA610" w14:textId="5663FD4D" w:rsidR="007B282A" w:rsidRPr="00DB539C" w:rsidRDefault="007B282A" w:rsidP="00DB539C">
      <w:pPr>
        <w:spacing w:after="0"/>
      </w:pPr>
      <w:r>
        <w:tab/>
        <w:t>Please describe what makes an object-oriented programming language and show these features while using an imperative language.</w:t>
      </w:r>
    </w:p>
    <w:sectPr w:rsidR="007B282A" w:rsidRPr="00DB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F0"/>
    <w:rsid w:val="00123713"/>
    <w:rsid w:val="007B282A"/>
    <w:rsid w:val="00D815F0"/>
    <w:rsid w:val="00DB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CE79"/>
  <w15:chartTrackingRefBased/>
  <w15:docId w15:val="{AE307054-4343-42AC-9522-A50311FE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5F0"/>
  </w:style>
  <w:style w:type="paragraph" w:styleId="Heading1">
    <w:name w:val="heading 1"/>
    <w:basedOn w:val="Normal"/>
    <w:next w:val="Normal"/>
    <w:link w:val="Heading1Char"/>
    <w:uiPriority w:val="9"/>
    <w:qFormat/>
    <w:rsid w:val="00D8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397</Words>
  <Characters>2411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2025-11-04T00:13:00Z</dcterms:created>
  <dcterms:modified xsi:type="dcterms:W3CDTF">2025-11-04T00:50:00Z</dcterms:modified>
</cp:coreProperties>
</file>