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C4398" w14:textId="06A48F87" w:rsidR="009E0AC9" w:rsidRPr="00A15FEE" w:rsidRDefault="009E0AC9" w:rsidP="009E0AC9">
      <w:pPr>
        <w:spacing w:line="276" w:lineRule="auto"/>
        <w:jc w:val="right"/>
        <w:rPr>
          <w:rFonts w:ascii="Aptos" w:eastAsia="Aptos" w:hAnsi="Aptos" w:cs="Times New Roman"/>
        </w:rPr>
      </w:pPr>
      <w:r w:rsidRPr="00A15FEE">
        <w:rPr>
          <w:rFonts w:ascii="Aptos" w:eastAsia="Aptos" w:hAnsi="Aptos" w:cs="Times New Roman"/>
        </w:rPr>
        <w:t>Lucas Swanson</w:t>
      </w:r>
      <w:r w:rsidRPr="00A15FEE">
        <w:rPr>
          <w:rFonts w:ascii="Aptos" w:eastAsia="Aptos" w:hAnsi="Aptos" w:cs="Times New Roman"/>
        </w:rPr>
        <w:br/>
      </w:r>
      <w:r w:rsidR="002301D1">
        <w:rPr>
          <w:rFonts w:ascii="Aptos" w:eastAsia="Aptos" w:hAnsi="Aptos" w:cs="Times New Roman"/>
        </w:rPr>
        <w:t>12/07</w:t>
      </w:r>
      <w:r w:rsidRPr="00A15FEE">
        <w:rPr>
          <w:rFonts w:ascii="Aptos" w:eastAsia="Aptos" w:hAnsi="Aptos" w:cs="Times New Roman"/>
        </w:rPr>
        <w:t>/2025</w:t>
      </w:r>
      <w:r w:rsidRPr="00A15FEE">
        <w:rPr>
          <w:rFonts w:ascii="Aptos" w:eastAsia="Aptos" w:hAnsi="Aptos" w:cs="Times New Roman"/>
        </w:rPr>
        <w:br/>
        <w:t>Programming Languages I</w:t>
      </w:r>
    </w:p>
    <w:p w14:paraId="169A070C" w14:textId="77D9EFF8" w:rsidR="009E0AC9" w:rsidRPr="00A15FEE" w:rsidRDefault="009E0AC9" w:rsidP="009E0AC9">
      <w:pPr>
        <w:spacing w:line="276" w:lineRule="auto"/>
        <w:jc w:val="center"/>
        <w:rPr>
          <w:rFonts w:ascii="Aptos" w:eastAsia="Aptos" w:hAnsi="Aptos" w:cs="Times New Roman"/>
          <w:sz w:val="36"/>
          <w:szCs w:val="36"/>
        </w:rPr>
      </w:pPr>
      <w:r w:rsidRPr="00A15FEE">
        <w:rPr>
          <w:rFonts w:ascii="Aptos" w:eastAsia="Aptos" w:hAnsi="Aptos" w:cs="Times New Roman"/>
          <w:sz w:val="36"/>
          <w:szCs w:val="36"/>
        </w:rPr>
        <w:t xml:space="preserve">Reading </w:t>
      </w:r>
      <w:r>
        <w:rPr>
          <w:rFonts w:ascii="Aptos" w:eastAsia="Aptos" w:hAnsi="Aptos" w:cs="Times New Roman"/>
          <w:sz w:val="36"/>
          <w:szCs w:val="36"/>
        </w:rPr>
        <w:t>2</w:t>
      </w:r>
      <w:r w:rsidR="0049419B">
        <w:rPr>
          <w:rFonts w:ascii="Aptos" w:eastAsia="Aptos" w:hAnsi="Aptos" w:cs="Times New Roman"/>
          <w:sz w:val="36"/>
          <w:szCs w:val="36"/>
        </w:rPr>
        <w:t>4</w:t>
      </w:r>
    </w:p>
    <w:p w14:paraId="2E0D0F42" w14:textId="77777777" w:rsidR="009E0AC9" w:rsidRDefault="009E0AC9" w:rsidP="009E0AC9">
      <w:pPr>
        <w:spacing w:line="276" w:lineRule="auto"/>
        <w:rPr>
          <w:rFonts w:ascii="Aptos" w:eastAsia="Aptos" w:hAnsi="Aptos" w:cs="Times New Roman"/>
        </w:rPr>
      </w:pPr>
      <w:r w:rsidRPr="00A15FEE">
        <w:rPr>
          <w:rFonts w:ascii="Aptos" w:eastAsia="Aptos" w:hAnsi="Aptos" w:cs="Times New Roman"/>
        </w:rPr>
        <w:t>Exercise 1: Summarize</w:t>
      </w:r>
    </w:p>
    <w:p w14:paraId="072BFAEA" w14:textId="3CD388E3" w:rsidR="003518D8" w:rsidRDefault="006A4A42">
      <w:r>
        <w:tab/>
      </w:r>
      <w:r w:rsidR="00AB7238">
        <w:t>Programming languages are a dynamic and changing system that a great deal of effort has gone into all languages to improve and add additional features, and will continue to be developed as more time goes on.</w:t>
      </w:r>
    </w:p>
    <w:p w14:paraId="6845F2DC" w14:textId="64FAA69B" w:rsidR="00FB15ED" w:rsidRDefault="00FB15ED">
      <w:r>
        <w:t xml:space="preserve">Exercise 2: </w:t>
      </w:r>
      <w:r w:rsidR="00006669">
        <w:t>Imagine &amp; Propose</w:t>
      </w:r>
    </w:p>
    <w:p w14:paraId="117B052C" w14:textId="084F342D" w:rsidR="003F5135" w:rsidRDefault="00F52127" w:rsidP="00AB7238">
      <w:pPr>
        <w:pStyle w:val="ListParagraph"/>
        <w:numPr>
          <w:ilvl w:val="0"/>
          <w:numId w:val="1"/>
        </w:numPr>
      </w:pPr>
      <w:r>
        <w:t xml:space="preserve">Pain Point: </w:t>
      </w:r>
      <w:r>
        <w:br/>
        <w:t>Managing large complex systems</w:t>
      </w:r>
    </w:p>
    <w:p w14:paraId="18465A51" w14:textId="3F515A3A" w:rsidR="00F52127" w:rsidRDefault="00F52127" w:rsidP="00F52127">
      <w:pPr>
        <w:pStyle w:val="ListParagraph"/>
        <w:numPr>
          <w:ilvl w:val="1"/>
          <w:numId w:val="1"/>
        </w:numPr>
      </w:pPr>
      <w:r>
        <w:t>Solution:</w:t>
      </w:r>
      <w:r>
        <w:br/>
        <w:t>Auto-generated Architecture Diagrams for Visualization of metadata.</w:t>
      </w:r>
      <w:r>
        <w:br/>
        <w:t>This solution would assist programmers in keeping the scope of implementation and data known to the implementor.</w:t>
      </w:r>
    </w:p>
    <w:p w14:paraId="0F6EF83A" w14:textId="6E43AFCE" w:rsidR="00F52127" w:rsidRDefault="00F52127" w:rsidP="00F52127">
      <w:pPr>
        <w:pStyle w:val="ListParagraph"/>
        <w:numPr>
          <w:ilvl w:val="0"/>
          <w:numId w:val="1"/>
        </w:numPr>
      </w:pPr>
      <w:r>
        <w:t>Pain Point:</w:t>
      </w:r>
      <w:r>
        <w:br/>
        <w:t>Error handling:</w:t>
      </w:r>
    </w:p>
    <w:p w14:paraId="6A73244A" w14:textId="5EAE5BE1" w:rsidR="00F52127" w:rsidRDefault="00F52127" w:rsidP="00F52127">
      <w:pPr>
        <w:pStyle w:val="ListParagraph"/>
        <w:numPr>
          <w:ilvl w:val="1"/>
          <w:numId w:val="1"/>
        </w:numPr>
      </w:pPr>
      <w:r>
        <w:t>Solution:</w:t>
      </w:r>
      <w:r>
        <w:br/>
        <w:t>Innate default error handling for each use case to prevent software crashing. Many options would be:</w:t>
      </w:r>
    </w:p>
    <w:p w14:paraId="4B1B7390" w14:textId="0F76ECD8" w:rsidR="00F52127" w:rsidRDefault="00F52127" w:rsidP="00FD39D7">
      <w:pPr>
        <w:pStyle w:val="ListParagraph"/>
        <w:numPr>
          <w:ilvl w:val="2"/>
          <w:numId w:val="1"/>
        </w:numPr>
      </w:pPr>
      <w:r>
        <w:t>Divide by zero catch</w:t>
      </w:r>
    </w:p>
    <w:p w14:paraId="77D3744D" w14:textId="3706B2A1" w:rsidR="00FD39D7" w:rsidRDefault="00FD39D7" w:rsidP="00FD39D7">
      <w:pPr>
        <w:pStyle w:val="ListParagraph"/>
        <w:numPr>
          <w:ilvl w:val="2"/>
          <w:numId w:val="1"/>
        </w:numPr>
      </w:pPr>
      <w:r>
        <w:t>Memory overflow</w:t>
      </w:r>
    </w:p>
    <w:p w14:paraId="2EF3D71F" w14:textId="52B794EF" w:rsidR="00FD39D7" w:rsidRDefault="00FD39D7" w:rsidP="00FD39D7">
      <w:pPr>
        <w:pStyle w:val="ListParagraph"/>
        <w:numPr>
          <w:ilvl w:val="2"/>
          <w:numId w:val="1"/>
        </w:numPr>
      </w:pPr>
      <w:r>
        <w:t>Infinite loop</w:t>
      </w:r>
    </w:p>
    <w:p w14:paraId="1A354FEB" w14:textId="24038573" w:rsidR="00FD39D7" w:rsidRDefault="00FD39D7" w:rsidP="00FD39D7">
      <w:pPr>
        <w:pStyle w:val="ListParagraph"/>
        <w:numPr>
          <w:ilvl w:val="2"/>
          <w:numId w:val="1"/>
        </w:numPr>
      </w:pPr>
      <w:r>
        <w:t>Etc.</w:t>
      </w:r>
    </w:p>
    <w:p w14:paraId="5738DC55" w14:textId="09F37523" w:rsidR="00FD39D7" w:rsidRDefault="00FD39D7" w:rsidP="00FD39D7">
      <w:pPr>
        <w:pStyle w:val="ListParagraph"/>
        <w:numPr>
          <w:ilvl w:val="0"/>
          <w:numId w:val="1"/>
        </w:numPr>
      </w:pPr>
      <w:r>
        <w:t>Pain Point:</w:t>
      </w:r>
      <w:r>
        <w:br/>
        <w:t>Debugging visibility:</w:t>
      </w:r>
    </w:p>
    <w:p w14:paraId="5E44A2A9" w14:textId="7D664340" w:rsidR="00FD39D7" w:rsidRPr="003F5135" w:rsidRDefault="00FD39D7" w:rsidP="00FD39D7">
      <w:pPr>
        <w:pStyle w:val="ListParagraph"/>
        <w:numPr>
          <w:ilvl w:val="1"/>
          <w:numId w:val="1"/>
        </w:numPr>
      </w:pPr>
      <w:r>
        <w:t>Solution:</w:t>
      </w:r>
      <w:r>
        <w:br/>
        <w:t>Integrated data logging per-execution.</w:t>
      </w:r>
      <w:r>
        <w:br/>
        <w:t>Each time a program is run, automatically record an compact log of nondeterministic inputs so the runtime can replay any application execution.</w:t>
      </w:r>
    </w:p>
    <w:p w14:paraId="28A4D454" w14:textId="77777777" w:rsidR="00477D49" w:rsidRDefault="00477D49" w:rsidP="00FB15ED"/>
    <w:p w14:paraId="7B2F4F0B" w14:textId="77777777" w:rsidR="00477D49" w:rsidRDefault="00477D49" w:rsidP="00FB15ED"/>
    <w:p w14:paraId="331E044B" w14:textId="77777777" w:rsidR="00477D49" w:rsidRDefault="00477D49" w:rsidP="00FB15ED"/>
    <w:p w14:paraId="55A00F6C" w14:textId="60F85D3E" w:rsidR="00F723B3" w:rsidRDefault="00F723B3" w:rsidP="00FB15ED">
      <w:r>
        <w:lastRenderedPageBreak/>
        <w:t>Exercise 3: Inquire</w:t>
      </w:r>
    </w:p>
    <w:p w14:paraId="121B014D" w14:textId="5D8F8D58" w:rsidR="00AC30FE" w:rsidRDefault="0033450B" w:rsidP="00132D40">
      <w:r>
        <w:tab/>
      </w:r>
      <w:r w:rsidR="00FD39D7">
        <w:t>(Interview question)</w:t>
      </w:r>
    </w:p>
    <w:p w14:paraId="75F68329" w14:textId="550B466F" w:rsidR="00FD39D7" w:rsidRPr="00FB15ED" w:rsidRDefault="00FD39D7" w:rsidP="00132D40">
      <w:r>
        <w:tab/>
      </w:r>
      <w:r w:rsidR="00477D49">
        <w:t>How is the history of programming languages is relevant to your job and give an example of how this understanding of evolving languages can help you make better decisions</w:t>
      </w:r>
    </w:p>
    <w:sectPr w:rsidR="00FD39D7" w:rsidRPr="00FB15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A2A33"/>
    <w:multiLevelType w:val="hybridMultilevel"/>
    <w:tmpl w:val="31C266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1823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AC9"/>
    <w:rsid w:val="00006669"/>
    <w:rsid w:val="00126CEE"/>
    <w:rsid w:val="00132D40"/>
    <w:rsid w:val="002301D1"/>
    <w:rsid w:val="002E5A59"/>
    <w:rsid w:val="0033450B"/>
    <w:rsid w:val="003518D8"/>
    <w:rsid w:val="003561AA"/>
    <w:rsid w:val="003F5135"/>
    <w:rsid w:val="00473BF6"/>
    <w:rsid w:val="00477D49"/>
    <w:rsid w:val="0049419B"/>
    <w:rsid w:val="004D7EAB"/>
    <w:rsid w:val="00560009"/>
    <w:rsid w:val="006471D0"/>
    <w:rsid w:val="0068207C"/>
    <w:rsid w:val="006A4A42"/>
    <w:rsid w:val="007B03B3"/>
    <w:rsid w:val="00866DA2"/>
    <w:rsid w:val="009A66C5"/>
    <w:rsid w:val="009C1E3C"/>
    <w:rsid w:val="009E0AC9"/>
    <w:rsid w:val="009E4037"/>
    <w:rsid w:val="00A860BB"/>
    <w:rsid w:val="00AB7238"/>
    <w:rsid w:val="00AC30FE"/>
    <w:rsid w:val="00AF5030"/>
    <w:rsid w:val="00C061DD"/>
    <w:rsid w:val="00C1360E"/>
    <w:rsid w:val="00C975D4"/>
    <w:rsid w:val="00D332C1"/>
    <w:rsid w:val="00DE70F2"/>
    <w:rsid w:val="00E600AB"/>
    <w:rsid w:val="00F52127"/>
    <w:rsid w:val="00F723B3"/>
    <w:rsid w:val="00FB15ED"/>
    <w:rsid w:val="00FD39D7"/>
    <w:rsid w:val="00FF7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8BFBF"/>
  <w15:chartTrackingRefBased/>
  <w15:docId w15:val="{3F5D60E3-3884-4D5C-BCA0-996B4505E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AC9"/>
  </w:style>
  <w:style w:type="paragraph" w:styleId="Heading1">
    <w:name w:val="heading 1"/>
    <w:basedOn w:val="Normal"/>
    <w:next w:val="Normal"/>
    <w:link w:val="Heading1Char"/>
    <w:uiPriority w:val="9"/>
    <w:qFormat/>
    <w:rsid w:val="009E0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A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A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A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A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A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A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A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A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A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A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A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A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A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A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A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A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AC9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F513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2</Pages>
  <Words>167</Words>
  <Characters>1028</Characters>
  <Application>Microsoft Office Word</Application>
  <DocSecurity>0</DocSecurity>
  <Lines>93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Swanson</dc:creator>
  <cp:keywords/>
  <dc:description/>
  <cp:lastModifiedBy>Lucas Swanson</cp:lastModifiedBy>
  <cp:revision>18</cp:revision>
  <dcterms:created xsi:type="dcterms:W3CDTF">2025-11-23T18:24:00Z</dcterms:created>
  <dcterms:modified xsi:type="dcterms:W3CDTF">2025-12-07T23:09:00Z</dcterms:modified>
</cp:coreProperties>
</file>