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7BA2" w14:textId="77777777" w:rsidR="00F53DFB" w:rsidRDefault="00F53DFB" w:rsidP="00F53DFB">
      <w:pPr>
        <w:spacing w:after="0"/>
        <w:jc w:val="right"/>
      </w:pPr>
      <w:r>
        <w:t>Lucas Swanson</w:t>
      </w:r>
    </w:p>
    <w:p w14:paraId="701DE3B2" w14:textId="72AC26A6" w:rsidR="00F53DFB" w:rsidRDefault="007D4258" w:rsidP="002E6F2B">
      <w:pPr>
        <w:spacing w:after="0"/>
        <w:jc w:val="right"/>
      </w:pPr>
      <w:r>
        <w:t>8/</w:t>
      </w:r>
      <w:r w:rsidR="002E6F2B">
        <w:t>30</w:t>
      </w:r>
      <w:r w:rsidR="00F53DFB">
        <w:t>/2026</w:t>
      </w:r>
    </w:p>
    <w:p w14:paraId="45B50871" w14:textId="77777777" w:rsidR="00F53DFB" w:rsidRDefault="00F53DFB" w:rsidP="00F53DFB">
      <w:pPr>
        <w:spacing w:after="0"/>
        <w:jc w:val="right"/>
      </w:pPr>
      <w:r>
        <w:t>Professional Ethics</w:t>
      </w:r>
    </w:p>
    <w:p w14:paraId="470EAFEF" w14:textId="20FABDAB" w:rsidR="00F53DFB" w:rsidRDefault="00F53DFB" w:rsidP="00F53DFB">
      <w:pPr>
        <w:spacing w:after="0"/>
        <w:jc w:val="center"/>
      </w:pPr>
      <w:r>
        <w:t xml:space="preserve">Activity </w:t>
      </w:r>
      <w:r w:rsidR="002E6F2B">
        <w:t>5: Personal Mission</w:t>
      </w:r>
    </w:p>
    <w:p w14:paraId="7057BC23" w14:textId="060E0D91" w:rsidR="002E6F2B" w:rsidRDefault="002E6F2B" w:rsidP="002E6F2B">
      <w:r>
        <w:t xml:space="preserve">Mission Statement: “To </w:t>
      </w:r>
      <w:r w:rsidR="00C92824">
        <w:t>lead with integrity in all products that I make. To have humility and patience for all those around me to encourage a working atmosphere people want to be part of. To put my trust in those who I work in and to build trust from them in return. To encourage fairness and kindness, starting with my own actions and behaviors.”</w:t>
      </w:r>
    </w:p>
    <w:p w14:paraId="3938A2A3" w14:textId="77777777" w:rsidR="005E64AB" w:rsidRDefault="005E64AB" w:rsidP="002E6F2B"/>
    <w:p w14:paraId="19913AA4" w14:textId="13B53DE7" w:rsidR="005E64AB" w:rsidRDefault="005E64AB" w:rsidP="005E64AB">
      <w:pPr>
        <w:jc w:val="center"/>
      </w:pPr>
      <w:r>
        <w:t>Reflection</w:t>
      </w:r>
    </w:p>
    <w:p w14:paraId="1BAF3DA3" w14:textId="67B26766" w:rsidR="005E64AB" w:rsidRDefault="005E64AB" w:rsidP="005E64AB">
      <w:pPr>
        <w:numPr>
          <w:ilvl w:val="0"/>
          <w:numId w:val="6"/>
        </w:numPr>
      </w:pPr>
      <w:r>
        <w:tab/>
      </w:r>
      <w:r w:rsidRPr="005E64AB">
        <w:t>How might you use your personal mission statement to maintain your values in times of pressure or stress.</w:t>
      </w:r>
    </w:p>
    <w:p w14:paraId="1DD8E19D" w14:textId="1AEE3595" w:rsidR="005E64AB" w:rsidRPr="005E64AB" w:rsidRDefault="005E64AB" w:rsidP="005E64AB">
      <w:r>
        <w:t>I think I would use this personal mission statement to reassure myself of where my core values lie. This may not be the first thing I think of when / if I ever get into a stressful situation or stressed out, so maybe printing a copy and keeping it close by my desk or a small copy in my wallet would be helpful. But having a consistent reminder of what my values are would be reassuring to have and would keep my values at the forefront of my mind in most cases.</w:t>
      </w:r>
    </w:p>
    <w:p w14:paraId="5DB0F433" w14:textId="77777777" w:rsidR="005E64AB" w:rsidRDefault="005E64AB" w:rsidP="005E64AB">
      <w:pPr>
        <w:numPr>
          <w:ilvl w:val="0"/>
          <w:numId w:val="6"/>
        </w:numPr>
      </w:pPr>
      <w:r w:rsidRPr="005E64AB">
        <w:t>Byars and Stanberry recommend people use their personal mission statements to create an entrepreneurial mission statement. Discuss the advantages and disadvantages of this practice. Do you think this could help an organization create a more ethical culture?</w:t>
      </w:r>
    </w:p>
    <w:p w14:paraId="397A382D" w14:textId="542A53C0" w:rsidR="005E64AB" w:rsidRPr="005E64AB" w:rsidRDefault="005E64AB" w:rsidP="005E64AB">
      <w:r>
        <w:t>I think an advantage of this would be that it can allow for an organization to align on key values that could be beneficial to the longevity of a company and build a brand image, such as “building products that last”, “building safe products”. Things like this could help the organization from a culture perspective align on what direction to go. But a disadvantage of this could be that if the mission statement is too specific, it could risk not resonating with their employees. Or having the mission statement not change or adapt when within a global corporation, different cultures may find themselves disagreeing with certain items or they themselves may prioritize different values than a branch in a different culture. Ensuring it is something everyone can rally behind is very important.</w:t>
      </w:r>
    </w:p>
    <w:p w14:paraId="4CB0BA77" w14:textId="689530FA" w:rsidR="005E64AB" w:rsidRDefault="005E64AB" w:rsidP="005E64AB"/>
    <w:sectPr w:rsidR="005E6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A47E8"/>
    <w:multiLevelType w:val="hybridMultilevel"/>
    <w:tmpl w:val="BC28D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A82B63"/>
    <w:multiLevelType w:val="hybridMultilevel"/>
    <w:tmpl w:val="E8FA60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2C3157"/>
    <w:multiLevelType w:val="multilevel"/>
    <w:tmpl w:val="4B34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D1D72"/>
    <w:multiLevelType w:val="hybridMultilevel"/>
    <w:tmpl w:val="64325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2C1CD4"/>
    <w:multiLevelType w:val="multilevel"/>
    <w:tmpl w:val="42D8B07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74CB6076"/>
    <w:multiLevelType w:val="hybridMultilevel"/>
    <w:tmpl w:val="B7E41F6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847028">
    <w:abstractNumId w:val="5"/>
  </w:num>
  <w:num w:numId="2" w16cid:durableId="587158803">
    <w:abstractNumId w:val="1"/>
  </w:num>
  <w:num w:numId="3" w16cid:durableId="401803990">
    <w:abstractNumId w:val="0"/>
  </w:num>
  <w:num w:numId="4" w16cid:durableId="1783843669">
    <w:abstractNumId w:val="2"/>
  </w:num>
  <w:num w:numId="5" w16cid:durableId="538784495">
    <w:abstractNumId w:val="3"/>
  </w:num>
  <w:num w:numId="6" w16cid:durableId="714432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EA"/>
    <w:rsid w:val="002E6F2B"/>
    <w:rsid w:val="003C6C19"/>
    <w:rsid w:val="005E64AB"/>
    <w:rsid w:val="006E7F6B"/>
    <w:rsid w:val="007D4258"/>
    <w:rsid w:val="007F2C3C"/>
    <w:rsid w:val="0084000D"/>
    <w:rsid w:val="008740EA"/>
    <w:rsid w:val="00946A32"/>
    <w:rsid w:val="00993219"/>
    <w:rsid w:val="009F7DE7"/>
    <w:rsid w:val="00B93FEA"/>
    <w:rsid w:val="00C5004B"/>
    <w:rsid w:val="00C92824"/>
    <w:rsid w:val="00CD684A"/>
    <w:rsid w:val="00F53DFB"/>
    <w:rsid w:val="00F742DF"/>
    <w:rsid w:val="00F85163"/>
    <w:rsid w:val="00F9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D527"/>
  <w15:chartTrackingRefBased/>
  <w15:docId w15:val="{403FCE3A-E7E1-405E-804E-DE4DF697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DFB"/>
  </w:style>
  <w:style w:type="paragraph" w:styleId="Heading1">
    <w:name w:val="heading 1"/>
    <w:basedOn w:val="Normal"/>
    <w:next w:val="Normal"/>
    <w:link w:val="Heading1Char"/>
    <w:uiPriority w:val="9"/>
    <w:qFormat/>
    <w:rsid w:val="00874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0EA"/>
    <w:rPr>
      <w:rFonts w:eastAsiaTheme="majorEastAsia" w:cstheme="majorBidi"/>
      <w:color w:val="272727" w:themeColor="text1" w:themeTint="D8"/>
    </w:rPr>
  </w:style>
  <w:style w:type="paragraph" w:styleId="Title">
    <w:name w:val="Title"/>
    <w:basedOn w:val="Normal"/>
    <w:next w:val="Normal"/>
    <w:link w:val="TitleChar"/>
    <w:uiPriority w:val="10"/>
    <w:qFormat/>
    <w:rsid w:val="00874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0EA"/>
    <w:pPr>
      <w:spacing w:before="160"/>
      <w:jc w:val="center"/>
    </w:pPr>
    <w:rPr>
      <w:i/>
      <w:iCs/>
      <w:color w:val="404040" w:themeColor="text1" w:themeTint="BF"/>
    </w:rPr>
  </w:style>
  <w:style w:type="character" w:customStyle="1" w:styleId="QuoteChar">
    <w:name w:val="Quote Char"/>
    <w:basedOn w:val="DefaultParagraphFont"/>
    <w:link w:val="Quote"/>
    <w:uiPriority w:val="29"/>
    <w:rsid w:val="008740EA"/>
    <w:rPr>
      <w:i/>
      <w:iCs/>
      <w:color w:val="404040" w:themeColor="text1" w:themeTint="BF"/>
    </w:rPr>
  </w:style>
  <w:style w:type="paragraph" w:styleId="ListParagraph">
    <w:name w:val="List Paragraph"/>
    <w:basedOn w:val="Normal"/>
    <w:uiPriority w:val="34"/>
    <w:qFormat/>
    <w:rsid w:val="008740EA"/>
    <w:pPr>
      <w:ind w:left="720"/>
      <w:contextualSpacing/>
    </w:pPr>
  </w:style>
  <w:style w:type="character" w:styleId="IntenseEmphasis">
    <w:name w:val="Intense Emphasis"/>
    <w:basedOn w:val="DefaultParagraphFont"/>
    <w:uiPriority w:val="21"/>
    <w:qFormat/>
    <w:rsid w:val="008740EA"/>
    <w:rPr>
      <w:i/>
      <w:iCs/>
      <w:color w:val="0F4761" w:themeColor="accent1" w:themeShade="BF"/>
    </w:rPr>
  </w:style>
  <w:style w:type="paragraph" w:styleId="IntenseQuote">
    <w:name w:val="Intense Quote"/>
    <w:basedOn w:val="Normal"/>
    <w:next w:val="Normal"/>
    <w:link w:val="IntenseQuoteChar"/>
    <w:uiPriority w:val="30"/>
    <w:qFormat/>
    <w:rsid w:val="00874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0EA"/>
    <w:rPr>
      <w:i/>
      <w:iCs/>
      <w:color w:val="0F4761" w:themeColor="accent1" w:themeShade="BF"/>
    </w:rPr>
  </w:style>
  <w:style w:type="character" w:styleId="IntenseReference">
    <w:name w:val="Intense Reference"/>
    <w:basedOn w:val="DefaultParagraphFont"/>
    <w:uiPriority w:val="32"/>
    <w:qFormat/>
    <w:rsid w:val="008740EA"/>
    <w:rPr>
      <w:b/>
      <w:bCs/>
      <w:smallCaps/>
      <w:color w:val="0F4761" w:themeColor="accent1" w:themeShade="BF"/>
      <w:spacing w:val="5"/>
    </w:rPr>
  </w:style>
  <w:style w:type="character" w:styleId="Hyperlink">
    <w:name w:val="Hyperlink"/>
    <w:basedOn w:val="DefaultParagraphFont"/>
    <w:uiPriority w:val="99"/>
    <w:unhideWhenUsed/>
    <w:rsid w:val="00F742DF"/>
    <w:rPr>
      <w:color w:val="467886" w:themeColor="hyperlink"/>
      <w:u w:val="single"/>
    </w:rPr>
  </w:style>
  <w:style w:type="character" w:styleId="UnresolvedMention">
    <w:name w:val="Unresolved Mention"/>
    <w:basedOn w:val="DefaultParagraphFont"/>
    <w:uiPriority w:val="99"/>
    <w:semiHidden/>
    <w:unhideWhenUsed/>
    <w:rsid w:val="00F74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5</cp:revision>
  <dcterms:created xsi:type="dcterms:W3CDTF">2026-07-28T00:41:00Z</dcterms:created>
  <dcterms:modified xsi:type="dcterms:W3CDTF">2026-08-31T01:10:00Z</dcterms:modified>
</cp:coreProperties>
</file>