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F70C6" w14:textId="5194E68D" w:rsidR="00C11F18" w:rsidRDefault="00C11F18" w:rsidP="00C11F18">
      <w:pPr>
        <w:jc w:val="right"/>
      </w:pPr>
      <w:r>
        <w:t>Lucas Swanson</w:t>
      </w:r>
      <w:r>
        <w:br/>
        <w:t>4/26/2025</w:t>
      </w:r>
      <w:r>
        <w:br/>
        <w:t>Software Engineering Methods</w:t>
      </w:r>
    </w:p>
    <w:p w14:paraId="14EF4DFC" w14:textId="18BCCA5A" w:rsidR="00C11F18" w:rsidRPr="00C11F18" w:rsidRDefault="00C11F18" w:rsidP="00C11F18">
      <w:pPr>
        <w:jc w:val="center"/>
        <w:rPr>
          <w:sz w:val="36"/>
          <w:szCs w:val="36"/>
        </w:rPr>
      </w:pPr>
      <w:r>
        <w:rPr>
          <w:sz w:val="36"/>
          <w:szCs w:val="36"/>
        </w:rPr>
        <w:t>Exercise 4.</w:t>
      </w:r>
      <w:r w:rsidR="00E34904">
        <w:rPr>
          <w:sz w:val="36"/>
          <w:szCs w:val="36"/>
        </w:rPr>
        <w:t>3</w:t>
      </w:r>
    </w:p>
    <w:p w14:paraId="01DF9934" w14:textId="57F4A055" w:rsidR="00C11F18" w:rsidRDefault="00E34904" w:rsidP="00E34904">
      <w:r w:rsidRPr="00E34904">
        <w:drawing>
          <wp:inline distT="0" distB="0" distL="0" distR="0" wp14:anchorId="5EB7B106" wp14:editId="62536088">
            <wp:extent cx="5943600" cy="1278890"/>
            <wp:effectExtent l="0" t="0" r="0" b="0"/>
            <wp:docPr id="55286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69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063C" w14:textId="7B47BDBB" w:rsidR="00E34904" w:rsidRDefault="00E34904" w:rsidP="00E34904">
      <w:r w:rsidRPr="00E34904">
        <w:drawing>
          <wp:inline distT="0" distB="0" distL="0" distR="0" wp14:anchorId="0A46A9BF" wp14:editId="6014B262">
            <wp:extent cx="5943600" cy="4932045"/>
            <wp:effectExtent l="0" t="0" r="0" b="1905"/>
            <wp:docPr id="15452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0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5828" w14:textId="77777777" w:rsidR="00E34904" w:rsidRDefault="00E34904" w:rsidP="00E34904">
      <w:pPr>
        <w:numPr>
          <w:ilvl w:val="0"/>
          <w:numId w:val="2"/>
        </w:numPr>
      </w:pPr>
      <w:r w:rsidRPr="00E34904">
        <w:rPr>
          <w:b/>
          <w:bCs/>
        </w:rPr>
        <w:lastRenderedPageBreak/>
        <w:t>Useful features:</w:t>
      </w:r>
      <w:r w:rsidRPr="00E34904">
        <w:t> Based on your exploration, which one GitHub Projects or Issues feature do you think will be most valuable for your team during the Team Lab this week, and why?</w:t>
      </w:r>
    </w:p>
    <w:p w14:paraId="0D2DD5B4" w14:textId="1FA4A861" w:rsidR="00E34904" w:rsidRPr="00E34904" w:rsidRDefault="00E34904" w:rsidP="00E34904">
      <w:pPr>
        <w:numPr>
          <w:ilvl w:val="1"/>
          <w:numId w:val="2"/>
        </w:numPr>
      </w:pPr>
      <w:r>
        <w:t xml:space="preserve">I think mostly the table view on </w:t>
      </w:r>
      <w:proofErr w:type="spellStart"/>
      <w:r>
        <w:t>github</w:t>
      </w:r>
      <w:proofErr w:type="spellEnd"/>
      <w:r>
        <w:t xml:space="preserve"> projects would be the most useful for the team to see what is going on for the lab this week. </w:t>
      </w:r>
      <w:r>
        <w:br/>
      </w:r>
      <w:proofErr w:type="gramStart"/>
      <w:r>
        <w:t>However</w:t>
      </w:r>
      <w:proofErr w:type="gramEnd"/>
      <w:r>
        <w:t xml:space="preserve"> this does leave me with the question </w:t>
      </w:r>
      <w:proofErr w:type="gramStart"/>
      <w:r>
        <w:t>on</w:t>
      </w:r>
      <w:proofErr w:type="gramEnd"/>
      <w:r>
        <w:t xml:space="preserve"> how can we link </w:t>
      </w:r>
      <w:proofErr w:type="gramStart"/>
      <w:r>
        <w:t>all of</w:t>
      </w:r>
      <w:proofErr w:type="gramEnd"/>
      <w:r>
        <w:t xml:space="preserve"> the actions the team is doing across Jira or GitHub? Is there not a way to have </w:t>
      </w:r>
      <w:proofErr w:type="gramStart"/>
      <w:r>
        <w:t>all of</w:t>
      </w:r>
      <w:proofErr w:type="gramEnd"/>
      <w:r>
        <w:t xml:space="preserve"> the stories made in Jira link to the specified project in GitHub?</w:t>
      </w:r>
    </w:p>
    <w:p w14:paraId="7609BC96" w14:textId="77777777" w:rsidR="00E34904" w:rsidRDefault="00E34904" w:rsidP="00E34904">
      <w:pPr>
        <w:numPr>
          <w:ilvl w:val="0"/>
          <w:numId w:val="2"/>
        </w:numPr>
      </w:pPr>
      <w:r w:rsidRPr="00E34904">
        <w:rPr>
          <w:b/>
          <w:bCs/>
        </w:rPr>
        <w:t>Surprises or friction:</w:t>
      </w:r>
      <w:r w:rsidRPr="00E34904">
        <w:t> Was there anything about GitHub Projects or Issues that surprised you, confused you, or worked differently than you expected?</w:t>
      </w:r>
    </w:p>
    <w:p w14:paraId="43302505" w14:textId="0FA395E3" w:rsidR="00E34904" w:rsidRPr="00E34904" w:rsidRDefault="00E34904" w:rsidP="00E34904">
      <w:pPr>
        <w:numPr>
          <w:ilvl w:val="1"/>
          <w:numId w:val="2"/>
        </w:numPr>
      </w:pPr>
      <w:r>
        <w:t xml:space="preserve">It is not that bad to use GitHub projects, and </w:t>
      </w:r>
      <w:proofErr w:type="gramStart"/>
      <w:r>
        <w:t>more simple</w:t>
      </w:r>
      <w:proofErr w:type="gramEnd"/>
      <w:r>
        <w:t xml:space="preserve"> interface when compared to </w:t>
      </w:r>
      <w:proofErr w:type="gramStart"/>
      <w:r>
        <w:t>Jira</w:t>
      </w:r>
      <w:proofErr w:type="gramEnd"/>
      <w:r>
        <w:t xml:space="preserve"> I think. </w:t>
      </w:r>
      <w:proofErr w:type="gramStart"/>
      <w:r>
        <w:t>However</w:t>
      </w:r>
      <w:proofErr w:type="gramEnd"/>
      <w:r>
        <w:t xml:space="preserve"> I am not sure how I can link my actual work to a GitHub issue I have made. At least in Jira I can link the exact story name my </w:t>
      </w:r>
      <w:proofErr w:type="spellStart"/>
      <w:r>
        <w:t>github</w:t>
      </w:r>
      <w:proofErr w:type="spellEnd"/>
      <w:r>
        <w:t xml:space="preserve"> branch is attempting to fix, would I in contrast, use the issue itself to make commits towards main?</w:t>
      </w:r>
    </w:p>
    <w:p w14:paraId="6E94C053" w14:textId="77777777" w:rsidR="00E34904" w:rsidRDefault="00E34904" w:rsidP="00E34904">
      <w:pPr>
        <w:numPr>
          <w:ilvl w:val="0"/>
          <w:numId w:val="2"/>
        </w:numPr>
      </w:pPr>
      <w:r w:rsidRPr="00E34904">
        <w:rPr>
          <w:b/>
          <w:bCs/>
        </w:rPr>
        <w:t>Jira vs. GitHub:</w:t>
      </w:r>
      <w:r w:rsidRPr="00E34904">
        <w:t> Having now explored both tools, which do you personally prefer for managing a software project, and why? Consider factors such as ease of use, features, and integration with your existing workflow.</w:t>
      </w:r>
    </w:p>
    <w:p w14:paraId="205FF743" w14:textId="56096FA9" w:rsidR="00E34904" w:rsidRPr="00E34904" w:rsidRDefault="00E34904" w:rsidP="00E34904">
      <w:pPr>
        <w:numPr>
          <w:ilvl w:val="1"/>
          <w:numId w:val="2"/>
        </w:numPr>
      </w:pPr>
      <w:r>
        <w:t>I think for managing a software project Jira is superior in large scale tracking as I can easily see with all of the different menu’s, filters, grabbing stories from multiple groups and sections all at once could benefit a company trying to align many different software departments at once and see the performance and progress of each independently.</w:t>
      </w:r>
    </w:p>
    <w:p w14:paraId="1040C62D" w14:textId="4F38CBB5" w:rsidR="00E34904" w:rsidRDefault="00E34904" w:rsidP="00E34904">
      <w:pPr>
        <w:numPr>
          <w:ilvl w:val="0"/>
          <w:numId w:val="2"/>
        </w:numPr>
      </w:pPr>
      <w:r w:rsidRPr="00E34904">
        <w:rPr>
          <w:b/>
          <w:bCs/>
        </w:rPr>
        <w:t>Open question (optional):</w:t>
      </w:r>
      <w:r w:rsidRPr="00E34904">
        <w:t> What is one thing about GitHub Projects or Issues you would like to understand better after this exploration?</w:t>
      </w:r>
    </w:p>
    <w:p w14:paraId="1AB78B36" w14:textId="3DC4BB4C" w:rsidR="00E34904" w:rsidRDefault="00E34904" w:rsidP="00E34904">
      <w:pPr>
        <w:numPr>
          <w:ilvl w:val="1"/>
          <w:numId w:val="2"/>
        </w:numPr>
      </w:pPr>
      <w:r>
        <w:t>I am still stuck on the GitHub project one. How can I take an issue that is assigned to me, make progress on the issue, complete it, and ensure all progress is traceable to the issue that I have been working on? I am aware of how to do this on Jira, but not GitHub projects.</w:t>
      </w:r>
    </w:p>
    <w:sectPr w:rsidR="00E34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95F57"/>
    <w:multiLevelType w:val="multilevel"/>
    <w:tmpl w:val="AC6C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D2100F"/>
    <w:multiLevelType w:val="multilevel"/>
    <w:tmpl w:val="A1A24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6170255">
    <w:abstractNumId w:val="0"/>
  </w:num>
  <w:num w:numId="2" w16cid:durableId="2061199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F18"/>
    <w:rsid w:val="00A90C77"/>
    <w:rsid w:val="00BF37A3"/>
    <w:rsid w:val="00C11F18"/>
    <w:rsid w:val="00E3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DDCE"/>
  <w15:chartTrackingRefBased/>
  <w15:docId w15:val="{4353053D-A3E2-4C28-8E04-F277306D4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251</Words>
  <Characters>1824</Characters>
  <Application>Microsoft Office Word</Application>
  <DocSecurity>0</DocSecurity>
  <Lines>130</Lines>
  <Paragraphs>69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Swanson</dc:creator>
  <cp:keywords/>
  <dc:description/>
  <cp:lastModifiedBy>Lucas Swanson</cp:lastModifiedBy>
  <cp:revision>2</cp:revision>
  <dcterms:created xsi:type="dcterms:W3CDTF">2026-04-27T01:58:00Z</dcterms:created>
  <dcterms:modified xsi:type="dcterms:W3CDTF">2026-04-27T02:27:00Z</dcterms:modified>
</cp:coreProperties>
</file>