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535"/>
        </w:tabs>
        <w:spacing w:after="160" w:line="259" w:lineRule="auto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sz w:val="96"/>
          <w:szCs w:val="96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-1728787</wp:posOffset>
                </wp:positionH>
                <wp:positionV relativeFrom="paragraph">
                  <wp:posOffset>66675</wp:posOffset>
                </wp:positionV>
                <wp:extent cx="7453313" cy="7877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17305" y="0"/>
                          <a:ext cx="705739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3333"/>
                            </a:gs>
                            <a:gs pos="50000">
                              <a:srgbClr val="FFB3B3"/>
                            </a:gs>
                            <a:gs pos="100000">
                              <a:srgbClr val="FFEBEB"/>
                            </a:gs>
                          </a:gsLst>
                          <a:lin ang="5400000" scaled="0"/>
                        </a:gradFill>
                        <a:ln cap="flat" cmpd="sng" w="180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-1728787</wp:posOffset>
                </wp:positionH>
                <wp:positionV relativeFrom="paragraph">
                  <wp:posOffset>66675</wp:posOffset>
                </wp:positionV>
                <wp:extent cx="7453313" cy="787717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3313" cy="787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color w:val="1f3864"/>
        </w:rPr>
      </w:pPr>
      <w:r w:rsidDel="00000000" w:rsidR="00000000" w:rsidRPr="00000000">
        <w:rPr>
          <w:rFonts w:ascii="Algerian" w:cs="Algerian" w:eastAsia="Algerian" w:hAnsi="Algerian"/>
          <w:color w:val="1f3864"/>
          <w:sz w:val="96"/>
          <w:szCs w:val="96"/>
          <w:rtl w:val="0"/>
        </w:rPr>
        <w:t xml:space="preserve">ASSIGNMENT</w:t>
      </w:r>
      <w:r w:rsidDel="00000000" w:rsidR="00000000" w:rsidRPr="00000000">
        <w:rPr>
          <w:rFonts w:ascii="Calibri" w:cs="Calibri" w:eastAsia="Calibri" w:hAnsi="Calibri"/>
          <w:color w:val="1f3864"/>
          <w:sz w:val="96"/>
          <w:szCs w:val="96"/>
          <w:rtl w:val="0"/>
        </w:rPr>
        <w:t xml:space="preserve">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pStyle w:val="Heading1"/>
        <w:tabs>
          <w:tab w:val="left" w:leader="none" w:pos="5953"/>
        </w:tabs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                                                 </w:t>
      </w:r>
      <w:r w:rsidDel="00000000" w:rsidR="00000000" w:rsidRPr="00000000">
        <w:rPr>
          <w:rFonts w:ascii="Calibri" w:cs="Calibri" w:eastAsia="Calibri" w:hAnsi="Calibri"/>
          <w:color w:val="2f5496"/>
          <w:sz w:val="72"/>
          <w:szCs w:val="72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         </w:t>
        <w:tab/>
      </w:r>
    </w:p>
    <w:p w:rsidR="00000000" w:rsidDel="00000000" w:rsidP="00000000" w:rsidRDefault="00000000" w:rsidRPr="00000000" w14:paraId="00000009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 NAME    :   MADA  SRAGVIN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MIS NO   :  112315097</w:t>
      </w:r>
    </w:p>
    <w:p w:rsidR="00000000" w:rsidDel="00000000" w:rsidP="00000000" w:rsidRDefault="00000000" w:rsidRPr="00000000" w14:paraId="0000000E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GROUP   :  3 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YEAR    :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SECTION :  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2kwboj4r8oof" w:id="0"/>
      <w:bookmarkEnd w:id="0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Test23: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bye bye tata tata good bye sragvin.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"D:\\teststxt\\test23.txt"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"D:\\teststxt\\newtest.txt"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"D:\\teststxt\\newtest.txt"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140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rd0ut7wbsn5y" w:id="1"/>
      <w:bookmarkEnd w:id="1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2: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"D:\\2nd year\\txt\\test2.txt"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"D:\\teststxt\\test23.txt"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"D:\\teststxt\\newtest.txt"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"D:\\2nd year\\txt\\test.txt"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"D:\\2nd year\\txt\\test2.txt"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qdyjgysuu3vy" w:id="2"/>
      <w:bookmarkEnd w:id="2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3: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keyword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kwlist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"D:\\teststxt\\test23.txt"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readlines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"D:\\teststxt\\newtest.txt"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"D:\\teststxt\\newtest.txt"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hfsw2ymhmb4o" w:id="3"/>
      <w:bookmarkEnd w:id="3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4: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"D:\\2nd year\\txt"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path1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"D:\teststxt"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'copy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path1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 is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121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w7mse8mai4lc" w:id="4"/>
      <w:bookmarkEnd w:id="4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5: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"D:\\2nd year\\txt\\test.txt"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mystr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mystr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mylist2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"D:\\2nd year\\txt\\test2.txt"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mylist2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.ramuk nivgars si eman ym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o59xy77r8k9w" w:id="5"/>
      <w:bookmarkEnd w:id="5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6: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"D:\\2nd year\\txt"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ts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size of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9620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nec6bjee4hgk" w:id="6"/>
      <w:bookmarkEnd w:id="6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7: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tgt_st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Gungsuh" w:cs="Gungsuh" w:eastAsia="Gungsuh" w:hAnsi="Gungsuh"/>
          <w:color w:val="d16969"/>
          <w:sz w:val="21"/>
          <w:szCs w:val="21"/>
          <w:rtl w:val="0"/>
        </w:rPr>
        <w:t xml:space="preserve">"C:\\Users\\sragv\\OneDrive\\画像\\Saved Pictures"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newfp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fromtimestamp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getmtime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newfp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))&lt;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tgt_st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newfp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,this file has been deleted"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dkdn2unzet4u" w:id="7"/>
      <w:bookmarkEnd w:id="7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8: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"C:\\Users\\OneDrive\\Desktop"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organize_files_by_extension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extension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splitext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extension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extension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makedirs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extension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extension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organize_files_by_extension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48equ34fljz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mc5v9az1a1lg" w:id="9"/>
      <w:bookmarkEnd w:id="9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9: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"C:\\Users\\91944\\OneDrive\\Desktop\\backup_directory"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of file: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"Size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getmtime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Modified 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fromtimestamp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hhn29ngb075" w:id="10"/>
      <w:bookmarkEnd w:id="10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10: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"C:\\Users\\OneDrive\\Desktop\\backup_directory"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my_files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my_files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my_files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Gungsuh"/>
  <w:font w:name="Algerian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