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 of assignment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lgeri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