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Q1: What do you mean by a Data Structure?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Ans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: A Data structure is a programming construct used to model real life data and stores the data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efficiently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in the system’s memory so that we can execute instructions on it and get meaningful results.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Basic data structures are arrays, lists, maps etc.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Q2. What are some of the applications of DS?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Ans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: Data structure are used to store data in different- different scenario we need different kind of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data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structure some of the application of data structure is:-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1. Arrays: Implementation of other data structures, Execution of matrices and vectors,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  Dynamic memory allocation, Pointer container, Control tables.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2. Stack: Evaluation of expressions, Backtracking, Runtime memory management,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 Arrangement of books in a library.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3. Queue: Here, the data sent need not be received at the same rate at which it was sent. A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lastRenderedPageBreak/>
        <w:t xml:space="preserve">         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certain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system resource is to be shared between different processes.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4. Linked-List: Representation of sparse matrices, Non-contiguous data storage,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 Implementation of non-binary tree or other data structures, Dynamic memory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management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 Equalizing parenthesis, Symbol tables.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5. Set: Mapping of data, Common data storage.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Q3. What are the advantages of a Linked List over an array?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Ans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:  a) The Size of </w:t>
      </w: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LinkedList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is incremented at runtime. But in Array it is not possible.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 b) The number of elements in the linked list are limited to the available memory space 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    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while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the number of elements in the array is limited to the size of an array.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 c) </w:t>
      </w: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LinkedList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stores the elements dynamically while array stores statically.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Q4. Write the syntax in C to create a node in the singly linked list?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Ans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:    </w:t>
      </w: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struct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node   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 {  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     </w:t>
      </w:r>
      <w:proofErr w:type="spellStart"/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int</w:t>
      </w:r>
      <w:proofErr w:type="spellEnd"/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data;   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     </w:t>
      </w:r>
      <w:proofErr w:type="spellStart"/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struct</w:t>
      </w:r>
      <w:proofErr w:type="spellEnd"/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node *next;  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lastRenderedPageBreak/>
        <w:t xml:space="preserve">          };  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  </w:t>
      </w:r>
      <w:proofErr w:type="spellStart"/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struct</w:t>
      </w:r>
      <w:proofErr w:type="spellEnd"/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node *head, *</w:t>
      </w: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ptr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;   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  </w:t>
      </w:r>
      <w:proofErr w:type="spellStart"/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ptr</w:t>
      </w:r>
      <w:proofErr w:type="spellEnd"/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= (</w:t>
      </w: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struct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node *)</w:t>
      </w: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malloc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(</w:t>
      </w: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sizeof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(</w:t>
      </w: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struct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node));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Q5. What is the use of a doubly-linked list when compared to that of a singly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Linked list? 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Ans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: A doubly linked list can be traversed </w:t>
      </w: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bidirectionally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therefore it saves the overhead of traversal in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cases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when we roughly know the place of an element.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Q6. What is the difference between an Array and Stack?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Ans. The main difference between array and stack is accessing of data and traversing of data in Array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we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can access data by index only or traverse the array from the index where we want but in case of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stack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we can only access the data in last in first out fashion and traversing is also done from last input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lastRenderedPageBreak/>
        <w:t xml:space="preserve">       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to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first input only.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Q7. What are the minimum number of Queues needed to implement the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priority</w:t>
      </w:r>
      <w:proofErr w:type="gramEnd"/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queue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?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Ans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: Two queue will be required to make a priority queue. One queue is used for actual storing of data and 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another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for storing priorities.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Q8. What are the different types of traversal techniques in a tree? 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Ans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: There are three type of traversal technique of tree.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   a)</w:t>
      </w: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ab/>
        <w:t xml:space="preserve"> Pre Order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   b)</w:t>
      </w: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ab/>
        <w:t xml:space="preserve"> In Order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   c)</w:t>
      </w: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ab/>
        <w:t>Post Order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Q9: Why is it said that searching a node in a binary search tree is efficient than that of simple binary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tree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Ans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:  Searching a node in binary search tree is efficient because of property of binary search tree that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lastRenderedPageBreak/>
        <w:t xml:space="preserve">       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each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left side node is lesser than root node and each right side node is greater than root node so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because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of this searching will always follow a particular single path there is no need to traverse each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node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like binary tree.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Q10: What are the applications of Graph DS?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Ans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: Graph DS is used to model scenarios where a component has relations with multiple components.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Graph DS is used for modelling networks such as social media networks etc.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Q11: Can we use binary search algorithm to a sorted linked list?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spellStart"/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Ans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: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We cannot apply binary search algorithm to a sorted linked list because the binary search heavily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relies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on indexes , and the overhead to bootstrap an index system defeats the purpose.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lastRenderedPageBreak/>
        <w:t xml:space="preserve">Q12. When can you tell that a Memory Leak will occur? 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Ans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: GNU </w:t>
      </w: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malloc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. Under Linux using GNU </w:t>
      </w: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libc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, the kernel and/or C run-time will sometimes detect memory 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allocation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or usage errors without doing anything special in your code or using any external tool.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Q13. How will you check if a given Binary Tree is a Binary Search Tree or not?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Ans. 1. If a node is a left child, then its key and the keys of the nodes in its right subtree are less than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   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its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parent’s key.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2. If a node is a right child, then its key and the keys of the nodes in its left subtree are greater than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   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its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parent’s key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Q14: Which data structure is ideal to perform recursion operation and why?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Ans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: Stacks are used to perform recursion as function on the top of the stack can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executed ,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the function</w:t>
      </w:r>
      <w:bookmarkStart w:id="0" w:name="_GoBack"/>
      <w:bookmarkEnd w:id="0"/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lastRenderedPageBreak/>
        <w:t xml:space="preserve">       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can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be popped and the data can be passed to the next function, this cycle continues until the required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data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is passed to the original function.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Q15: Most important applications of Stack?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spellStart"/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Ans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: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Stacks are used to implement recursion, can be used to balance parenthesis and is used to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implement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calculations following BODMAS rule 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Q16: Convert the below given expression to its equivalent prefix and post notations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Ans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:  Question is Incomplete.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Q23: Check if a given graph is a tree or not?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spellStart"/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Ans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: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To check if a given graph is a tree or not, we have to check if the graph contains a cycle. A </w:t>
      </w: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a</w:t>
      </w:r>
      <w:proofErr w:type="spellEnd"/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graph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is a tree if it doesn’t contain a cycle. Since it is not mentioned if it is a directed or un-directed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graph</w:t>
      </w:r>
      <w:proofErr w:type="gram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 a particular cycle detection algorithm can’t be prescribed but techniques used to detect cycle are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 BFS or DFS cycle detection algorithm and Topological sorting.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Q25: How to find the shortest path between two vertices?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proofErr w:type="spellStart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Ans</w:t>
      </w:r>
      <w:proofErr w:type="spellEnd"/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: Shortest path between two vertices is determined by using a shortest path algorithm called</w:t>
      </w:r>
    </w:p>
    <w:p w:rsidR="008D766E" w:rsidRPr="008D766E" w:rsidRDefault="008D766E" w:rsidP="008D7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D766E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        Dijkstra’s Algorithm.  Dijkstra’s Algorithm is also called single source shortest path algorithm.</w:t>
      </w:r>
    </w:p>
    <w:p w:rsidR="007E730A" w:rsidRPr="008D766E" w:rsidRDefault="007E730A">
      <w:pPr>
        <w:rPr>
          <w:rFonts w:ascii="Times New Roman" w:hAnsi="Times New Roman" w:cs="Times New Roman"/>
          <w:sz w:val="44"/>
          <w:szCs w:val="44"/>
        </w:rPr>
      </w:pPr>
    </w:p>
    <w:sectPr w:rsidR="007E730A" w:rsidRPr="008D7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6E"/>
    <w:rsid w:val="007E730A"/>
    <w:rsid w:val="008D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DD2B8-30DE-43A6-B3B1-42F27494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6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2020-08-20T09:11:00Z</dcterms:created>
  <dcterms:modified xsi:type="dcterms:W3CDTF">2020-08-20T09:13:00Z</dcterms:modified>
</cp:coreProperties>
</file>