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C0F37" w14:textId="63FE5BC8" w:rsidR="00FD1FAC" w:rsidRPr="00FD1FAC" w:rsidRDefault="00FD1FAC" w:rsidP="00FD1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 xml:space="preserve">All tables which are Created in the data base for the bank loan analysis </w:t>
      </w:r>
    </w:p>
    <w:p w14:paraId="0171F2B6" w14:textId="26CE994E" w:rsidR="00FD1FAC" w:rsidRPr="00FD1FAC" w:rsidRDefault="00FD1FAC" w:rsidP="00FD1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Customers Table</w:t>
      </w:r>
    </w:p>
    <w:p w14:paraId="0B78EC96" w14:textId="77777777" w:rsidR="00FD1FAC" w:rsidRPr="00FD1FAC" w:rsidRDefault="00FD1FAC" w:rsidP="00FD1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Stores information about customers who have taken or applied for loans.</w:t>
      </w:r>
    </w:p>
    <w:p w14:paraId="39190060" w14:textId="77777777" w:rsidR="00FD1FAC" w:rsidRPr="00FD1FAC" w:rsidRDefault="00FD1FAC" w:rsidP="00FD1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30259A" w14:textId="77777777" w:rsidR="00FD1FAC" w:rsidRPr="00FD1FAC" w:rsidRDefault="00FD1FAC" w:rsidP="00FD1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Key, INT, AUTO_INCREMENT): Unique identifier for each customer.</w:t>
      </w:r>
    </w:p>
    <w:p w14:paraId="451F4216" w14:textId="77777777" w:rsidR="00FD1FAC" w:rsidRPr="00FD1FAC" w:rsidRDefault="00FD1FAC" w:rsidP="00FD1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first_name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Customer's first name.</w:t>
      </w:r>
    </w:p>
    <w:p w14:paraId="5B372839" w14:textId="77777777" w:rsidR="00FD1FAC" w:rsidRPr="00FD1FAC" w:rsidRDefault="00FD1FAC" w:rsidP="00FD1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last_name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Customer's last name.</w:t>
      </w:r>
    </w:p>
    <w:p w14:paraId="6E0EF190" w14:textId="77777777" w:rsidR="00FD1FAC" w:rsidRPr="00FD1FAC" w:rsidRDefault="00FD1FAC" w:rsidP="00FD1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(INT): Customer's age.</w:t>
      </w:r>
    </w:p>
    <w:p w14:paraId="4E561FDE" w14:textId="77777777" w:rsidR="00FD1FAC" w:rsidRPr="00FD1FAC" w:rsidRDefault="00FD1FAC" w:rsidP="00FD1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gender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Customer's gender.</w:t>
      </w:r>
    </w:p>
    <w:p w14:paraId="5911598B" w14:textId="77777777" w:rsidR="00FD1FAC" w:rsidRPr="00FD1FAC" w:rsidRDefault="00FD1FAC" w:rsidP="00FD1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marital_status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Marital status (e.g., single, married).</w:t>
      </w:r>
    </w:p>
    <w:p w14:paraId="09A517CB" w14:textId="77777777" w:rsidR="00FD1FAC" w:rsidRPr="00FD1FAC" w:rsidRDefault="00FD1FAC" w:rsidP="00FD1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income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(DECIMAL): Customer's annual income.</w:t>
      </w:r>
    </w:p>
    <w:p w14:paraId="1D8E889C" w14:textId="77777777" w:rsidR="00FD1FAC" w:rsidRPr="00FD1FAC" w:rsidRDefault="00FD1FAC" w:rsidP="00FD1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employment_status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Employment status (e.g., employed, unemployed).</w:t>
      </w:r>
    </w:p>
    <w:p w14:paraId="001B958D" w14:textId="77777777" w:rsidR="00FD1FAC" w:rsidRPr="00FD1FAC" w:rsidRDefault="00FD1FAC" w:rsidP="00FD1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credit_score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(INT): Customer's credit score.</w:t>
      </w:r>
    </w:p>
    <w:p w14:paraId="3D4503A3" w14:textId="77777777" w:rsidR="00FD1FAC" w:rsidRPr="00FD1FAC" w:rsidRDefault="00FD1FAC" w:rsidP="00FD1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Customer's address.</w:t>
      </w:r>
    </w:p>
    <w:p w14:paraId="1BA94DA6" w14:textId="77777777" w:rsidR="00FD1FAC" w:rsidRPr="00FD1FAC" w:rsidRDefault="00FD1FAC" w:rsidP="00FD1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city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Customer's city.</w:t>
      </w:r>
    </w:p>
    <w:p w14:paraId="49149B77" w14:textId="77777777" w:rsidR="00FD1FAC" w:rsidRPr="00FD1FAC" w:rsidRDefault="00FD1FAC" w:rsidP="00FD1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Customer's state.</w:t>
      </w:r>
    </w:p>
    <w:p w14:paraId="369D0CFB" w14:textId="77777777" w:rsidR="00FD1FAC" w:rsidRPr="00FD1FAC" w:rsidRDefault="00FD1FAC" w:rsidP="00FD1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zip_code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Customer's zip code.</w:t>
      </w:r>
    </w:p>
    <w:p w14:paraId="4207D07A" w14:textId="77777777" w:rsidR="00FD1FAC" w:rsidRPr="00FD1FAC" w:rsidRDefault="00FD1FAC" w:rsidP="00FD1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phone_number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Customer's phone number.</w:t>
      </w:r>
    </w:p>
    <w:p w14:paraId="40D5A340" w14:textId="77777777" w:rsidR="00FD1FAC" w:rsidRPr="00FD1FAC" w:rsidRDefault="00FD1FAC" w:rsidP="00FD1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Customer's email address.</w:t>
      </w:r>
    </w:p>
    <w:p w14:paraId="5EE49A4D" w14:textId="77777777" w:rsidR="00FD1FAC" w:rsidRPr="00FD1FAC" w:rsidRDefault="00FD1FAC" w:rsidP="00FD1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Loans Table</w:t>
      </w:r>
    </w:p>
    <w:p w14:paraId="030063D4" w14:textId="77777777" w:rsidR="00FD1FAC" w:rsidRPr="00FD1FAC" w:rsidRDefault="00FD1FAC" w:rsidP="00FD1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Stores details about the loans provided to customers.</w:t>
      </w:r>
    </w:p>
    <w:p w14:paraId="4102660D" w14:textId="77777777" w:rsidR="00FD1FAC" w:rsidRPr="00FD1FAC" w:rsidRDefault="00FD1FAC" w:rsidP="00FD1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11D6BF" w14:textId="77777777" w:rsidR="00FD1FAC" w:rsidRPr="00FD1FAC" w:rsidRDefault="00FD1FAC" w:rsidP="00FD1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loan_id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Key, INT, AUTO_INCREMENT): Unique identifier for each loan.</w:t>
      </w:r>
    </w:p>
    <w:p w14:paraId="0B681596" w14:textId="77777777" w:rsidR="00FD1FAC" w:rsidRPr="00FD1FAC" w:rsidRDefault="00FD1FAC" w:rsidP="00FD1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(Foreign Key, INT): References </w:t>
      </w:r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Customers(</w:t>
      </w: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10D7D0" w14:textId="77777777" w:rsidR="00FD1FAC" w:rsidRPr="00FD1FAC" w:rsidRDefault="00FD1FAC" w:rsidP="00FD1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loan_type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Type of loan (e.g., personal, auto, mortgage).</w:t>
      </w:r>
    </w:p>
    <w:p w14:paraId="28340282" w14:textId="77777777" w:rsidR="00FD1FAC" w:rsidRPr="00FD1FAC" w:rsidRDefault="00FD1FAC" w:rsidP="00FD1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principal_amount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(DECIMAL): Original loan amount.</w:t>
      </w:r>
    </w:p>
    <w:p w14:paraId="6E50F4B0" w14:textId="77777777" w:rsidR="00FD1FAC" w:rsidRPr="00FD1FAC" w:rsidRDefault="00FD1FAC" w:rsidP="00FD1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interest_rate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(DECIMAL): Interest rate applied to the loan.</w:t>
      </w:r>
    </w:p>
    <w:p w14:paraId="32C7FE5F" w14:textId="77777777" w:rsidR="00FD1FAC" w:rsidRPr="00FD1FAC" w:rsidRDefault="00FD1FAC" w:rsidP="00FD1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loan_term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(INT): Loan term in months.</w:t>
      </w:r>
    </w:p>
    <w:p w14:paraId="3D7654DC" w14:textId="77777777" w:rsidR="00FD1FAC" w:rsidRPr="00FD1FAC" w:rsidRDefault="00FD1FAC" w:rsidP="00FD1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start_date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(DATE): Date when the loan was disbursed.</w:t>
      </w:r>
    </w:p>
    <w:p w14:paraId="7FA2474C" w14:textId="77777777" w:rsidR="00FD1FAC" w:rsidRPr="00FD1FAC" w:rsidRDefault="00FD1FAC" w:rsidP="00FD1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end_date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(DATE): Date when the loan is due to be fully repaid.</w:t>
      </w:r>
    </w:p>
    <w:p w14:paraId="0F96247A" w14:textId="77777777" w:rsidR="00FD1FAC" w:rsidRPr="00FD1FAC" w:rsidRDefault="00FD1FAC" w:rsidP="00FD1F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loan_status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Current status of the loan (e.g., active, repaid, defaulted).</w:t>
      </w:r>
    </w:p>
    <w:p w14:paraId="0E020529" w14:textId="77777777" w:rsidR="00FD1FAC" w:rsidRPr="00FD1FAC" w:rsidRDefault="00FD1FAC" w:rsidP="00FD1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Repayments Table</w:t>
      </w:r>
    </w:p>
    <w:p w14:paraId="7E8CA924" w14:textId="77777777" w:rsidR="00FD1FAC" w:rsidRPr="00FD1FAC" w:rsidRDefault="00FD1FAC" w:rsidP="00FD1F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Tracks payments made by customers towards their loans.</w:t>
      </w:r>
    </w:p>
    <w:p w14:paraId="7541D392" w14:textId="77777777" w:rsidR="00FD1FAC" w:rsidRPr="00FD1FAC" w:rsidRDefault="00FD1FAC" w:rsidP="00FD1F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5E6DDD" w14:textId="77777777" w:rsidR="00FD1FAC" w:rsidRPr="00FD1FAC" w:rsidRDefault="00FD1FAC" w:rsidP="00FD1F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repayment_id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Key, INT, AUTO_INCREMENT): Unique identifier for each repayment.</w:t>
      </w:r>
    </w:p>
    <w:p w14:paraId="36A9B1CB" w14:textId="77777777" w:rsidR="00FD1FAC" w:rsidRPr="00FD1FAC" w:rsidRDefault="00FD1FAC" w:rsidP="00FD1F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loan_id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(Foreign Key, INT): References </w:t>
      </w:r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Loans(</w:t>
      </w: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loan_id</w:t>
      </w:r>
      <w:proofErr w:type="spellEnd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1691FD" w14:textId="77777777" w:rsidR="00FD1FAC" w:rsidRPr="00FD1FAC" w:rsidRDefault="00FD1FAC" w:rsidP="00FD1F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payment_date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(DATE): Date of the payment.</w:t>
      </w:r>
    </w:p>
    <w:p w14:paraId="27EB5733" w14:textId="77777777" w:rsidR="00FD1FAC" w:rsidRPr="00FD1FAC" w:rsidRDefault="00FD1FAC" w:rsidP="00FD1F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amount_paid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(DECIMAL): Amount paid in this transaction.</w:t>
      </w:r>
    </w:p>
    <w:p w14:paraId="0A7D1387" w14:textId="77777777" w:rsidR="00FD1FAC" w:rsidRPr="00FD1FAC" w:rsidRDefault="00FD1FAC" w:rsidP="00FD1F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payment_status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Status of the payment (e.g., on-time, late).</w:t>
      </w:r>
    </w:p>
    <w:p w14:paraId="7B62C6E8" w14:textId="77777777" w:rsidR="00FD1FAC" w:rsidRPr="00FD1FAC" w:rsidRDefault="00FD1FAC" w:rsidP="00FD1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Loan Applications Table</w:t>
      </w:r>
    </w:p>
    <w:p w14:paraId="17759A36" w14:textId="77777777" w:rsidR="00FD1FAC" w:rsidRPr="00FD1FAC" w:rsidRDefault="00FD1FAC" w:rsidP="00FD1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Stores information about loan applications, whether approved or not.</w:t>
      </w:r>
    </w:p>
    <w:p w14:paraId="15A9BAB3" w14:textId="77777777" w:rsidR="00FD1FAC" w:rsidRPr="00FD1FAC" w:rsidRDefault="00FD1FAC" w:rsidP="00FD1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B6C1788" w14:textId="77777777" w:rsidR="00FD1FAC" w:rsidRPr="00FD1FAC" w:rsidRDefault="00FD1FAC" w:rsidP="00FD1F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application_id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Key, INT, AUTO_INCREMENT): Unique identifier for each application.</w:t>
      </w:r>
    </w:p>
    <w:p w14:paraId="6CCF8037" w14:textId="77777777" w:rsidR="00FD1FAC" w:rsidRPr="00FD1FAC" w:rsidRDefault="00FD1FAC" w:rsidP="00FD1F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(Foreign Key, INT): References </w:t>
      </w:r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Customers(</w:t>
      </w: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76A694" w14:textId="77777777" w:rsidR="00FD1FAC" w:rsidRPr="00FD1FAC" w:rsidRDefault="00FD1FAC" w:rsidP="00FD1F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loan_type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Type of loan being applied for.</w:t>
      </w:r>
    </w:p>
    <w:p w14:paraId="35E16B7C" w14:textId="77777777" w:rsidR="00FD1FAC" w:rsidRPr="00FD1FAC" w:rsidRDefault="00FD1FAC" w:rsidP="00FD1F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application_date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(DATE): Date of the loan application.</w:t>
      </w:r>
    </w:p>
    <w:p w14:paraId="23E5474B" w14:textId="77777777" w:rsidR="00FD1FAC" w:rsidRPr="00FD1FAC" w:rsidRDefault="00FD1FAC" w:rsidP="00FD1F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approval_status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Status of the application (e.g., approved, rejected, pending).</w:t>
      </w:r>
    </w:p>
    <w:p w14:paraId="2DECDA85" w14:textId="77777777" w:rsidR="00FD1FAC" w:rsidRPr="00FD1FAC" w:rsidRDefault="00FD1FAC" w:rsidP="00FD1F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approved_amount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(DECIMAL): Amount approved by the bank (may be less than requested).</w:t>
      </w:r>
    </w:p>
    <w:p w14:paraId="7287E4B9" w14:textId="77777777" w:rsidR="00FD1FAC" w:rsidRPr="00FD1FAC" w:rsidRDefault="00FD1FAC" w:rsidP="00FD1F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application_reason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Reason for applying for the loan (e.g., buying a car, home renovation).</w:t>
      </w:r>
    </w:p>
    <w:p w14:paraId="625E8730" w14:textId="77777777" w:rsidR="00FD1FAC" w:rsidRPr="00FD1FAC" w:rsidRDefault="00FD1FAC" w:rsidP="00FD1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Collateral Table</w:t>
      </w:r>
    </w:p>
    <w:p w14:paraId="5F75318C" w14:textId="77777777" w:rsidR="00FD1FAC" w:rsidRPr="00FD1FAC" w:rsidRDefault="00FD1FAC" w:rsidP="00FD1F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Records collateral provided for securing loans.</w:t>
      </w:r>
    </w:p>
    <w:p w14:paraId="2DFAC464" w14:textId="77777777" w:rsidR="00FD1FAC" w:rsidRPr="00FD1FAC" w:rsidRDefault="00FD1FAC" w:rsidP="00FD1F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4D05D3" w14:textId="77777777" w:rsidR="00FD1FAC" w:rsidRPr="00FD1FAC" w:rsidRDefault="00FD1FAC" w:rsidP="00FD1F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collateral_id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Key, INT, AUTO_INCREMENT): Unique identifier for each collateral.</w:t>
      </w:r>
    </w:p>
    <w:p w14:paraId="0DE52CCC" w14:textId="77777777" w:rsidR="00FD1FAC" w:rsidRPr="00FD1FAC" w:rsidRDefault="00FD1FAC" w:rsidP="00FD1F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loan_id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(Foreign Key, INT): References </w:t>
      </w:r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Loans(</w:t>
      </w: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loan_id</w:t>
      </w:r>
      <w:proofErr w:type="spellEnd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F449FB" w14:textId="77777777" w:rsidR="00FD1FAC" w:rsidRPr="00FD1FAC" w:rsidRDefault="00FD1FAC" w:rsidP="00FD1F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collateral_type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Type of collateral (e.g., property, vehicle).</w:t>
      </w:r>
    </w:p>
    <w:p w14:paraId="55C6DAAE" w14:textId="77777777" w:rsidR="00FD1FAC" w:rsidRPr="00FD1FAC" w:rsidRDefault="00FD1FAC" w:rsidP="00FD1F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collateral_value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(DECIMAL): Estimated value of the collateral.</w:t>
      </w:r>
    </w:p>
    <w:p w14:paraId="48C01D67" w14:textId="77777777" w:rsidR="00FD1FAC" w:rsidRPr="00FD1FAC" w:rsidRDefault="00FD1FAC" w:rsidP="00FD1F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description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(TEXT): Detailed description of the collateral.</w:t>
      </w:r>
    </w:p>
    <w:p w14:paraId="0D34CA3E" w14:textId="77777777" w:rsidR="00FD1FAC" w:rsidRPr="00FD1FAC" w:rsidRDefault="00FD1FAC" w:rsidP="00FD1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Branches Table</w:t>
      </w:r>
    </w:p>
    <w:p w14:paraId="3D3F6D7D" w14:textId="77777777" w:rsidR="00FD1FAC" w:rsidRPr="00FD1FAC" w:rsidRDefault="00FD1FAC" w:rsidP="00FD1F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information about the bank's branches.</w:t>
      </w:r>
    </w:p>
    <w:p w14:paraId="45581A65" w14:textId="77777777" w:rsidR="00FD1FAC" w:rsidRPr="00FD1FAC" w:rsidRDefault="00FD1FAC" w:rsidP="00FD1F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FF96131" w14:textId="77777777" w:rsidR="00FD1FAC" w:rsidRPr="00FD1FAC" w:rsidRDefault="00FD1FAC" w:rsidP="00FD1F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branch_id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Key, INT, AUTO_INCREMENT): Unique identifier for each branch.</w:t>
      </w:r>
    </w:p>
    <w:p w14:paraId="7D128018" w14:textId="77777777" w:rsidR="00FD1FAC" w:rsidRPr="00FD1FAC" w:rsidRDefault="00FD1FAC" w:rsidP="00FD1F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branch_name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Name of the branch.</w:t>
      </w:r>
    </w:p>
    <w:p w14:paraId="49C91D1E" w14:textId="77777777" w:rsidR="00FD1FAC" w:rsidRPr="00FD1FAC" w:rsidRDefault="00FD1FAC" w:rsidP="00FD1F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Address of the branch.</w:t>
      </w:r>
    </w:p>
    <w:p w14:paraId="436EE03D" w14:textId="77777777" w:rsidR="00FD1FAC" w:rsidRPr="00FD1FAC" w:rsidRDefault="00FD1FAC" w:rsidP="00FD1F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city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City where the branch is located.</w:t>
      </w:r>
    </w:p>
    <w:p w14:paraId="0F9D63EC" w14:textId="77777777" w:rsidR="00FD1FAC" w:rsidRPr="00FD1FAC" w:rsidRDefault="00FD1FAC" w:rsidP="00FD1F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State where the branch is located.</w:t>
      </w:r>
    </w:p>
    <w:p w14:paraId="240F0D75" w14:textId="77777777" w:rsidR="00FD1FAC" w:rsidRPr="00FD1FAC" w:rsidRDefault="00FD1FAC" w:rsidP="00FD1F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zip_code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Zip code of the branch.</w:t>
      </w:r>
    </w:p>
    <w:p w14:paraId="7084083C" w14:textId="77777777" w:rsidR="00FD1FAC" w:rsidRPr="00FD1FAC" w:rsidRDefault="00FD1FAC" w:rsidP="00FD1F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phone_number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Branch's contact number.</w:t>
      </w:r>
    </w:p>
    <w:p w14:paraId="143CD19F" w14:textId="77777777" w:rsidR="00FD1FAC" w:rsidRPr="00FD1FAC" w:rsidRDefault="00FD1FAC" w:rsidP="00FD1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Loan Officers Table</w:t>
      </w:r>
    </w:p>
    <w:p w14:paraId="7C4282EC" w14:textId="77777777" w:rsidR="00FD1FAC" w:rsidRPr="00FD1FAC" w:rsidRDefault="00FD1FAC" w:rsidP="00FD1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Stores details of loan officers managing loans.</w:t>
      </w:r>
    </w:p>
    <w:p w14:paraId="1EA5807D" w14:textId="77777777" w:rsidR="00FD1FAC" w:rsidRPr="00FD1FAC" w:rsidRDefault="00FD1FAC" w:rsidP="00FD1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3EEC7D" w14:textId="77777777" w:rsidR="00FD1FAC" w:rsidRPr="00FD1FAC" w:rsidRDefault="00FD1FAC" w:rsidP="00FD1F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officer_id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Key, INT, AUTO_INCREMENT): Unique identifier for each loan officer.</w:t>
      </w:r>
    </w:p>
    <w:p w14:paraId="5F035046" w14:textId="77777777" w:rsidR="00FD1FAC" w:rsidRPr="00FD1FAC" w:rsidRDefault="00FD1FAC" w:rsidP="00FD1F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branch_id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(Foreign Key, INT): References </w:t>
      </w:r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Branches(</w:t>
      </w: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branch_id</w:t>
      </w:r>
      <w:proofErr w:type="spellEnd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2B779B" w14:textId="77777777" w:rsidR="00FD1FAC" w:rsidRPr="00FD1FAC" w:rsidRDefault="00FD1FAC" w:rsidP="00FD1F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first_name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Officer's first name.</w:t>
      </w:r>
    </w:p>
    <w:p w14:paraId="2798378C" w14:textId="77777777" w:rsidR="00FD1FAC" w:rsidRPr="00FD1FAC" w:rsidRDefault="00FD1FAC" w:rsidP="00FD1F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last_name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Officer's last name.</w:t>
      </w:r>
    </w:p>
    <w:p w14:paraId="1597BF38" w14:textId="77777777" w:rsidR="00FD1FAC" w:rsidRPr="00FD1FAC" w:rsidRDefault="00FD1FAC" w:rsidP="00FD1F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Officer's email address.</w:t>
      </w:r>
    </w:p>
    <w:p w14:paraId="798F7426" w14:textId="77777777" w:rsidR="00FD1FAC" w:rsidRPr="00FD1FAC" w:rsidRDefault="00FD1FAC" w:rsidP="00FD1F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phone_number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Officer's contact number.</w:t>
      </w:r>
    </w:p>
    <w:p w14:paraId="0F67C779" w14:textId="77777777" w:rsidR="00FD1FAC" w:rsidRPr="00FD1FAC" w:rsidRDefault="00FD1FAC" w:rsidP="00FD1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Loan Guarantees Table</w:t>
      </w:r>
    </w:p>
    <w:p w14:paraId="1B5C3591" w14:textId="77777777" w:rsidR="00FD1FAC" w:rsidRPr="00FD1FAC" w:rsidRDefault="00FD1FAC" w:rsidP="00FD1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Tracks any guarantees provided for loans.</w:t>
      </w:r>
    </w:p>
    <w:p w14:paraId="3B7FAF87" w14:textId="77777777" w:rsidR="00FD1FAC" w:rsidRPr="00FD1FAC" w:rsidRDefault="00FD1FAC" w:rsidP="00FD1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C7D9C32" w14:textId="77777777" w:rsidR="00FD1FAC" w:rsidRPr="00FD1FAC" w:rsidRDefault="00FD1FAC" w:rsidP="00FD1F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guarantee_id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Key, INT, AUTO_INCREMENT): Unique identifier for each guarantee.</w:t>
      </w:r>
    </w:p>
    <w:p w14:paraId="69DDEEF2" w14:textId="77777777" w:rsidR="00FD1FAC" w:rsidRPr="00FD1FAC" w:rsidRDefault="00FD1FAC" w:rsidP="00FD1F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loan_id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(Foreign Key, INT): References </w:t>
      </w:r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Loans(</w:t>
      </w: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loan_id</w:t>
      </w:r>
      <w:proofErr w:type="spellEnd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24B061" w14:textId="77777777" w:rsidR="00FD1FAC" w:rsidRPr="00FD1FAC" w:rsidRDefault="00FD1FAC" w:rsidP="00FD1F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guarantor_name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Name of the guarantor.</w:t>
      </w:r>
    </w:p>
    <w:p w14:paraId="548F3362" w14:textId="77777777" w:rsidR="00FD1FAC" w:rsidRPr="00FD1FAC" w:rsidRDefault="00FD1FAC" w:rsidP="00FD1F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guarantor_relationship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Relationship of the guarantor to the customer (e.g., family member, friend).</w:t>
      </w:r>
    </w:p>
    <w:p w14:paraId="14B30EA6" w14:textId="77777777" w:rsidR="00FD1FAC" w:rsidRPr="00FD1FAC" w:rsidRDefault="00FD1FAC" w:rsidP="00FD1F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guarantee_amount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(DECIMAL): Amount guaranteed by the guarantor.</w:t>
      </w:r>
    </w:p>
    <w:p w14:paraId="3445AAD5" w14:textId="77777777" w:rsidR="00FD1FAC" w:rsidRPr="00FD1FAC" w:rsidRDefault="00FD1FAC" w:rsidP="00FD1F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guarantee_date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(DATE): Date when the guarantee was provided.</w:t>
      </w:r>
    </w:p>
    <w:p w14:paraId="6FB76D84" w14:textId="77777777" w:rsidR="00FD1FAC" w:rsidRPr="00FD1FAC" w:rsidRDefault="00FD1FAC" w:rsidP="00FD1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Interest Rates History Table</w:t>
      </w:r>
    </w:p>
    <w:p w14:paraId="6AF14D5F" w14:textId="77777777" w:rsidR="00FD1FAC" w:rsidRPr="00FD1FAC" w:rsidRDefault="00FD1FAC" w:rsidP="00FD1F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Records changes in interest rates over time.</w:t>
      </w:r>
    </w:p>
    <w:p w14:paraId="46322F6C" w14:textId="77777777" w:rsidR="00FD1FAC" w:rsidRPr="00FD1FAC" w:rsidRDefault="00FD1FAC" w:rsidP="00FD1F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E520A18" w14:textId="77777777" w:rsidR="00FD1FAC" w:rsidRPr="00FD1FAC" w:rsidRDefault="00FD1FAC" w:rsidP="00FD1F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rate_id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Key, INT, AUTO_INCREMENT): Unique identifier for each rate change.</w:t>
      </w:r>
    </w:p>
    <w:p w14:paraId="7C59F59C" w14:textId="77777777" w:rsidR="00FD1FAC" w:rsidRPr="00FD1FAC" w:rsidRDefault="00FD1FAC" w:rsidP="00FD1F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loan_type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Type of loan affected by the rate change.</w:t>
      </w:r>
    </w:p>
    <w:p w14:paraId="22305909" w14:textId="77777777" w:rsidR="00FD1FAC" w:rsidRPr="00FD1FAC" w:rsidRDefault="00FD1FAC" w:rsidP="00FD1F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old_rate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(DECIMAL): The previous interest rate.</w:t>
      </w:r>
    </w:p>
    <w:p w14:paraId="33D46F62" w14:textId="77777777" w:rsidR="00FD1FAC" w:rsidRPr="00FD1FAC" w:rsidRDefault="00FD1FAC" w:rsidP="00FD1F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new_rate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(DECIMAL): The updated interest rate.</w:t>
      </w:r>
    </w:p>
    <w:p w14:paraId="77C1D685" w14:textId="77777777" w:rsidR="00FD1FAC" w:rsidRPr="00FD1FAC" w:rsidRDefault="00FD1FAC" w:rsidP="00FD1F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effective_date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(DATE): The date when the new rate became effective.</w:t>
      </w:r>
    </w:p>
    <w:p w14:paraId="624F96F0" w14:textId="77777777" w:rsidR="00FD1FAC" w:rsidRPr="00FD1FAC" w:rsidRDefault="00FD1FAC" w:rsidP="00FD1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Default Risk Table</w:t>
      </w:r>
    </w:p>
    <w:p w14:paraId="225E6150" w14:textId="77777777" w:rsidR="00FD1FAC" w:rsidRPr="00FD1FAC" w:rsidRDefault="00FD1FAC" w:rsidP="00FD1F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stores the risk of default for each loan.</w:t>
      </w:r>
    </w:p>
    <w:p w14:paraId="19C7F1A9" w14:textId="77777777" w:rsidR="00FD1FAC" w:rsidRPr="00FD1FAC" w:rsidRDefault="00FD1FAC" w:rsidP="00FD1F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8EB1B2" w14:textId="77777777" w:rsidR="00FD1FAC" w:rsidRPr="00FD1FAC" w:rsidRDefault="00FD1FAC" w:rsidP="00FD1F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risk_id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Key, INT, AUTO_INCREMENT): Unique identifier for each risk assessment.</w:t>
      </w:r>
    </w:p>
    <w:p w14:paraId="4B43B036" w14:textId="77777777" w:rsidR="00FD1FAC" w:rsidRPr="00FD1FAC" w:rsidRDefault="00FD1FAC" w:rsidP="00FD1F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loan_id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(Foreign Key, INT): References </w:t>
      </w:r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Loans(</w:t>
      </w: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loan_id</w:t>
      </w:r>
      <w:proofErr w:type="spellEnd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CBEA72" w14:textId="77777777" w:rsidR="00FD1FAC" w:rsidRPr="00FD1FAC" w:rsidRDefault="00FD1FAC" w:rsidP="00FD1F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risk_score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(DECIMAL): Calculated risk score based on various factors (e.g., credit score, loan amount).</w:t>
      </w:r>
    </w:p>
    <w:p w14:paraId="6FEE07A7" w14:textId="77777777" w:rsidR="00FD1FAC" w:rsidRPr="00FD1FAC" w:rsidRDefault="00FD1FAC" w:rsidP="00FD1F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risk_level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(VARCHAR): Categorical risk level (e.g., low, medium, high).</w:t>
      </w:r>
    </w:p>
    <w:p w14:paraId="19A895C5" w14:textId="77777777" w:rsidR="00FD1FAC" w:rsidRPr="00FD1FAC" w:rsidRDefault="00FD1FAC" w:rsidP="00FD1F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1F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assessment_date</w:t>
      </w:r>
      <w:proofErr w:type="spellEnd"/>
      <w:r w:rsidRPr="00FD1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(DATE): Date of the risk assessment.</w:t>
      </w:r>
    </w:p>
    <w:p w14:paraId="21F9EFB3" w14:textId="77777777" w:rsidR="0027234D" w:rsidRDefault="0027234D"/>
    <w:sectPr w:rsidR="0027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74CA2"/>
    <w:multiLevelType w:val="multilevel"/>
    <w:tmpl w:val="6BB6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F2675"/>
    <w:multiLevelType w:val="multilevel"/>
    <w:tmpl w:val="09B4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3384D"/>
    <w:multiLevelType w:val="multilevel"/>
    <w:tmpl w:val="5606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93CCA"/>
    <w:multiLevelType w:val="multilevel"/>
    <w:tmpl w:val="A5EE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F4098"/>
    <w:multiLevelType w:val="multilevel"/>
    <w:tmpl w:val="8E1E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27504"/>
    <w:multiLevelType w:val="multilevel"/>
    <w:tmpl w:val="CFA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F70F5"/>
    <w:multiLevelType w:val="multilevel"/>
    <w:tmpl w:val="8F7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A43B1"/>
    <w:multiLevelType w:val="multilevel"/>
    <w:tmpl w:val="20F4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11F70"/>
    <w:multiLevelType w:val="multilevel"/>
    <w:tmpl w:val="889E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36C0A"/>
    <w:multiLevelType w:val="multilevel"/>
    <w:tmpl w:val="F7BC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723541">
    <w:abstractNumId w:val="4"/>
  </w:num>
  <w:num w:numId="2" w16cid:durableId="652025147">
    <w:abstractNumId w:val="9"/>
  </w:num>
  <w:num w:numId="3" w16cid:durableId="689726192">
    <w:abstractNumId w:val="0"/>
  </w:num>
  <w:num w:numId="4" w16cid:durableId="1116753364">
    <w:abstractNumId w:val="5"/>
  </w:num>
  <w:num w:numId="5" w16cid:durableId="374041116">
    <w:abstractNumId w:val="7"/>
  </w:num>
  <w:num w:numId="6" w16cid:durableId="1791244471">
    <w:abstractNumId w:val="8"/>
  </w:num>
  <w:num w:numId="7" w16cid:durableId="506790492">
    <w:abstractNumId w:val="6"/>
  </w:num>
  <w:num w:numId="8" w16cid:durableId="861893934">
    <w:abstractNumId w:val="2"/>
  </w:num>
  <w:num w:numId="9" w16cid:durableId="593510668">
    <w:abstractNumId w:val="3"/>
  </w:num>
  <w:num w:numId="10" w16cid:durableId="1959413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AC"/>
    <w:rsid w:val="0027234D"/>
    <w:rsid w:val="009A325D"/>
    <w:rsid w:val="00FD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D5F3"/>
  <w15:chartTrackingRefBased/>
  <w15:docId w15:val="{5F564230-6E51-4DAE-A25E-43D00879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SRAJIT BHARDWAJ</dc:creator>
  <cp:keywords/>
  <dc:description/>
  <cp:lastModifiedBy>SRAJIT BHARDWAJ</cp:lastModifiedBy>
  <cp:revision>1</cp:revision>
  <dcterms:created xsi:type="dcterms:W3CDTF">2024-09-07T19:49:00Z</dcterms:created>
  <dcterms:modified xsi:type="dcterms:W3CDTF">2024-09-07T19:51:00Z</dcterms:modified>
</cp:coreProperties>
</file>