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C3E8C" w14:textId="6E051EA5" w:rsidR="00DB6FBE" w:rsidRPr="007C6039" w:rsidRDefault="008F0204">
      <w:pPr>
        <w:rPr>
          <w:b/>
          <w:bCs/>
          <w:sz w:val="32"/>
          <w:szCs w:val="32"/>
        </w:rPr>
      </w:pPr>
      <w:r w:rsidRPr="007C6039">
        <w:rPr>
          <w:b/>
          <w:bCs/>
          <w:sz w:val="32"/>
          <w:szCs w:val="32"/>
        </w:rPr>
        <w:t>DT30</w:t>
      </w:r>
    </w:p>
    <w:p w14:paraId="063F0925" w14:textId="5712E949" w:rsidR="007C6039" w:rsidRPr="00E302A5" w:rsidRDefault="007C6039">
      <w:r>
        <w:t>(S. Bálint tollából)</w:t>
      </w:r>
    </w:p>
    <w:p w14:paraId="05248EEA" w14:textId="713C845D" w:rsidR="00E302A5" w:rsidRPr="00E302A5" w:rsidRDefault="007C6039" w:rsidP="00E302A5">
      <w:r>
        <w:t>Kedves Kollégák!</w:t>
      </w:r>
    </w:p>
    <w:p w14:paraId="668B6246" w14:textId="77777777" w:rsidR="00E302A5" w:rsidRPr="00E302A5" w:rsidRDefault="00E302A5" w:rsidP="00E302A5">
      <w:r w:rsidRPr="00E302A5">
        <w:t xml:space="preserve">Na, ez is eljött… a </w:t>
      </w:r>
      <w:r w:rsidRPr="00E302A5">
        <w:rPr>
          <w:b/>
          <w:bCs/>
        </w:rPr>
        <w:t>Delta-</w:t>
      </w:r>
      <w:proofErr w:type="spellStart"/>
      <w:r w:rsidRPr="00E302A5">
        <w:rPr>
          <w:b/>
          <w:bCs/>
        </w:rPr>
        <w:t>Tech</w:t>
      </w:r>
      <w:proofErr w:type="spellEnd"/>
      <w:r w:rsidRPr="00E302A5">
        <w:rPr>
          <w:b/>
          <w:bCs/>
        </w:rPr>
        <w:t xml:space="preserve"> 30 éves!</w:t>
      </w:r>
      <w:r w:rsidRPr="00E302A5">
        <w:t xml:space="preserve"> </w:t>
      </w:r>
      <w:r w:rsidRPr="00E302A5">
        <w:rPr>
          <w:rFonts w:ascii="Segoe UI Emoji" w:hAnsi="Segoe UI Emoji" w:cs="Segoe UI Emoji"/>
        </w:rPr>
        <w:t>😱</w:t>
      </w:r>
      <w:r w:rsidRPr="00E302A5">
        <w:br/>
        <w:t xml:space="preserve">Bizony, három évtizede toljuk, fejlesztünk, alakulgatunk, okosodunk (legalábbis próbálunk </w:t>
      </w:r>
      <w:r w:rsidRPr="00E302A5">
        <w:rPr>
          <w:rFonts w:ascii="Segoe UI Emoji" w:hAnsi="Segoe UI Emoji" w:cs="Segoe UI Emoji"/>
        </w:rPr>
        <w:t>😅</w:t>
      </w:r>
      <w:r w:rsidRPr="00E302A5">
        <w:t>), és közben még mindig itt vagyunk – szóval valamit csak jól csinálunk!</w:t>
      </w:r>
    </w:p>
    <w:p w14:paraId="0C460B46" w14:textId="77777777" w:rsidR="00E302A5" w:rsidRPr="00E302A5" w:rsidRDefault="00E302A5" w:rsidP="00E302A5">
      <w:r w:rsidRPr="00E302A5">
        <w:t xml:space="preserve">De tudjátok, mi az, ami </w:t>
      </w:r>
      <w:r w:rsidRPr="00E302A5">
        <w:rPr>
          <w:i/>
          <w:iCs/>
        </w:rPr>
        <w:t>egyáltalán nem</w:t>
      </w:r>
      <w:r w:rsidRPr="00E302A5">
        <w:t xml:space="preserve"> változott 30 év alatt?</w:t>
      </w:r>
      <w:r w:rsidRPr="00E302A5">
        <w:br/>
        <w:t>Az apró, idegőrlő, klasszikus Delta-</w:t>
      </w:r>
      <w:proofErr w:type="spellStart"/>
      <w:r w:rsidRPr="00E302A5">
        <w:t>Tech</w:t>
      </w:r>
      <w:proofErr w:type="spellEnd"/>
      <w:r w:rsidRPr="00E302A5">
        <w:t xml:space="preserve"> pillanatok… </w:t>
      </w:r>
      <w:r w:rsidRPr="00E302A5">
        <w:rPr>
          <w:rFonts w:ascii="Segoe UI Emoji" w:hAnsi="Segoe UI Emoji" w:cs="Segoe UI Emoji"/>
        </w:rPr>
        <w:t>😏</w:t>
      </w:r>
    </w:p>
    <w:p w14:paraId="16B1E788" w14:textId="317EEF77" w:rsidR="00E302A5" w:rsidRPr="00E302A5" w:rsidRDefault="00E302A5" w:rsidP="00E302A5">
      <w:r w:rsidRPr="00E302A5">
        <w:rPr>
          <w:rFonts w:ascii="Segoe UI Emoji" w:hAnsi="Segoe UI Emoji" w:cs="Segoe UI Emoji"/>
        </w:rPr>
        <w:t>👉</w:t>
      </w:r>
      <w:r w:rsidRPr="00E302A5">
        <w:t xml:space="preserve"> A csavarok mindig össze vannak keverve.</w:t>
      </w:r>
      <w:r w:rsidRPr="00E302A5">
        <w:br/>
      </w:r>
      <w:r w:rsidRPr="00E302A5">
        <w:rPr>
          <w:rFonts w:ascii="Segoe UI Emoji" w:hAnsi="Segoe UI Emoji" w:cs="Segoe UI Emoji"/>
        </w:rPr>
        <w:t>👉</w:t>
      </w:r>
      <w:r w:rsidRPr="00E302A5">
        <w:t xml:space="preserve"> A témaszám továbbra is láthatatlan </w:t>
      </w:r>
      <w:r w:rsidR="007C6039">
        <w:t>a számlán, szállítón, visszaigazolásban.</w:t>
      </w:r>
    </w:p>
    <w:p w14:paraId="762B28DC" w14:textId="5A36F56A" w:rsidR="00E302A5" w:rsidRPr="00E302A5" w:rsidRDefault="00E302A5" w:rsidP="00E302A5">
      <w:r w:rsidRPr="00E302A5">
        <w:rPr>
          <w:rFonts w:ascii="Segoe UI Emoji" w:hAnsi="Segoe UI Emoji" w:cs="Segoe UI Emoji"/>
        </w:rPr>
        <w:t>👉</w:t>
      </w:r>
      <w:r w:rsidRPr="00E302A5">
        <w:t xml:space="preserve"> A kódok… hát, róluk ne is beszéljünk. Riasztó? </w:t>
      </w:r>
      <w:proofErr w:type="spellStart"/>
      <w:r w:rsidRPr="00E302A5">
        <w:t>BitLocker</w:t>
      </w:r>
      <w:proofErr w:type="spellEnd"/>
      <w:r w:rsidRPr="00E302A5">
        <w:t xml:space="preserve">? Tankolókártya? Bankkártya? PIN-kód? Ki tudja ezt már </w:t>
      </w:r>
      <w:proofErr w:type="gramStart"/>
      <w:r w:rsidRPr="00E302A5">
        <w:t>számon</w:t>
      </w:r>
      <w:r>
        <w:t xml:space="preserve"> </w:t>
      </w:r>
      <w:r w:rsidRPr="00E302A5">
        <w:t>tartani</w:t>
      </w:r>
      <w:proofErr w:type="gramEnd"/>
      <w:r w:rsidRPr="00E302A5">
        <w:t xml:space="preserve">?! </w:t>
      </w:r>
      <w:r w:rsidRPr="00E302A5">
        <w:rPr>
          <w:rFonts w:ascii="Segoe UI Emoji" w:hAnsi="Segoe UI Emoji" w:cs="Segoe UI Emoji"/>
        </w:rPr>
        <w:t>😵</w:t>
      </w:r>
      <w:r w:rsidRPr="00E302A5">
        <w:t>‍</w:t>
      </w:r>
      <w:r w:rsidRPr="00E302A5">
        <w:rPr>
          <w:rFonts w:ascii="Segoe UI Emoji" w:hAnsi="Segoe UI Emoji" w:cs="Segoe UI Emoji"/>
        </w:rPr>
        <w:t>💫</w:t>
      </w:r>
    </w:p>
    <w:p w14:paraId="70CB751B" w14:textId="1A53E598" w:rsidR="00E302A5" w:rsidRPr="00E302A5" w:rsidRDefault="00E302A5" w:rsidP="00E302A5">
      <w:r w:rsidRPr="00E302A5">
        <w:t xml:space="preserve">Szóval… gondoltam egyet </w:t>
      </w:r>
      <w:r w:rsidRPr="00E302A5">
        <w:rPr>
          <w:rFonts w:ascii="Segoe UI Emoji" w:hAnsi="Segoe UI Emoji" w:cs="Segoe UI Emoji"/>
        </w:rPr>
        <w:t>💡</w:t>
      </w:r>
      <w:r w:rsidRPr="00E302A5">
        <w:br/>
        <w:t xml:space="preserve">Ha már úgyis mindannyian naponta küzdünk ezekkel, </w:t>
      </w:r>
      <w:r w:rsidRPr="00E302A5">
        <w:rPr>
          <w:b/>
          <w:bCs/>
        </w:rPr>
        <w:t>csináltam nektek pár kis játékot</w:t>
      </w:r>
      <w:r w:rsidRPr="00E302A5">
        <w:t xml:space="preserve">, hogy </w:t>
      </w:r>
      <w:r w:rsidRPr="00E302A5">
        <w:rPr>
          <w:i/>
          <w:iCs/>
        </w:rPr>
        <w:t>gyakoroljatok</w:t>
      </w:r>
      <w:r>
        <w:t>!</w:t>
      </w:r>
    </w:p>
    <w:p w14:paraId="4858904F" w14:textId="49EC35CC" w:rsidR="00E302A5" w:rsidRDefault="00E302A5" w:rsidP="00E302A5">
      <w:pPr>
        <w:rPr>
          <w:rFonts w:ascii="Segoe UI Emoji" w:hAnsi="Segoe UI Emoji" w:cs="Segoe UI Emoji"/>
        </w:rPr>
      </w:pPr>
      <w:r w:rsidRPr="00E302A5">
        <w:rPr>
          <w:rFonts w:ascii="Segoe UI Emoji" w:hAnsi="Segoe UI Emoji" w:cs="Segoe UI Emoji"/>
        </w:rPr>
        <w:t>🎯</w:t>
      </w:r>
      <w:r w:rsidRPr="00E302A5">
        <w:t xml:space="preserve"> </w:t>
      </w:r>
      <w:r w:rsidRPr="00E302A5">
        <w:rPr>
          <w:b/>
          <w:bCs/>
        </w:rPr>
        <w:t>1. játék:</w:t>
      </w:r>
      <w:r w:rsidRPr="00E302A5">
        <w:t xml:space="preserve"> Tedd a csavarokat a megfelelő ládába!</w:t>
      </w:r>
      <w:r w:rsidRPr="00E302A5">
        <w:br/>
        <w:t>Ha leesik, vagy rossz helyre rakod... hát, akkor annyi.</w:t>
      </w:r>
    </w:p>
    <w:p w14:paraId="6207BBEB" w14:textId="216AEEC1" w:rsidR="00E302A5" w:rsidRPr="00E302A5" w:rsidRDefault="00E302A5" w:rsidP="00E302A5">
      <w:r w:rsidRPr="00E302A5">
        <w:rPr>
          <w:noProof/>
        </w:rPr>
        <w:drawing>
          <wp:inline distT="0" distB="0" distL="0" distR="0" wp14:anchorId="1E562D1E" wp14:editId="6B0DAAEB">
            <wp:extent cx="5752465" cy="3604260"/>
            <wp:effectExtent l="0" t="0" r="635" b="0"/>
            <wp:docPr id="9105545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830BA" w14:textId="77777777" w:rsidR="00E302A5" w:rsidRDefault="00E302A5" w:rsidP="00E302A5">
      <w:r w:rsidRPr="00E302A5">
        <w:rPr>
          <w:rFonts w:ascii="Segoe UI Emoji" w:hAnsi="Segoe UI Emoji" w:cs="Segoe UI Emoji"/>
        </w:rPr>
        <w:t>🔢</w:t>
      </w:r>
      <w:r w:rsidRPr="00E302A5">
        <w:t xml:space="preserve"> </w:t>
      </w:r>
      <w:r w:rsidRPr="00E302A5">
        <w:rPr>
          <w:b/>
          <w:bCs/>
        </w:rPr>
        <w:t>2. játék:</w:t>
      </w:r>
      <w:r w:rsidRPr="00E302A5">
        <w:t xml:space="preserve"> Találd meg az összes témaszámot, mielőtt elhalad!</w:t>
      </w:r>
      <w:r>
        <w:t xml:space="preserve"> </w:t>
      </w:r>
    </w:p>
    <w:p w14:paraId="08A4F826" w14:textId="4C32A31B" w:rsidR="00E302A5" w:rsidRDefault="00E302A5" w:rsidP="00E302A5">
      <w:pPr>
        <w:rPr>
          <w:rFonts w:ascii="Segoe UI Emoji" w:hAnsi="Segoe UI Emoji" w:cs="Segoe UI Emoji"/>
        </w:rPr>
      </w:pPr>
      <w:r w:rsidRPr="00E302A5">
        <w:t xml:space="preserve">Ha kilép a képből vagy nem témaszámra klikkelsz, akkor vége... </w:t>
      </w:r>
      <w:r w:rsidRPr="00E302A5">
        <w:rPr>
          <w:rFonts w:ascii="Segoe UI Emoji" w:hAnsi="Segoe UI Emoji" w:cs="Segoe UI Emoji"/>
        </w:rPr>
        <w:t>😬</w:t>
      </w:r>
    </w:p>
    <w:p w14:paraId="1FC1595A" w14:textId="51BA4324" w:rsidR="00E302A5" w:rsidRPr="00E302A5" w:rsidRDefault="00E302A5" w:rsidP="00E302A5">
      <w:r w:rsidRPr="00E302A5">
        <w:rPr>
          <w:noProof/>
        </w:rPr>
        <w:lastRenderedPageBreak/>
        <w:drawing>
          <wp:inline distT="0" distB="0" distL="0" distR="0" wp14:anchorId="71AE8CC6" wp14:editId="14A9C88E">
            <wp:extent cx="5752465" cy="3583305"/>
            <wp:effectExtent l="0" t="0" r="635" b="0"/>
            <wp:docPr id="6341495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93252" w14:textId="7A583DFE" w:rsidR="00E302A5" w:rsidRDefault="00E302A5" w:rsidP="00E302A5">
      <w:r w:rsidRPr="00E302A5">
        <w:rPr>
          <w:rFonts w:ascii="Segoe UI Emoji" w:hAnsi="Segoe UI Emoji" w:cs="Segoe UI Emoji"/>
        </w:rPr>
        <w:t>🎨</w:t>
      </w:r>
      <w:r w:rsidRPr="00E302A5">
        <w:t xml:space="preserve"> </w:t>
      </w:r>
      <w:r w:rsidRPr="00E302A5">
        <w:rPr>
          <w:b/>
          <w:bCs/>
        </w:rPr>
        <w:t>3. játék:</w:t>
      </w:r>
      <w:r w:rsidRPr="00E302A5">
        <w:t xml:space="preserve"> Írd be a színhez tartozó számot</w:t>
      </w:r>
      <w:r>
        <w:t>, hogy kipukkanjon!</w:t>
      </w:r>
    </w:p>
    <w:p w14:paraId="3BD08E4A" w14:textId="25BFCFC8" w:rsidR="00E302A5" w:rsidRPr="00E302A5" w:rsidRDefault="00E302A5" w:rsidP="00E302A5">
      <w:r>
        <w:t>Ha kiesik a fejedből, akkor vége.</w:t>
      </w:r>
      <w:r w:rsidRPr="00E302A5">
        <w:br/>
      </w:r>
      <w:r w:rsidRPr="00E302A5">
        <w:rPr>
          <w:noProof/>
        </w:rPr>
        <w:drawing>
          <wp:inline distT="0" distB="0" distL="0" distR="0" wp14:anchorId="4A92E92C" wp14:editId="01081BB3">
            <wp:extent cx="5752465" cy="3594100"/>
            <wp:effectExtent l="0" t="0" r="635" b="6350"/>
            <wp:docPr id="411921515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D4E52" w14:textId="23F87BF4" w:rsidR="002159C8" w:rsidRDefault="002159C8" w:rsidP="00E302A5">
      <w:r>
        <w:t>A játék itt érhető el:</w:t>
      </w:r>
    </w:p>
    <w:p w14:paraId="4643860A" w14:textId="3449E541" w:rsidR="002159C8" w:rsidRDefault="002159C8" w:rsidP="00E302A5">
      <w:hyperlink r:id="rId7" w:history="1">
        <w:r w:rsidRPr="002159C8">
          <w:rPr>
            <w:rStyle w:val="Hiperhivatkozs"/>
          </w:rPr>
          <w:t>https://srancsikb.github.io/DT30/WebBuild/</w:t>
        </w:r>
      </w:hyperlink>
    </w:p>
    <w:p w14:paraId="4AEF8779" w14:textId="1FA71F6D" w:rsidR="00E302A5" w:rsidRPr="00E302A5" w:rsidRDefault="00E302A5" w:rsidP="00E302A5">
      <w:r w:rsidRPr="00E302A5">
        <w:t>És hogy legyen motiváció is…</w:t>
      </w:r>
    </w:p>
    <w:p w14:paraId="0CB32078" w14:textId="3BAA23FC" w:rsidR="00FF5958" w:rsidRDefault="00E302A5" w:rsidP="00E302A5">
      <w:r w:rsidRPr="00E302A5">
        <w:rPr>
          <w:rFonts w:ascii="Segoe UI Emoji" w:hAnsi="Segoe UI Emoji" w:cs="Segoe UI Emoji"/>
        </w:rPr>
        <w:lastRenderedPageBreak/>
        <w:t>💥</w:t>
      </w:r>
      <w:r w:rsidRPr="00E302A5">
        <w:t xml:space="preserve"> </w:t>
      </w:r>
      <w:r w:rsidRPr="00E302A5">
        <w:rPr>
          <w:b/>
          <w:bCs/>
        </w:rPr>
        <w:t>NYEREMÉNYJÁTÉK!</w:t>
      </w:r>
      <w:r w:rsidRPr="00E302A5">
        <w:t xml:space="preserve"> </w:t>
      </w:r>
      <w:r w:rsidRPr="00E302A5">
        <w:rPr>
          <w:rFonts w:ascii="Segoe UI Emoji" w:hAnsi="Segoe UI Emoji" w:cs="Segoe UI Emoji"/>
        </w:rPr>
        <w:t>💥</w:t>
      </w:r>
      <w:r w:rsidRPr="00E302A5">
        <w:br/>
        <w:t xml:space="preserve">Ha mindhárom játékban eljutsz </w:t>
      </w:r>
      <w:r w:rsidRPr="00E302A5">
        <w:rPr>
          <w:b/>
          <w:bCs/>
        </w:rPr>
        <w:t>120 másodpercig</w:t>
      </w:r>
      <w:r w:rsidRPr="00E302A5">
        <w:t xml:space="preserve"> (azaz két teljes percig hősiesen </w:t>
      </w:r>
      <w:r>
        <w:t xml:space="preserve">válogatsz </w:t>
      </w:r>
      <w:r w:rsidRPr="00E302A5">
        <w:t>kattintgatsz</w:t>
      </w:r>
      <w:r>
        <w:t xml:space="preserve"> és pötyögsz</w:t>
      </w:r>
      <w:r w:rsidRPr="00E302A5">
        <w:t>),</w:t>
      </w:r>
      <w:r>
        <w:t xml:space="preserve"> akkor</w:t>
      </w:r>
      <w:r w:rsidR="00314704">
        <w:t xml:space="preserve"> jogosult vagy a nyereményjátékban való részvételre!</w:t>
      </w:r>
      <w:r w:rsidR="00165BD0">
        <w:t xml:space="preserve"> </w:t>
      </w:r>
      <w:r w:rsidR="00165BD0" w:rsidRPr="00E302A5">
        <w:rPr>
          <w:rFonts w:ascii="Segoe UI Emoji" w:hAnsi="Segoe UI Emoji" w:cs="Segoe UI Emoji"/>
        </w:rPr>
        <w:t>😏</w:t>
      </w:r>
    </w:p>
    <w:p w14:paraId="4EF14F12" w14:textId="033A07DD" w:rsidR="00FF5958" w:rsidRPr="00DD5447" w:rsidRDefault="00FF5958" w:rsidP="00FF5958">
      <w:pPr>
        <w:rPr>
          <w:rFonts w:ascii="Calibri" w:hAnsi="Calibri" w:cs="Calibri"/>
        </w:rPr>
      </w:pPr>
      <w:r>
        <w:rPr>
          <w:rFonts w:ascii="Segoe UI Emoji" w:hAnsi="Segoe UI Emoji" w:cs="Segoe UI Emoji"/>
        </w:rPr>
        <w:t>Érdemes minél több másodpercet összeszedni</w:t>
      </w:r>
      <w:r w:rsidR="00165BD0">
        <w:rPr>
          <w:rFonts w:ascii="Segoe UI Emoji" w:hAnsi="Segoe UI Emoji" w:cs="Segoe UI Emoji"/>
        </w:rPr>
        <w:t xml:space="preserve"> </w:t>
      </w:r>
      <w:r w:rsidR="00DD5447">
        <w:rPr>
          <w:rFonts w:ascii="Segoe UI Emoji" w:hAnsi="Segoe UI Emoji" w:cs="Segoe UI Emoji"/>
        </w:rPr>
        <w:t>és lecsapni a lehet</w:t>
      </w:r>
      <w:r w:rsidR="00DD5447">
        <w:rPr>
          <w:rFonts w:ascii="Calibri" w:hAnsi="Calibri" w:cs="Calibri"/>
        </w:rPr>
        <w:t>őségre! Ki tudja, lehet, hogy pont te leszel a szerencsés, akik valami menő nyereménnyel távozik!</w:t>
      </w:r>
    </w:p>
    <w:p w14:paraId="67B92473" w14:textId="44B84EEE" w:rsidR="00165BD0" w:rsidRDefault="00314704" w:rsidP="00E302A5">
      <w:pPr>
        <w:rPr>
          <w:rFonts w:ascii="Segoe UI Emoji" w:hAnsi="Segoe UI Emoji" w:cs="Segoe UI Emoji"/>
        </w:rPr>
      </w:pPr>
      <w:r>
        <w:t>C</w:t>
      </w:r>
      <w:r w:rsidR="00E302A5" w:rsidRPr="00E302A5">
        <w:t xml:space="preserve">sinálj </w:t>
      </w:r>
      <w:r w:rsidR="00E302A5" w:rsidRPr="00E302A5">
        <w:rPr>
          <w:b/>
          <w:bCs/>
        </w:rPr>
        <w:t>3 képernyőmentést</w:t>
      </w:r>
      <w:r w:rsidR="007C6039">
        <w:rPr>
          <w:b/>
          <w:bCs/>
        </w:rPr>
        <w:t xml:space="preserve"> </w:t>
      </w:r>
      <w:r w:rsidR="00D05BF9">
        <w:rPr>
          <w:b/>
          <w:bCs/>
        </w:rPr>
        <w:t>erről</w:t>
      </w:r>
      <w:r w:rsidR="00661C0C">
        <w:rPr>
          <w:b/>
          <w:bCs/>
        </w:rPr>
        <w:t>,</w:t>
      </w:r>
      <w:r w:rsidR="00E302A5" w:rsidRPr="00E302A5">
        <w:t xml:space="preserve"> küldd el nekem</w:t>
      </w:r>
      <w:r w:rsidR="00165BD0">
        <w:t xml:space="preserve"> december 15-ig</w:t>
      </w:r>
      <w:r w:rsidR="00E302A5" w:rsidRPr="00E302A5">
        <w:t xml:space="preserve">, és </w:t>
      </w:r>
      <w:r w:rsidR="00E302A5" w:rsidRPr="00E302A5">
        <w:rPr>
          <w:b/>
          <w:bCs/>
        </w:rPr>
        <w:t>benne leszel a sorsolásban</w:t>
      </w:r>
      <w:r w:rsidR="00E302A5" w:rsidRPr="00E302A5">
        <w:t xml:space="preserve">! </w:t>
      </w:r>
      <w:r w:rsidR="00E302A5" w:rsidRPr="00E302A5">
        <w:rPr>
          <w:rFonts w:ascii="Segoe UI Emoji" w:hAnsi="Segoe UI Emoji" w:cs="Segoe UI Emoji"/>
        </w:rPr>
        <w:t>🎁</w:t>
      </w:r>
    </w:p>
    <w:p w14:paraId="72230C08" w14:textId="077F1BD2" w:rsidR="00E302A5" w:rsidRPr="00E302A5" w:rsidRDefault="00E302A5" w:rsidP="00E302A5">
      <w:r w:rsidRPr="00E302A5">
        <w:t>Szóval, hajrá!</w:t>
      </w:r>
      <w:r w:rsidRPr="00E302A5">
        <w:br/>
        <w:t xml:space="preserve">30 év után is bizonyítsuk be, hogy nem a csavar, nem a kód, és nem is a témaszám fog ki rajtunk! </w:t>
      </w:r>
      <w:r w:rsidRPr="00E302A5">
        <w:rPr>
          <w:rFonts w:ascii="Segoe UI Emoji" w:hAnsi="Segoe UI Emoji" w:cs="Segoe UI Emoji"/>
        </w:rPr>
        <w:t>💪😄</w:t>
      </w:r>
    </w:p>
    <w:p w14:paraId="19B07E18" w14:textId="5D34EF8E" w:rsidR="008F0204" w:rsidRPr="00E302A5" w:rsidRDefault="008F0204"/>
    <w:p w14:paraId="4BD0ABC9" w14:textId="14554189" w:rsidR="008F0204" w:rsidRPr="00E302A5" w:rsidRDefault="008F0204"/>
    <w:sectPr w:rsidR="008F0204" w:rsidRPr="00E302A5" w:rsidSect="00575A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204"/>
    <w:rsid w:val="000819F3"/>
    <w:rsid w:val="0012340A"/>
    <w:rsid w:val="00165BD0"/>
    <w:rsid w:val="001816E3"/>
    <w:rsid w:val="001D4F58"/>
    <w:rsid w:val="002159C8"/>
    <w:rsid w:val="00314704"/>
    <w:rsid w:val="00397DBE"/>
    <w:rsid w:val="003C075D"/>
    <w:rsid w:val="0045166A"/>
    <w:rsid w:val="004E1891"/>
    <w:rsid w:val="00575A43"/>
    <w:rsid w:val="00615B54"/>
    <w:rsid w:val="00661C0C"/>
    <w:rsid w:val="00710055"/>
    <w:rsid w:val="007B3D25"/>
    <w:rsid w:val="007C6039"/>
    <w:rsid w:val="008F0204"/>
    <w:rsid w:val="009511CF"/>
    <w:rsid w:val="009A4FD8"/>
    <w:rsid w:val="00A76C13"/>
    <w:rsid w:val="00AF4177"/>
    <w:rsid w:val="00D05BF9"/>
    <w:rsid w:val="00DB6FBE"/>
    <w:rsid w:val="00DD5447"/>
    <w:rsid w:val="00E302A5"/>
    <w:rsid w:val="00E348C3"/>
    <w:rsid w:val="00F35FEB"/>
    <w:rsid w:val="00F36A96"/>
    <w:rsid w:val="00FF5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FBCCE"/>
  <w15:chartTrackingRefBased/>
  <w15:docId w15:val="{E3FCC3E1-7318-4601-B110-2643FC46B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8F0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F0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F02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F0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F02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F0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F0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F0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F0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F020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hu-HU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F020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u-HU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F0204"/>
    <w:rPr>
      <w:rFonts w:eastAsiaTheme="majorEastAsia" w:cstheme="majorBidi"/>
      <w:color w:val="2F5496" w:themeColor="accent1" w:themeShade="BF"/>
      <w:sz w:val="28"/>
      <w:szCs w:val="28"/>
      <w:lang w:val="hu-HU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F0204"/>
    <w:rPr>
      <w:rFonts w:eastAsiaTheme="majorEastAsia" w:cstheme="majorBidi"/>
      <w:i/>
      <w:iCs/>
      <w:color w:val="2F5496" w:themeColor="accent1" w:themeShade="BF"/>
      <w:lang w:val="hu-HU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F0204"/>
    <w:rPr>
      <w:rFonts w:eastAsiaTheme="majorEastAsia" w:cstheme="majorBidi"/>
      <w:color w:val="2F5496" w:themeColor="accent1" w:themeShade="BF"/>
      <w:lang w:val="hu-HU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F0204"/>
    <w:rPr>
      <w:rFonts w:eastAsiaTheme="majorEastAsia" w:cstheme="majorBidi"/>
      <w:i/>
      <w:iCs/>
      <w:color w:val="595959" w:themeColor="text1" w:themeTint="A6"/>
      <w:lang w:val="hu-HU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F0204"/>
    <w:rPr>
      <w:rFonts w:eastAsiaTheme="majorEastAsia" w:cstheme="majorBidi"/>
      <w:color w:val="595959" w:themeColor="text1" w:themeTint="A6"/>
      <w:lang w:val="hu-HU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F0204"/>
    <w:rPr>
      <w:rFonts w:eastAsiaTheme="majorEastAsia" w:cstheme="majorBidi"/>
      <w:i/>
      <w:iCs/>
      <w:color w:val="272727" w:themeColor="text1" w:themeTint="D8"/>
      <w:lang w:val="hu-HU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F0204"/>
    <w:rPr>
      <w:rFonts w:eastAsiaTheme="majorEastAsia" w:cstheme="majorBidi"/>
      <w:color w:val="272727" w:themeColor="text1" w:themeTint="D8"/>
      <w:lang w:val="hu-HU"/>
    </w:rPr>
  </w:style>
  <w:style w:type="paragraph" w:styleId="Cm">
    <w:name w:val="Title"/>
    <w:basedOn w:val="Norml"/>
    <w:next w:val="Norml"/>
    <w:link w:val="CmChar"/>
    <w:uiPriority w:val="10"/>
    <w:qFormat/>
    <w:rsid w:val="008F0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F0204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paragraph" w:styleId="Alcm">
    <w:name w:val="Subtitle"/>
    <w:basedOn w:val="Norml"/>
    <w:next w:val="Norml"/>
    <w:link w:val="AlcmChar"/>
    <w:uiPriority w:val="11"/>
    <w:qFormat/>
    <w:rsid w:val="008F0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F0204"/>
    <w:rPr>
      <w:rFonts w:eastAsiaTheme="majorEastAsia" w:cstheme="majorBidi"/>
      <w:color w:val="595959" w:themeColor="text1" w:themeTint="A6"/>
      <w:spacing w:val="15"/>
      <w:sz w:val="28"/>
      <w:szCs w:val="28"/>
      <w:lang w:val="hu-HU"/>
    </w:rPr>
  </w:style>
  <w:style w:type="paragraph" w:styleId="Idzet">
    <w:name w:val="Quote"/>
    <w:basedOn w:val="Norml"/>
    <w:next w:val="Norml"/>
    <w:link w:val="IdzetChar"/>
    <w:uiPriority w:val="29"/>
    <w:qFormat/>
    <w:rsid w:val="008F0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F0204"/>
    <w:rPr>
      <w:i/>
      <w:iCs/>
      <w:color w:val="404040" w:themeColor="text1" w:themeTint="BF"/>
      <w:lang w:val="hu-HU"/>
    </w:rPr>
  </w:style>
  <w:style w:type="paragraph" w:styleId="Listaszerbekezds">
    <w:name w:val="List Paragraph"/>
    <w:basedOn w:val="Norml"/>
    <w:uiPriority w:val="34"/>
    <w:qFormat/>
    <w:rsid w:val="008F020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F0204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F02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F0204"/>
    <w:rPr>
      <w:i/>
      <w:iCs/>
      <w:color w:val="2F5496" w:themeColor="accent1" w:themeShade="BF"/>
      <w:lang w:val="hu-HU"/>
    </w:rPr>
  </w:style>
  <w:style w:type="character" w:styleId="Ershivatkozs">
    <w:name w:val="Intense Reference"/>
    <w:basedOn w:val="Bekezdsalapbettpusa"/>
    <w:uiPriority w:val="32"/>
    <w:qFormat/>
    <w:rsid w:val="008F0204"/>
    <w:rPr>
      <w:b/>
      <w:bCs/>
      <w:smallCaps/>
      <w:color w:val="2F5496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2159C8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2159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rancsikb.github.io/DT30/WebBuild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Srancsik Bálint</dc:creator>
  <cp:keywords/>
  <dc:description/>
  <cp:lastModifiedBy>Srancsik Bálint</cp:lastModifiedBy>
  <cp:revision>16</cp:revision>
  <dcterms:created xsi:type="dcterms:W3CDTF">2025-11-02T09:16:00Z</dcterms:created>
  <dcterms:modified xsi:type="dcterms:W3CDTF">2025-11-02T10:37:00Z</dcterms:modified>
</cp:coreProperties>
</file>