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azure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s*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s*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"git 2nd class.docx"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'test commit'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a2714f0] test commit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20:19  </w:t>
      </w:r>
      <w:r>
        <w:rPr>
          <w:rFonts w:ascii="Lucida Console" w:hAnsi="Lucida Console" w:cs="Lucida Console"/>
          <w:color w:val="7D97FF"/>
          <w:sz w:val="18"/>
          <w:szCs w:val="18"/>
        </w:rPr>
        <w:t>7PM-DevOps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10 Apr  7 19:56  README.md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20:49  devops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18077 Apr  8 20:45 'git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rani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rani5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162 Apr 14 19:39 '~$t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&gt;&gt;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 is cloud platform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20:19  </w:t>
      </w:r>
      <w:r>
        <w:rPr>
          <w:rFonts w:ascii="Lucida Console" w:hAnsi="Lucida Console" w:cs="Lucida Console"/>
          <w:color w:val="7D97FF"/>
          <w:sz w:val="18"/>
          <w:szCs w:val="18"/>
        </w:rPr>
        <w:t>7PM-DevOps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10 Apr  7 19:56  README.md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22 Apr 14 19:42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20:49  devops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18077 Apr  8 20:45 'git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rani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rani5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-rw-r--r-- 1 Welcome 197121     0 Apr  7 21:01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162 Apr 14 19:39 '~$t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 is cloud platform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is  the containerisation technology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20:19  </w:t>
      </w:r>
      <w:r>
        <w:rPr>
          <w:rFonts w:ascii="Lucida Console" w:hAnsi="Lucida Console" w:cs="Lucida Console"/>
          <w:color w:val="7D97FF"/>
          <w:sz w:val="18"/>
          <w:szCs w:val="18"/>
        </w:rPr>
        <w:t>7PM-DevOps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10 Apr  7 19:56  README.md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22 Apr 14 19:42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20:49  devops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43 Apr 14 19:48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18077 Apr  8 20:45 'git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rani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rani5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162 Apr 14 19:39 '~$t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is  the containerisation technology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&gt;&gt;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is the advanced technology for infrastructure maintanance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is  the containerisation technology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is the advanced technology for infrastructure maintanance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'test commit'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f7da63a] test commit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f7da63a46a26ea536517ffd2e00472a9b90be4fe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rani &lt;rani@gmail.com&gt;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14 19:54:14 2023 +0530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commit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a/mul.java b/mul.java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20:19  </w:t>
      </w:r>
      <w:r>
        <w:rPr>
          <w:rFonts w:ascii="Lucida Console" w:hAnsi="Lucida Console" w:cs="Lucida Console"/>
          <w:color w:val="7D97FF"/>
          <w:sz w:val="18"/>
          <w:szCs w:val="18"/>
        </w:rPr>
        <w:t>7PM-DevOps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-rw-r--r-- 1 Welcome 197121    10 Apr  7 19:56  README.md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22 Apr 14 19:42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20:49  devops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108 Apr 14 19:50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18077 Apr  8 20:45 'git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rani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rani5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162 Apr 14 19:39 '~$t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f7da63a46a26ea536517ffd2e00472a9b90be4fe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rani &lt;rani@gmail.com&gt;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14 19:54:14 2023 +0530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commit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a2714f04bf9d1e0c39ba1e72d7078e1d4903b2eb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rani &lt;rani@gmail.com&gt;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14 19:38:53 2023 +0530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commit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&gt;&gt;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a,b,c;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b=5;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c=6;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c=a+b+c;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&gt;&gt;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 using aws we can devolop end to end env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'test commit'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d6ca8e1] test commit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d6ca8e1b7558be206d86491cfc194ca98b24ba91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rani &lt;rani@gmail.com&gt;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14 20:10:12 2023 +0530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commit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a/sub.java b/sub.java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0000000..e69de29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'sub.java'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status\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'sum.java',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25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20:19  </w:t>
      </w:r>
      <w:r>
        <w:rPr>
          <w:rFonts w:ascii="Lucida Console" w:hAnsi="Lucida Console" w:cs="Lucida Console"/>
          <w:color w:val="7D97FF"/>
          <w:sz w:val="18"/>
          <w:szCs w:val="18"/>
        </w:rPr>
        <w:t>7PM-DevOps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10 Apr  7 19:56  README.md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65 Apr 14 20:08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20:49  devops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20:52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108 Apr 14 19:50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18077 Apr  8 20:45 'git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13 20:51  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rani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Welcome 197121     0 Apr 13 20:44  </w:t>
      </w:r>
      <w:r>
        <w:rPr>
          <w:rFonts w:ascii="Lucida Console" w:hAnsi="Lucida Console" w:cs="Lucida Console"/>
          <w:color w:val="7D97FF"/>
          <w:sz w:val="18"/>
          <w:szCs w:val="18"/>
        </w:rPr>
        <w:t>rani5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 0 Apr  7 21:01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 30 Apr 14 20:01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Welcome 197121   162 Apr 14 19:39 '~$t 2nd class.docx'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&gt;&gt;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'ravi',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'docker',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'sum.java',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*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'ravi',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'docker',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'sum.java',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'ravi',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'docker',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'sum.java',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.1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'ravi',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'docker',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'sum.java',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*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'ravi',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'docker',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'sum.java',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--all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'ravi',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'docker',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'sum.java',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-A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'aws',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'ravi',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'docker',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'sum.java',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'h'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489b4e8] h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18 files changed, 10 insertions(+)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mul.java =&gt; .1 (100%)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sub.java =&gt; .2 (100%)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abcd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abcd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'hgj' docker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'docker', LF will be replaced by CRLF the next time Git touches it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a0368db] hgj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mul.java -&gt; 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sub.java -&gt; 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7PM-DevOps/.azure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7PM-DevOps/.python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7PM-DevOps/4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abcd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@~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aws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mul.java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ravi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sub.java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.1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.2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.3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7PM-DevOps/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abcd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div.java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docker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oracle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~$t 2nd class.docx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/d/gitpractice/project1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A7CE1" w:rsidRDefault="00CA7CE1" w:rsidP="00CA7C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</w:t>
      </w:r>
    </w:p>
    <w:p w:rsidR="008B279C" w:rsidRDefault="008B279C">
      <w:bookmarkStart w:id="0" w:name="_GoBack"/>
      <w:bookmarkEnd w:id="0"/>
    </w:p>
    <w:sectPr w:rsidR="008B279C" w:rsidSect="00DC23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E1"/>
    <w:rsid w:val="008B279C"/>
    <w:rsid w:val="00CA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51817-2676-47D1-AC69-68BA9820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8414</Words>
  <Characters>47965</Characters>
  <Application>Microsoft Office Word</Application>
  <DocSecurity>0</DocSecurity>
  <Lines>399</Lines>
  <Paragraphs>112</Paragraphs>
  <ScaleCrop>false</ScaleCrop>
  <Company/>
  <LinksUpToDate>false</LinksUpToDate>
  <CharactersWithSpaces>56267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2023-04-14T15:13:00Z</dcterms:created>
  <dcterms:modified xsi:type="dcterms:W3CDTF">2023-04-14T15:14:00Z</dcterms:modified>
</cp:coreProperties>
</file>