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9553" w14:textId="77777777" w:rsidR="006F0A98" w:rsidRDefault="006F0A98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1F9E7988" w14:textId="1AF22CF3" w:rsidR="006F0A98" w:rsidRDefault="00601519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SARASWATHI TR</w:t>
      </w:r>
    </w:p>
    <w:p w14:paraId="1DA90ADC" w14:textId="3E0B3DA2" w:rsidR="006F0A98" w:rsidRDefault="00601519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Saraswathitr2</w:t>
      </w:r>
      <w:r w:rsidR="00D05A00">
        <w:rPr>
          <w:rFonts w:ascii="Calibri" w:eastAsia="Calibri" w:hAnsi="Calibri" w:cs="Calibri"/>
          <w:sz w:val="24"/>
          <w:szCs w:val="24"/>
        </w:rPr>
        <w:t>004</w:t>
      </w:r>
      <w:r>
        <w:rPr>
          <w:rFonts w:ascii="Calibri" w:eastAsia="Calibri" w:hAnsi="Calibri" w:cs="Calibri"/>
          <w:sz w:val="24"/>
          <w:szCs w:val="24"/>
        </w:rPr>
        <w:t xml:space="preserve">@gmail.com | (+91) </w:t>
      </w:r>
      <w:r w:rsidR="00BA282E">
        <w:rPr>
          <w:rFonts w:ascii="Calibri" w:eastAsia="Calibri" w:hAnsi="Calibri" w:cs="Calibri"/>
          <w:sz w:val="24"/>
          <w:szCs w:val="24"/>
        </w:rPr>
        <w:t>*****</w:t>
      </w:r>
    </w:p>
    <w:p w14:paraId="79125317" w14:textId="77C965F0" w:rsidR="006F0A98" w:rsidRDefault="006F0A98"/>
    <w:p w14:paraId="4F0A89E6" w14:textId="22F9806E" w:rsidR="006F0A98" w:rsidRDefault="00601519">
      <w:pPr>
        <w:widowControl w:val="0"/>
        <w:spacing w:after="200" w:line="240" w:lineRule="auto"/>
        <w:ind w:right="300"/>
      </w:pP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                                      </w:t>
      </w:r>
    </w:p>
    <w:p w14:paraId="62590FCC" w14:textId="77777777" w:rsidR="006F0A98" w:rsidRDefault="006F0A98">
      <w:pPr>
        <w:spacing w:line="144" w:lineRule="auto"/>
      </w:pPr>
    </w:p>
    <w:p w14:paraId="0DBFFDBF" w14:textId="77777777" w:rsidR="006F0A9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19764CCD" w14:textId="77777777" w:rsidR="006F0A98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7B761757" w14:textId="3C6E7821" w:rsidR="009E1F16" w:rsidRDefault="009E1F16" w:rsidP="009E1F1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</w:t>
      </w:r>
      <w:r w:rsidRPr="009E1F16">
        <w:rPr>
          <w:b/>
          <w:bCs/>
        </w:rPr>
        <w:t>++</w:t>
      </w:r>
    </w:p>
    <w:p w14:paraId="44F8D89A" w14:textId="7720608A" w:rsidR="009E1F16" w:rsidRDefault="009E1F16" w:rsidP="009E1F1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Graphic Design</w:t>
      </w:r>
    </w:p>
    <w:p w14:paraId="405C4893" w14:textId="21DDBFD1" w:rsidR="009E1F16" w:rsidRPr="009E1F16" w:rsidRDefault="009E1F16" w:rsidP="009E1F1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SQL</w:t>
      </w:r>
    </w:p>
    <w:p w14:paraId="17A75749" w14:textId="42AB1C81" w:rsidR="009E1F16" w:rsidRPr="009E1F16" w:rsidRDefault="00000000" w:rsidP="009E1F16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</w:t>
      </w:r>
      <w:r w:rsidR="00EB6A93">
        <w:rPr>
          <w:rFonts w:ascii="Calibri" w:eastAsia="Calibri" w:hAnsi="Calibri" w:cs="Calibri"/>
          <w:b/>
          <w:sz w:val="24"/>
          <w:szCs w:val="24"/>
        </w:rPr>
        <w:t xml:space="preserve">, JS </w:t>
      </w:r>
    </w:p>
    <w:p w14:paraId="1D983382" w14:textId="5C946594" w:rsidR="009E1F16" w:rsidRPr="009E1F16" w:rsidRDefault="00000000" w:rsidP="009E1F16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Python</w:t>
      </w:r>
    </w:p>
    <w:p w14:paraId="50C6DCBE" w14:textId="77777777" w:rsidR="006F0A9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80F3AAA" w14:textId="23C58B32" w:rsidR="006F0A98" w:rsidRDefault="009E1F16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Computer science | </w:t>
      </w:r>
      <w:r w:rsidR="002A0863"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rinivas </w:t>
      </w:r>
      <w:proofErr w:type="gramStart"/>
      <w:r>
        <w:rPr>
          <w:rFonts w:ascii="Calibri" w:eastAsia="Calibri" w:hAnsi="Calibri" w:cs="Calibri"/>
          <w:sz w:val="24"/>
          <w:szCs w:val="24"/>
        </w:rPr>
        <w:t>university 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2A0863"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ang</w:t>
      </w:r>
      <w:r w:rsidR="002A0863"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lore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9.19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(01-2024)</w:t>
      </w:r>
    </w:p>
    <w:p w14:paraId="73B1E7AA" w14:textId="77777777" w:rsidR="006F0A9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4A0268B9" w14:textId="77777777" w:rsidR="00574EE3" w:rsidRDefault="00574EE3" w:rsidP="00574EE3">
      <w:pPr>
        <w:pStyle w:val="Heading2"/>
        <w:widowControl w:val="0"/>
        <w:spacing w:before="0" w:after="200" w:line="240" w:lineRule="auto"/>
        <w:ind w:left="360" w:right="300"/>
        <w:rPr>
          <w:rFonts w:ascii="Calibri" w:eastAsia="Calibri" w:hAnsi="Calibri" w:cs="Calibri"/>
          <w:b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Volunteer in the cultural organization</w:t>
      </w:r>
    </w:p>
    <w:p w14:paraId="570F1590" w14:textId="77777777" w:rsidR="00574EE3" w:rsidRDefault="00574EE3" w:rsidP="00574EE3">
      <w:pPr>
        <w:pStyle w:val="Heading2"/>
        <w:widowControl w:val="0"/>
        <w:spacing w:before="0" w:after="200" w:line="240" w:lineRule="auto"/>
        <w:ind w:left="360" w:right="300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The Srinivas university</w:t>
      </w:r>
    </w:p>
    <w:p w14:paraId="050138AF" w14:textId="6695EBF8" w:rsidR="009E1F16" w:rsidRPr="00574EE3" w:rsidRDefault="00574EE3" w:rsidP="00574EE3">
      <w:pPr>
        <w:pStyle w:val="Heading2"/>
        <w:widowControl w:val="0"/>
        <w:spacing w:before="0" w:after="200" w:line="240" w:lineRule="auto"/>
        <w:ind w:left="360"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2022/2023</w:t>
      </w:r>
      <w:r w:rsidRPr="00574EE3"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 w:rsidRPr="00574EE3">
        <w:rPr>
          <w:rFonts w:ascii="Calibri" w:eastAsia="Calibri" w:hAnsi="Calibri" w:cs="Calibri"/>
          <w:b/>
          <w:sz w:val="24"/>
          <w:szCs w:val="24"/>
        </w:rPr>
        <w:tab/>
      </w:r>
      <w:r w:rsidRPr="00574EE3">
        <w:rPr>
          <w:rFonts w:ascii="Calibri" w:eastAsia="Calibri" w:hAnsi="Calibri" w:cs="Calibri"/>
          <w:b/>
          <w:sz w:val="24"/>
          <w:szCs w:val="24"/>
        </w:rPr>
        <w:tab/>
      </w:r>
      <w:r w:rsidRPr="00574EE3">
        <w:rPr>
          <w:rFonts w:ascii="Calibri" w:eastAsia="Calibri" w:hAnsi="Calibri" w:cs="Calibri"/>
          <w:b/>
          <w:sz w:val="24"/>
          <w:szCs w:val="24"/>
        </w:rPr>
        <w:tab/>
      </w:r>
      <w:r w:rsidRPr="00574EE3">
        <w:rPr>
          <w:rFonts w:ascii="Calibri" w:eastAsia="Calibri" w:hAnsi="Calibri" w:cs="Calibri"/>
          <w:b/>
          <w:sz w:val="24"/>
          <w:szCs w:val="24"/>
        </w:rPr>
        <w:tab/>
      </w:r>
      <w:r w:rsidRPr="00574EE3">
        <w:rPr>
          <w:rFonts w:ascii="Calibri" w:eastAsia="Calibri" w:hAnsi="Calibri" w:cs="Calibri"/>
          <w:b/>
          <w:sz w:val="24"/>
          <w:szCs w:val="24"/>
        </w:rPr>
        <w:tab/>
        <w:t xml:space="preserve">     </w:t>
      </w:r>
    </w:p>
    <w:p w14:paraId="2B5CBB03" w14:textId="1AE84A26" w:rsidR="006F0A98" w:rsidRPr="009E1F16" w:rsidRDefault="00000000" w:rsidP="009E1F16">
      <w:pPr>
        <w:pStyle w:val="Heading2"/>
        <w:widowControl w:val="0"/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9E1F16"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FE66DD9" w14:textId="77777777" w:rsidR="00574EE3" w:rsidRDefault="00574EE3" w:rsidP="00574EE3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7" w:name="_5fthi94lzcas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Website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–  Based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on product sales</w:t>
      </w:r>
    </w:p>
    <w:p w14:paraId="1F7F1C03" w14:textId="55AC9D7E" w:rsidR="006F0A98" w:rsidRPr="00574EE3" w:rsidRDefault="00574EE3" w:rsidP="00574EE3">
      <w:pPr>
        <w:pStyle w:val="Heading2"/>
        <w:widowControl w:val="0"/>
        <w:spacing w:before="0" w:after="0" w:line="240" w:lineRule="auto"/>
        <w:ind w:left="720" w:right="300"/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 product sales website is based on product sales to customer -</w:t>
      </w:r>
      <w:proofErr w:type="gramStart"/>
      <w:r>
        <w:rPr>
          <w:rFonts w:asciiTheme="majorHAnsi" w:hAnsiTheme="majorHAnsi" w:cstheme="majorHAnsi"/>
          <w:sz w:val="24"/>
          <w:szCs w:val="24"/>
        </w:rPr>
        <w:t>HTML ,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CSS , JS</w:t>
      </w:r>
      <w:r w:rsidRPr="00574EE3"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 w:rsidRPr="00574EE3">
        <w:rPr>
          <w:rFonts w:ascii="Merriweather" w:eastAsia="Merriweather" w:hAnsi="Merriweather" w:cs="Merriweather"/>
          <w:i/>
          <w:sz w:val="24"/>
          <w:szCs w:val="24"/>
        </w:rPr>
        <w:tab/>
      </w:r>
      <w:r w:rsidRPr="00574EE3">
        <w:rPr>
          <w:rFonts w:ascii="Merriweather" w:eastAsia="Merriweather" w:hAnsi="Merriweather" w:cs="Merriweather"/>
          <w:i/>
          <w:sz w:val="24"/>
          <w:szCs w:val="24"/>
        </w:rPr>
        <w:tab/>
      </w:r>
      <w:r w:rsidRPr="00574EE3">
        <w:rPr>
          <w:rFonts w:ascii="Merriweather" w:eastAsia="Merriweather" w:hAnsi="Merriweather" w:cs="Merriweather"/>
          <w:i/>
          <w:sz w:val="24"/>
          <w:szCs w:val="24"/>
        </w:rPr>
        <w:tab/>
      </w:r>
      <w:r w:rsidRPr="00574EE3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25C1E233" w14:textId="77777777" w:rsidR="006F0A9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8" w:name="_vc74v8jkaije" w:colFirst="0" w:colLast="0"/>
      <w:bookmarkEnd w:id="8"/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1A0F80B1" w14:textId="2567B2EF" w:rsidR="006F0A98" w:rsidRDefault="00574EE3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Rading books </w:t>
      </w:r>
    </w:p>
    <w:p w14:paraId="6EB13D44" w14:textId="404E3C83" w:rsidR="00574EE3" w:rsidRDefault="0058092B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Graphic design </w:t>
      </w:r>
    </w:p>
    <w:p w14:paraId="6865FD51" w14:textId="53538A2B" w:rsidR="0058092B" w:rsidRDefault="0058092B" w:rsidP="0058092B">
      <w:pPr>
        <w:pStyle w:val="Heading2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</w:pPr>
      <w:r w:rsidRPr="0058092B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CERTIFICATES</w:t>
      </w:r>
    </w:p>
    <w:p w14:paraId="720FC981" w14:textId="72B368BF" w:rsidR="0058092B" w:rsidRPr="0058092B" w:rsidRDefault="0058092B" w:rsidP="0058092B">
      <w:pPr>
        <w:pStyle w:val="ListParagraph"/>
        <w:numPr>
          <w:ilvl w:val="0"/>
          <w:numId w:val="6"/>
        </w:numPr>
      </w:pPr>
      <w:r>
        <w:t>Android development -prodigy</w:t>
      </w:r>
      <w:r w:rsidR="004851A5">
        <w:t xml:space="preserve"> </w:t>
      </w:r>
      <w:r>
        <w:t>(dec/2023)</w:t>
      </w:r>
    </w:p>
    <w:p w14:paraId="114483A0" w14:textId="77777777" w:rsidR="0058092B" w:rsidRPr="0058092B" w:rsidRDefault="0058092B" w:rsidP="0058092B"/>
    <w:p w14:paraId="4C97509D" w14:textId="77777777" w:rsidR="0058092B" w:rsidRDefault="0058092B" w:rsidP="0058092B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5FC8C8B0" w14:textId="77777777" w:rsidR="006F0A98" w:rsidRDefault="006F0A98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6F0A98">
      <w:headerReference w:type="default" r:id="rId7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8DE26" w14:textId="77777777" w:rsidR="00F66FC4" w:rsidRDefault="00F66FC4">
      <w:pPr>
        <w:spacing w:line="240" w:lineRule="auto"/>
      </w:pPr>
      <w:r>
        <w:separator/>
      </w:r>
    </w:p>
  </w:endnote>
  <w:endnote w:type="continuationSeparator" w:id="0">
    <w:p w14:paraId="78CC3FAB" w14:textId="77777777" w:rsidR="00F66FC4" w:rsidRDefault="00F66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A98E8C-A70A-42FD-B0C6-23E039182F82}"/>
    <w:embedBold r:id="rId2" w:fontKey="{3912693F-AFA8-4693-8EC1-D58DC89B7936}"/>
    <w:embedItalic r:id="rId3" w:fontKey="{0B9AC7EB-6585-4AB0-8950-3D2B1185B9B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4456C50F-E5EB-4983-81DF-EDE00A8AA1AC}"/>
    <w:embedItalic r:id="rId5" w:fontKey="{6ECF7076-80B2-4B99-BB9E-D0C7EB29E5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9A543D-470D-47D8-A97D-B51AAAA81E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97B0A" w14:textId="77777777" w:rsidR="00F66FC4" w:rsidRDefault="00F66FC4">
      <w:pPr>
        <w:spacing w:line="240" w:lineRule="auto"/>
      </w:pPr>
      <w:r>
        <w:separator/>
      </w:r>
    </w:p>
  </w:footnote>
  <w:footnote w:type="continuationSeparator" w:id="0">
    <w:p w14:paraId="5468B731" w14:textId="77777777" w:rsidR="00F66FC4" w:rsidRDefault="00F66F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4407A" w14:textId="77777777" w:rsidR="006F0A98" w:rsidRDefault="006F0A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96E6B"/>
    <w:multiLevelType w:val="multilevel"/>
    <w:tmpl w:val="51E0858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494D33"/>
    <w:multiLevelType w:val="multilevel"/>
    <w:tmpl w:val="D3B2D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F17AA7"/>
    <w:multiLevelType w:val="multilevel"/>
    <w:tmpl w:val="3B664B6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4D347C"/>
    <w:multiLevelType w:val="multilevel"/>
    <w:tmpl w:val="51E0858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D532AF"/>
    <w:multiLevelType w:val="multilevel"/>
    <w:tmpl w:val="3594D98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523AFB"/>
    <w:multiLevelType w:val="multilevel"/>
    <w:tmpl w:val="D8BAF9E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690183321">
    <w:abstractNumId w:val="1"/>
  </w:num>
  <w:num w:numId="2" w16cid:durableId="428430302">
    <w:abstractNumId w:val="4"/>
  </w:num>
  <w:num w:numId="3" w16cid:durableId="970283511">
    <w:abstractNumId w:val="2"/>
  </w:num>
  <w:num w:numId="4" w16cid:durableId="437338576">
    <w:abstractNumId w:val="5"/>
  </w:num>
  <w:num w:numId="5" w16cid:durableId="635988177">
    <w:abstractNumId w:val="3"/>
  </w:num>
  <w:num w:numId="6" w16cid:durableId="696004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A98"/>
    <w:rsid w:val="001527EE"/>
    <w:rsid w:val="002A0863"/>
    <w:rsid w:val="00305076"/>
    <w:rsid w:val="004851A5"/>
    <w:rsid w:val="005513FD"/>
    <w:rsid w:val="00574EE3"/>
    <w:rsid w:val="0058092B"/>
    <w:rsid w:val="00601519"/>
    <w:rsid w:val="006F0A98"/>
    <w:rsid w:val="00863088"/>
    <w:rsid w:val="009E1F16"/>
    <w:rsid w:val="00AC0AEA"/>
    <w:rsid w:val="00BA282E"/>
    <w:rsid w:val="00C621DD"/>
    <w:rsid w:val="00D05A00"/>
    <w:rsid w:val="00D27F03"/>
    <w:rsid w:val="00E41CFE"/>
    <w:rsid w:val="00EB6A93"/>
    <w:rsid w:val="00F6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0439"/>
  <w15:docId w15:val="{1FAE6A80-9042-463F-A5C8-295C7235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015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15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1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Saraswathi T R</dc:creator>
  <cp:lastModifiedBy>saraswathi T R</cp:lastModifiedBy>
  <cp:revision>12</cp:revision>
  <dcterms:created xsi:type="dcterms:W3CDTF">2024-07-17T13:56:00Z</dcterms:created>
  <dcterms:modified xsi:type="dcterms:W3CDTF">2024-09-11T13:51:00Z</dcterms:modified>
</cp:coreProperties>
</file>