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D143" w14:textId="77777777" w:rsidR="00EF356E" w:rsidRDefault="00EF356E" w:rsidP="00EF356E">
      <w:r w:rsidRPr="00EF356E">
        <w:rPr>
          <w:b/>
          <w:bCs/>
          <w:sz w:val="24"/>
          <w:szCs w:val="24"/>
        </w:rPr>
        <w:t>PROJECT REPORT</w:t>
      </w:r>
      <w:r>
        <w:t>: GAMES DATASET ANALYSIS</w:t>
      </w:r>
    </w:p>
    <w:p w14:paraId="7EE65DD6" w14:textId="77777777" w:rsidR="00EF356E" w:rsidRDefault="00EF356E" w:rsidP="00EF356E"/>
    <w:p w14:paraId="3D2AB991" w14:textId="2EA4AF50" w:rsidR="00EF356E" w:rsidRPr="00EF356E" w:rsidRDefault="00EF356E" w:rsidP="00EF356E">
      <w:pPr>
        <w:rPr>
          <w:b/>
          <w:bCs/>
        </w:rPr>
      </w:pPr>
      <w:r w:rsidRPr="00EF356E">
        <w:rPr>
          <w:b/>
          <w:bCs/>
        </w:rPr>
        <w:t>1. INTRODUCTION</w:t>
      </w:r>
    </w:p>
    <w:p w14:paraId="57448A66" w14:textId="77777777" w:rsidR="00EF356E" w:rsidRDefault="00EF356E" w:rsidP="00EF356E">
      <w:r>
        <w:t>Video games industry is growing rapidly. This project aims to analyze games data to find trends in sales, genre, and platforms.</w:t>
      </w:r>
    </w:p>
    <w:p w14:paraId="088B458D" w14:textId="61F7E625" w:rsidR="00EF356E" w:rsidRPr="00EF356E" w:rsidRDefault="00EF356E" w:rsidP="00EF356E">
      <w:pPr>
        <w:rPr>
          <w:b/>
          <w:bCs/>
        </w:rPr>
      </w:pPr>
      <w:r w:rsidRPr="00EF356E">
        <w:rPr>
          <w:b/>
          <w:bCs/>
        </w:rPr>
        <w:t>2. PROBLEM STATEMENT</w:t>
      </w:r>
    </w:p>
    <w:p w14:paraId="36AFD0A8" w14:textId="77777777" w:rsidR="00EF356E" w:rsidRDefault="00EF356E" w:rsidP="00EF356E">
      <w:r>
        <w:t>To clean and analyze the raw games dataset and visualize insights.</w:t>
      </w:r>
    </w:p>
    <w:p w14:paraId="3B4088C3" w14:textId="77777777" w:rsidR="00EF356E" w:rsidRPr="00EF356E" w:rsidRDefault="00EF356E" w:rsidP="00EF356E">
      <w:pPr>
        <w:rPr>
          <w:b/>
          <w:bCs/>
        </w:rPr>
      </w:pPr>
      <w:r w:rsidRPr="00EF356E">
        <w:rPr>
          <w:b/>
          <w:bCs/>
        </w:rPr>
        <w:t>3. OBJECTIVES</w:t>
      </w:r>
    </w:p>
    <w:p w14:paraId="58C9C6EB" w14:textId="77777777" w:rsidR="00EF356E" w:rsidRDefault="00EF356E" w:rsidP="00EF356E">
      <w:r>
        <w:t>To clean the dataset (remove null values)To find top selling gamesTo analyze Genre and Platform wise distributionTo create visualizations</w:t>
      </w:r>
    </w:p>
    <w:p w14:paraId="303EA4D5" w14:textId="35CB7164" w:rsidR="00EF356E" w:rsidRPr="00EF356E" w:rsidRDefault="00EF356E" w:rsidP="00EF356E">
      <w:pPr>
        <w:rPr>
          <w:b/>
          <w:bCs/>
        </w:rPr>
      </w:pPr>
      <w:r w:rsidRPr="00EF356E">
        <w:rPr>
          <w:b/>
          <w:bCs/>
        </w:rPr>
        <w:t>4. SYSTEM REQUIREMENTS</w:t>
      </w:r>
    </w:p>
    <w:p w14:paraId="6E465EC3" w14:textId="77777777" w:rsidR="00EF356E" w:rsidRDefault="00EF356E" w:rsidP="00EF356E">
      <w:r>
        <w:t>Software: Python 3.9, VS Code</w:t>
      </w:r>
    </w:p>
    <w:p w14:paraId="71D4AC0C" w14:textId="77777777" w:rsidR="00EF356E" w:rsidRDefault="00EF356E" w:rsidP="00EF356E">
      <w:r>
        <w:t>Libraries: pandas, numpy, matplotlib, seaborn</w:t>
      </w:r>
    </w:p>
    <w:p w14:paraId="1CAE4173" w14:textId="0DBB9F23" w:rsidR="00EF356E" w:rsidRPr="00EF356E" w:rsidRDefault="00EF356E" w:rsidP="00EF356E">
      <w:pPr>
        <w:rPr>
          <w:b/>
          <w:bCs/>
        </w:rPr>
      </w:pPr>
      <w:r w:rsidRPr="00EF356E">
        <w:rPr>
          <w:b/>
          <w:bCs/>
        </w:rPr>
        <w:t>5. METHODOLOGY</w:t>
      </w:r>
    </w:p>
    <w:p w14:paraId="64118DC0" w14:textId="77777777" w:rsidR="00EF356E" w:rsidRDefault="00EF356E" w:rsidP="00EF356E">
      <w:r w:rsidRPr="00EF356E">
        <w:rPr>
          <w:b/>
          <w:bCs/>
        </w:rPr>
        <w:t>Step 1</w:t>
      </w:r>
      <w:r>
        <w:t>: Import Libraries</w:t>
      </w:r>
    </w:p>
    <w:p w14:paraId="1077E8B4" w14:textId="77777777" w:rsidR="00EF356E" w:rsidRDefault="00EF356E" w:rsidP="00EF356E">
      <w:r w:rsidRPr="00EF356E">
        <w:rPr>
          <w:b/>
          <w:bCs/>
        </w:rPr>
        <w:t>Step 2</w:t>
      </w:r>
      <w:r>
        <w:t>: Load Dataset (csv file)</w:t>
      </w:r>
    </w:p>
    <w:p w14:paraId="6326EEB8" w14:textId="77777777" w:rsidR="00EF356E" w:rsidRDefault="00EF356E" w:rsidP="00EF356E">
      <w:r w:rsidRPr="00EF356E">
        <w:rPr>
          <w:b/>
          <w:bCs/>
        </w:rPr>
        <w:t>Step 3</w:t>
      </w:r>
      <w:r>
        <w:t>: Data Cleaning</w:t>
      </w:r>
    </w:p>
    <w:p w14:paraId="67A104EC" w14:textId="77777777" w:rsidR="00EF356E" w:rsidRDefault="00EF356E" w:rsidP="00EF356E">
      <w:r w:rsidRPr="00EF356E">
        <w:rPr>
          <w:b/>
          <w:bCs/>
        </w:rPr>
        <w:t>Step 4</w:t>
      </w:r>
      <w:r>
        <w:t>: Exploratory Data Analysis (EDA)</w:t>
      </w:r>
    </w:p>
    <w:p w14:paraId="569C86AF" w14:textId="77777777" w:rsidR="00EF356E" w:rsidRDefault="00EF356E" w:rsidP="00EF356E">
      <w:r w:rsidRPr="00EF356E">
        <w:rPr>
          <w:b/>
          <w:bCs/>
        </w:rPr>
        <w:t>Step 5</w:t>
      </w:r>
      <w:r>
        <w:t>: Data Visualization</w:t>
      </w:r>
    </w:p>
    <w:p w14:paraId="2746CA25" w14:textId="06D93A41" w:rsidR="00EF356E" w:rsidRPr="00EF356E" w:rsidRDefault="00EF356E" w:rsidP="00EF356E">
      <w:pPr>
        <w:rPr>
          <w:b/>
          <w:bCs/>
        </w:rPr>
      </w:pPr>
      <w:r w:rsidRPr="00EF356E">
        <w:rPr>
          <w:b/>
          <w:bCs/>
        </w:rPr>
        <w:t>6. CODE EXPLANATION</w:t>
      </w:r>
    </w:p>
    <w:p w14:paraId="31F89617" w14:textId="77777777" w:rsidR="007D4455" w:rsidRDefault="007D4455" w:rsidP="00EF356E"/>
    <w:p w14:paraId="61C5C34F" w14:textId="3EDCA6D2" w:rsidR="00EF356E" w:rsidRDefault="00EF356E" w:rsidP="00EF356E">
      <w:r>
        <w:t>df.info() - dataset details</w:t>
      </w:r>
    </w:p>
    <w:p w14:paraId="7AE28DAE" w14:textId="77777777" w:rsidR="00EF356E" w:rsidRDefault="00EF356E" w:rsidP="00EF356E">
      <w:r>
        <w:t>df.isnull().sum() - null values check</w:t>
      </w:r>
    </w:p>
    <w:p w14:paraId="60624033" w14:textId="77777777" w:rsidR="00EF356E" w:rsidRDefault="00EF356E" w:rsidP="00EF356E">
      <w:r>
        <w:t>df.dropna() - nulls remove</w:t>
      </w:r>
    </w:p>
    <w:p w14:paraId="0771B7DC" w14:textId="178FE7B2" w:rsidR="00EF356E" w:rsidRDefault="00EF356E" w:rsidP="00EF356E">
      <w:r>
        <w:t>sns.barplot() – graphs</w:t>
      </w:r>
    </w:p>
    <w:p w14:paraId="02046499" w14:textId="77777777" w:rsidR="00EF356E" w:rsidRDefault="00EF356E" w:rsidP="00EF356E"/>
    <w:p w14:paraId="2D9ACFBE" w14:textId="77777777" w:rsidR="00EF356E" w:rsidRDefault="00EF356E" w:rsidP="00EF356E"/>
    <w:p w14:paraId="211076C2" w14:textId="77777777" w:rsidR="00EF356E" w:rsidRDefault="00EF356E" w:rsidP="00EF356E"/>
    <w:p w14:paraId="57892C91" w14:textId="77777777" w:rsidR="00EF356E" w:rsidRDefault="00EF356E" w:rsidP="00EF356E"/>
    <w:p w14:paraId="6BCF7585" w14:textId="77777777" w:rsidR="00EF356E" w:rsidRDefault="00EF356E" w:rsidP="00EF356E"/>
    <w:p w14:paraId="72F15B99" w14:textId="77777777" w:rsidR="00EF356E" w:rsidRDefault="00EF356E" w:rsidP="00EF356E"/>
    <w:p w14:paraId="1CD40DB5" w14:textId="77777777" w:rsidR="00EF356E" w:rsidRDefault="00EF356E" w:rsidP="00EF356E"/>
    <w:p w14:paraId="48FE76AD" w14:textId="77777777" w:rsidR="00EF356E" w:rsidRDefault="00EF356E" w:rsidP="00EF356E"/>
    <w:p w14:paraId="72F9898B" w14:textId="77777777" w:rsidR="00EF356E" w:rsidRDefault="00EF356E" w:rsidP="00EF356E"/>
    <w:p w14:paraId="19701217" w14:textId="77777777" w:rsidR="00EF356E" w:rsidRDefault="00EF356E" w:rsidP="00EF356E"/>
    <w:p w14:paraId="7A51AA3A" w14:textId="7998EE56" w:rsidR="00EF356E" w:rsidRPr="00EF356E" w:rsidRDefault="00EF356E" w:rsidP="00EF356E">
      <w:pPr>
        <w:rPr>
          <w:b/>
          <w:bCs/>
        </w:rPr>
      </w:pPr>
      <w:r w:rsidRPr="00EF356E">
        <w:rPr>
          <w:b/>
          <w:bCs/>
        </w:rPr>
        <w:t>7.Results</w:t>
      </w:r>
    </w:p>
    <w:p w14:paraId="1BB7E3A8" w14:textId="1EAC1F4E" w:rsidR="00EF356E" w:rsidRPr="00EF356E" w:rsidRDefault="00EF356E" w:rsidP="00EF356E">
      <w:pPr>
        <w:rPr>
          <w:b/>
          <w:bCs/>
        </w:rPr>
      </w:pPr>
      <w:r w:rsidRPr="00EF356E">
        <w:rPr>
          <w:b/>
          <w:bCs/>
          <w:noProof/>
        </w:rPr>
        <w:drawing>
          <wp:inline distT="0" distB="0" distL="0" distR="0" wp14:anchorId="552F896C" wp14:editId="1EF456A1">
            <wp:extent cx="5731510" cy="3589655"/>
            <wp:effectExtent l="0" t="0" r="2540" b="0"/>
            <wp:docPr id="1102873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CA971" w14:textId="77777777" w:rsidR="00EF356E" w:rsidRPr="00EF356E" w:rsidRDefault="00EF356E" w:rsidP="00EF356E">
      <w:pPr>
        <w:rPr>
          <w:b/>
          <w:bCs/>
        </w:rPr>
      </w:pPr>
    </w:p>
    <w:p w14:paraId="73AD61EB" w14:textId="105E53A5" w:rsidR="00EF356E" w:rsidRPr="00EF356E" w:rsidRDefault="00EF356E" w:rsidP="00EF356E">
      <w:pPr>
        <w:rPr>
          <w:b/>
          <w:bCs/>
        </w:rPr>
      </w:pPr>
      <w:r w:rsidRPr="00EF356E">
        <w:rPr>
          <w:b/>
          <w:bCs/>
        </w:rPr>
        <w:t>8. CONCLUSION</w:t>
      </w:r>
    </w:p>
    <w:p w14:paraId="4795136E" w14:textId="5D92789E" w:rsidR="001233EA" w:rsidRDefault="00EF356E" w:rsidP="00EF356E">
      <w:r>
        <w:t>In this project we successfully analyzed games dataset and found that Action genre is most popular and PS2/PS4 platforms have high sales.</w:t>
      </w:r>
    </w:p>
    <w:sectPr w:rsidR="0012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6E"/>
    <w:rsid w:val="001233EA"/>
    <w:rsid w:val="0049537A"/>
    <w:rsid w:val="00550546"/>
    <w:rsid w:val="0064140D"/>
    <w:rsid w:val="007D4455"/>
    <w:rsid w:val="00B90283"/>
    <w:rsid w:val="00D96B19"/>
    <w:rsid w:val="00E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65080"/>
  <w15:chartTrackingRefBased/>
  <w15:docId w15:val="{02AFB34B-2662-4366-A165-97E5ADBD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penumatsasravanti@gmail.com</dc:creator>
  <cp:keywords/>
  <dc:description/>
  <cp:lastModifiedBy>penumatsasravanti@gmail.com</cp:lastModifiedBy>
  <cp:revision>3</cp:revision>
  <dcterms:created xsi:type="dcterms:W3CDTF">2026-10-11T13:05:00Z</dcterms:created>
  <dcterms:modified xsi:type="dcterms:W3CDTF">2026-10-11T13:08:00Z</dcterms:modified>
</cp:coreProperties>
</file>