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739E" w14:textId="77777777" w:rsidR="000A6E2E" w:rsidRDefault="000A6E2E" w:rsidP="000A6E2E">
      <w:pPr>
        <w:pStyle w:val="Heading2"/>
      </w:pPr>
      <w:r>
        <w:t>System Design Document: E-commerce App</w:t>
      </w:r>
    </w:p>
    <w:p w14:paraId="4CCB66F7" w14:textId="77777777" w:rsidR="000A6E2E" w:rsidRDefault="000A6E2E" w:rsidP="000A6E2E">
      <w:pPr>
        <w:pStyle w:val="Heading3"/>
      </w:pPr>
      <w:r>
        <w:t xml:space="preserve">1. </w:t>
      </w:r>
      <w:r>
        <w:rPr>
          <w:rStyle w:val="Strong"/>
          <w:b/>
          <w:bCs/>
        </w:rPr>
        <w:t>Introduction</w:t>
      </w:r>
    </w:p>
    <w:p w14:paraId="3239E128" w14:textId="77777777" w:rsidR="000A6E2E" w:rsidRDefault="000A6E2E" w:rsidP="000A6E2E">
      <w:pPr>
        <w:pStyle w:val="NormalWeb"/>
      </w:pPr>
      <w:r>
        <w:rPr>
          <w:rStyle w:val="Strong"/>
        </w:rPr>
        <w:t>1.1 Purpose:</w:t>
      </w:r>
      <w:r>
        <w:t xml:space="preserve"> To design and develop a robust e-commerce application that enables users to browse, select, and purchase products online.</w:t>
      </w:r>
    </w:p>
    <w:p w14:paraId="717F83AF" w14:textId="77777777" w:rsidR="000A6E2E" w:rsidRDefault="000A6E2E" w:rsidP="000A6E2E">
      <w:pPr>
        <w:pStyle w:val="NormalWeb"/>
      </w:pPr>
      <w:r>
        <w:rPr>
          <w:rStyle w:val="Strong"/>
        </w:rPr>
        <w:t>1.2 Scope:</w:t>
      </w:r>
      <w:r>
        <w:t xml:space="preserve"> This document outlines the high-level system design, including the system architecture, data flow, and key components.</w:t>
      </w:r>
    </w:p>
    <w:p w14:paraId="43EBCDB4" w14:textId="77777777" w:rsidR="000A6E2E" w:rsidRDefault="000A6E2E" w:rsidP="000A6E2E">
      <w:pPr>
        <w:pStyle w:val="Heading3"/>
      </w:pPr>
      <w:r>
        <w:t xml:space="preserve">2. </w:t>
      </w:r>
      <w:r>
        <w:rPr>
          <w:rStyle w:val="Strong"/>
          <w:b/>
          <w:bCs/>
        </w:rPr>
        <w:t>System Architecture</w:t>
      </w:r>
    </w:p>
    <w:p w14:paraId="483F596B" w14:textId="457C0018" w:rsidR="000A6E2E" w:rsidRDefault="000A6E2E" w:rsidP="000A6E2E">
      <w:pPr>
        <w:pStyle w:val="NormalWeb"/>
        <w:rPr>
          <w:rStyle w:val="Strong"/>
        </w:rPr>
      </w:pPr>
      <w:r>
        <w:rPr>
          <w:rStyle w:val="Strong"/>
        </w:rPr>
        <w:t>2.1 High-Level Architecture:</w:t>
      </w:r>
    </w:p>
    <w:p w14:paraId="411C836B" w14:textId="2ED39E7F" w:rsidR="00B745AC" w:rsidRDefault="00B745AC" w:rsidP="000A6E2E">
      <w:pPr>
        <w:pStyle w:val="NormalWeb"/>
        <w:rPr>
          <w:rStyle w:val="Strong"/>
        </w:rPr>
      </w:pPr>
      <w:r w:rsidRPr="00B745AC">
        <w:rPr>
          <w:rStyle w:val="Strong"/>
          <w:noProof/>
        </w:rPr>
        <w:drawing>
          <wp:inline distT="0" distB="0" distL="0" distR="0" wp14:anchorId="3372A91F" wp14:editId="735E8E5D">
            <wp:extent cx="5943600" cy="4165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62E58" w14:textId="13D310FA" w:rsidR="000A6E2E" w:rsidRDefault="000A6E2E" w:rsidP="000A6E2E">
      <w:hyperlink r:id="rId6" w:tgtFrame="_blank" w:history="1"/>
      <w:r>
        <w:t xml:space="preserve"> </w:t>
      </w:r>
    </w:p>
    <w:p w14:paraId="223CC2F5" w14:textId="77777777" w:rsidR="000A6E2E" w:rsidRDefault="000A6E2E" w:rsidP="000A6E2E">
      <w:r>
        <w:t xml:space="preserve">layered architecture diagram </w:t>
      </w:r>
    </w:p>
    <w:p w14:paraId="100FF471" w14:textId="77777777" w:rsidR="000A6E2E" w:rsidRDefault="000A6E2E" w:rsidP="000A6E2E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Presentation Layer:</w:t>
      </w:r>
      <w:r>
        <w:t xml:space="preserve"> </w:t>
      </w:r>
    </w:p>
    <w:p w14:paraId="4F2158CF" w14:textId="77777777" w:rsidR="000A6E2E" w:rsidRDefault="000A6E2E" w:rsidP="000A6E2E">
      <w:pPr>
        <w:numPr>
          <w:ilvl w:val="1"/>
          <w:numId w:val="1"/>
        </w:numPr>
        <w:spacing w:before="100" w:beforeAutospacing="1" w:after="100" w:afterAutospacing="1"/>
      </w:pPr>
      <w:r>
        <w:t>User interface (web and mobile)</w:t>
      </w:r>
    </w:p>
    <w:p w14:paraId="4D58DB29" w14:textId="77777777" w:rsidR="000A6E2E" w:rsidRDefault="000A6E2E" w:rsidP="000A6E2E">
      <w:pPr>
        <w:numPr>
          <w:ilvl w:val="1"/>
          <w:numId w:val="1"/>
        </w:numPr>
        <w:spacing w:before="100" w:beforeAutospacing="1" w:after="100" w:afterAutospacing="1"/>
      </w:pPr>
      <w:r>
        <w:t>Handles user interactions and displays information</w:t>
      </w:r>
    </w:p>
    <w:p w14:paraId="64DC8531" w14:textId="77777777" w:rsidR="000A6E2E" w:rsidRDefault="000A6E2E" w:rsidP="000A6E2E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Business Logic Layer:</w:t>
      </w:r>
      <w:r>
        <w:t xml:space="preserve"> </w:t>
      </w:r>
    </w:p>
    <w:p w14:paraId="7AEE85B5" w14:textId="77777777" w:rsidR="000A6E2E" w:rsidRDefault="000A6E2E" w:rsidP="000A6E2E">
      <w:pPr>
        <w:numPr>
          <w:ilvl w:val="1"/>
          <w:numId w:val="1"/>
        </w:numPr>
        <w:spacing w:before="100" w:beforeAutospacing="1" w:after="100" w:afterAutospacing="1"/>
      </w:pPr>
      <w:r>
        <w:lastRenderedPageBreak/>
        <w:t>Manages business rules and processes</w:t>
      </w:r>
    </w:p>
    <w:p w14:paraId="2B8C79F3" w14:textId="77777777" w:rsidR="000A6E2E" w:rsidRDefault="000A6E2E" w:rsidP="000A6E2E">
      <w:pPr>
        <w:numPr>
          <w:ilvl w:val="1"/>
          <w:numId w:val="1"/>
        </w:numPr>
        <w:spacing w:before="100" w:beforeAutospacing="1" w:after="100" w:afterAutospacing="1"/>
      </w:pPr>
      <w:r>
        <w:t>Handles product catalog, shopping cart, and order processing</w:t>
      </w:r>
    </w:p>
    <w:p w14:paraId="472F293B" w14:textId="77777777" w:rsidR="000A6E2E" w:rsidRDefault="000A6E2E" w:rsidP="000A6E2E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Data Access Layer:</w:t>
      </w:r>
      <w:r>
        <w:t xml:space="preserve"> </w:t>
      </w:r>
    </w:p>
    <w:p w14:paraId="774DA0FC" w14:textId="77777777" w:rsidR="000A6E2E" w:rsidRDefault="000A6E2E" w:rsidP="000A6E2E">
      <w:pPr>
        <w:numPr>
          <w:ilvl w:val="1"/>
          <w:numId w:val="1"/>
        </w:numPr>
        <w:spacing w:before="100" w:beforeAutospacing="1" w:after="100" w:afterAutospacing="1"/>
      </w:pPr>
      <w:r>
        <w:t>Interacts with the database</w:t>
      </w:r>
    </w:p>
    <w:p w14:paraId="7825DA9B" w14:textId="77777777" w:rsidR="000A6E2E" w:rsidRDefault="000A6E2E" w:rsidP="000A6E2E">
      <w:pPr>
        <w:numPr>
          <w:ilvl w:val="1"/>
          <w:numId w:val="1"/>
        </w:numPr>
        <w:spacing w:before="100" w:beforeAutospacing="1" w:after="100" w:afterAutospacing="1"/>
      </w:pPr>
      <w:r>
        <w:t>Retrieves and stores product, user, and order information</w:t>
      </w:r>
    </w:p>
    <w:p w14:paraId="5F405E46" w14:textId="77777777" w:rsidR="000A6E2E" w:rsidRDefault="000A6E2E" w:rsidP="000A6E2E">
      <w:pPr>
        <w:pStyle w:val="NormalWeb"/>
      </w:pPr>
      <w:r>
        <w:rPr>
          <w:rStyle w:val="Strong"/>
        </w:rPr>
        <w:t>2.2 Technology Stack:</w:t>
      </w:r>
    </w:p>
    <w:p w14:paraId="436D87E9" w14:textId="77777777" w:rsidR="000A6E2E" w:rsidRDefault="000A6E2E" w:rsidP="000A6E2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Frontend:</w:t>
      </w:r>
      <w:r>
        <w:t xml:space="preserve"> React, Angular, or Vue.js</w:t>
      </w:r>
    </w:p>
    <w:p w14:paraId="5C03BF5F" w14:textId="77777777" w:rsidR="000A6E2E" w:rsidRDefault="000A6E2E" w:rsidP="000A6E2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Backend:</w:t>
      </w:r>
      <w:r>
        <w:t xml:space="preserve"> Node.js, Python (Django or Flask), or Ruby on Rails</w:t>
      </w:r>
    </w:p>
    <w:p w14:paraId="16D19587" w14:textId="77777777" w:rsidR="000A6E2E" w:rsidRDefault="000A6E2E" w:rsidP="000A6E2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Database:</w:t>
      </w:r>
      <w:r>
        <w:t xml:space="preserve"> MySQL, PostgreSQL, or MongoDB</w:t>
      </w:r>
    </w:p>
    <w:p w14:paraId="016212BF" w14:textId="77777777" w:rsidR="000A6E2E" w:rsidRDefault="000A6E2E" w:rsidP="000A6E2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Cloud Platform:</w:t>
      </w:r>
      <w:r>
        <w:t xml:space="preserve"> AWS, Azure, or GCP</w:t>
      </w:r>
    </w:p>
    <w:p w14:paraId="2A75CD6E" w14:textId="77777777" w:rsidR="000A6E2E" w:rsidRDefault="000A6E2E" w:rsidP="000A6E2E">
      <w:pPr>
        <w:pStyle w:val="Heading3"/>
      </w:pPr>
      <w:r>
        <w:t xml:space="preserve">3. </w:t>
      </w:r>
      <w:r>
        <w:rPr>
          <w:rStyle w:val="Strong"/>
          <w:b/>
          <w:bCs/>
        </w:rPr>
        <w:t>Data Flow</w:t>
      </w:r>
    </w:p>
    <w:p w14:paraId="0456B69A" w14:textId="233F1100" w:rsidR="000A6E2E" w:rsidRDefault="000A6E2E" w:rsidP="000A6E2E">
      <w:pPr>
        <w:pStyle w:val="Heading3"/>
      </w:pPr>
      <w:hyperlink r:id="rId7" w:tgtFrame="_blank" w:history="1"/>
      <w:r>
        <w:t xml:space="preserve"> </w:t>
      </w:r>
    </w:p>
    <w:p w14:paraId="0DA7F56C" w14:textId="77777777" w:rsidR="000A6E2E" w:rsidRDefault="000A6E2E" w:rsidP="000A6E2E">
      <w:pPr>
        <w:pStyle w:val="Heading3"/>
      </w:pPr>
      <w:r>
        <w:t xml:space="preserve">data flow diagram </w:t>
      </w:r>
    </w:p>
    <w:p w14:paraId="7F7EE64B" w14:textId="77777777" w:rsidR="000A6E2E" w:rsidRDefault="000A6E2E" w:rsidP="000A6E2E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User Interaction:</w:t>
      </w:r>
      <w:r>
        <w:t xml:space="preserve"> </w:t>
      </w:r>
    </w:p>
    <w:p w14:paraId="4255BA54" w14:textId="77777777" w:rsidR="000A6E2E" w:rsidRDefault="000A6E2E" w:rsidP="000A6E2E">
      <w:pPr>
        <w:numPr>
          <w:ilvl w:val="1"/>
          <w:numId w:val="3"/>
        </w:numPr>
        <w:spacing w:before="100" w:beforeAutospacing="1" w:after="100" w:afterAutospacing="1"/>
      </w:pPr>
      <w:r>
        <w:t>User browses product catalog.</w:t>
      </w:r>
    </w:p>
    <w:p w14:paraId="6DD9FA1C" w14:textId="77777777" w:rsidR="000A6E2E" w:rsidRDefault="000A6E2E" w:rsidP="000A6E2E">
      <w:pPr>
        <w:numPr>
          <w:ilvl w:val="1"/>
          <w:numId w:val="3"/>
        </w:numPr>
        <w:spacing w:before="100" w:beforeAutospacing="1" w:after="100" w:afterAutospacing="1"/>
      </w:pPr>
      <w:r>
        <w:t>User adds products to the shopping cart.</w:t>
      </w:r>
    </w:p>
    <w:p w14:paraId="5E5CFCF4" w14:textId="77777777" w:rsidR="000A6E2E" w:rsidRDefault="000A6E2E" w:rsidP="000A6E2E">
      <w:pPr>
        <w:numPr>
          <w:ilvl w:val="1"/>
          <w:numId w:val="3"/>
        </w:numPr>
        <w:spacing w:before="100" w:beforeAutospacing="1" w:after="100" w:afterAutospacing="1"/>
      </w:pPr>
      <w:r>
        <w:t>User proceeds to checkout.</w:t>
      </w:r>
    </w:p>
    <w:p w14:paraId="3061155A" w14:textId="77777777" w:rsidR="000A6E2E" w:rsidRDefault="000A6E2E" w:rsidP="000A6E2E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System Processing:</w:t>
      </w:r>
      <w:r>
        <w:t xml:space="preserve"> </w:t>
      </w:r>
    </w:p>
    <w:p w14:paraId="177CE913" w14:textId="77777777" w:rsidR="000A6E2E" w:rsidRDefault="000A6E2E" w:rsidP="000A6E2E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Product Catalog:</w:t>
      </w:r>
      <w:r>
        <w:t xml:space="preserve"> Fetches product information from the database.</w:t>
      </w:r>
    </w:p>
    <w:p w14:paraId="2E064D67" w14:textId="77777777" w:rsidR="000A6E2E" w:rsidRDefault="000A6E2E" w:rsidP="000A6E2E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Shopping Cart:</w:t>
      </w:r>
      <w:r>
        <w:t xml:space="preserve"> Stores selected products and calculates the total price.</w:t>
      </w:r>
    </w:p>
    <w:p w14:paraId="42D4378B" w14:textId="77777777" w:rsidR="000A6E2E" w:rsidRDefault="000A6E2E" w:rsidP="000A6E2E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Checkout:</w:t>
      </w:r>
      <w:r>
        <w:t xml:space="preserve"> Processes payment, generates order, and updates inventory.</w:t>
      </w:r>
    </w:p>
    <w:p w14:paraId="6263A224" w14:textId="77777777" w:rsidR="000A6E2E" w:rsidRDefault="000A6E2E" w:rsidP="000A6E2E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Data Storage:</w:t>
      </w:r>
      <w:r>
        <w:t xml:space="preserve"> </w:t>
      </w:r>
    </w:p>
    <w:p w14:paraId="23502655" w14:textId="77777777" w:rsidR="000A6E2E" w:rsidRDefault="000A6E2E" w:rsidP="000A6E2E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Product Information:</w:t>
      </w:r>
      <w:r>
        <w:t xml:space="preserve"> Stores product details, images, and prices.</w:t>
      </w:r>
    </w:p>
    <w:p w14:paraId="54DB49E5" w14:textId="77777777" w:rsidR="000A6E2E" w:rsidRDefault="000A6E2E" w:rsidP="000A6E2E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User Information:</w:t>
      </w:r>
      <w:r>
        <w:t xml:space="preserve"> Stores user profiles and order history.</w:t>
      </w:r>
    </w:p>
    <w:p w14:paraId="7BAEA6D0" w14:textId="77777777" w:rsidR="000A6E2E" w:rsidRDefault="000A6E2E" w:rsidP="000A6E2E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Order Information:</w:t>
      </w:r>
      <w:r>
        <w:t xml:space="preserve"> Stores order details, payment information, and shipping address.</w:t>
      </w:r>
    </w:p>
    <w:p w14:paraId="7642647B" w14:textId="77777777" w:rsidR="000A6E2E" w:rsidRDefault="000A6E2E" w:rsidP="000A6E2E">
      <w:pPr>
        <w:pStyle w:val="Heading3"/>
      </w:pPr>
      <w:r>
        <w:t xml:space="preserve">4. </w:t>
      </w:r>
      <w:r>
        <w:rPr>
          <w:rStyle w:val="Strong"/>
          <w:b/>
          <w:bCs/>
        </w:rPr>
        <w:t>Key Components and Their Responsibilities</w:t>
      </w:r>
    </w:p>
    <w:p w14:paraId="6C15CAAD" w14:textId="77777777" w:rsidR="000A6E2E" w:rsidRDefault="000A6E2E" w:rsidP="000A6E2E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User Interface:</w:t>
      </w:r>
      <w:r>
        <w:t xml:space="preserve"> Provides a user-friendly interface for browsing products, searching, and checkout.</w:t>
      </w:r>
    </w:p>
    <w:p w14:paraId="1B0D42C4" w14:textId="77777777" w:rsidR="000A6E2E" w:rsidRDefault="000A6E2E" w:rsidP="000A6E2E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Product Catalog:</w:t>
      </w:r>
      <w:r>
        <w:t xml:space="preserve"> Manages product information, including categories, descriptions, and pricing.</w:t>
      </w:r>
    </w:p>
    <w:p w14:paraId="66C70CAD" w14:textId="77777777" w:rsidR="000A6E2E" w:rsidRDefault="000A6E2E" w:rsidP="000A6E2E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Shopping Cart:</w:t>
      </w:r>
      <w:r>
        <w:t xml:space="preserve"> Allows users to add, remove, and modify products in their cart.</w:t>
      </w:r>
    </w:p>
    <w:p w14:paraId="7D3E40E1" w14:textId="77777777" w:rsidR="000A6E2E" w:rsidRDefault="000A6E2E" w:rsidP="000A6E2E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Checkout:</w:t>
      </w:r>
      <w:r>
        <w:t xml:space="preserve"> Handles payment processing, order confirmation, and shipping information.</w:t>
      </w:r>
    </w:p>
    <w:p w14:paraId="584BF77D" w14:textId="77777777" w:rsidR="000A6E2E" w:rsidRDefault="000A6E2E" w:rsidP="000A6E2E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User Management:</w:t>
      </w:r>
      <w:r>
        <w:t xml:space="preserve"> Manages user accounts, profiles, and preferences.</w:t>
      </w:r>
    </w:p>
    <w:p w14:paraId="75626B12" w14:textId="77777777" w:rsidR="000A6E2E" w:rsidRDefault="000A6E2E" w:rsidP="000A6E2E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Inventory Management:</w:t>
      </w:r>
      <w:r>
        <w:t xml:space="preserve"> Tracks product stock levels and updates inventory upon order fulfillment.</w:t>
      </w:r>
    </w:p>
    <w:p w14:paraId="5BB28A9F" w14:textId="77777777" w:rsidR="000A6E2E" w:rsidRDefault="000A6E2E" w:rsidP="000A6E2E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Order Management:</w:t>
      </w:r>
      <w:r>
        <w:t xml:space="preserve"> Processes orders, generates invoices, and handles returns and refunds.</w:t>
      </w:r>
    </w:p>
    <w:p w14:paraId="6B7CE3FB" w14:textId="77777777" w:rsidR="000A6E2E" w:rsidRDefault="000A6E2E" w:rsidP="000A6E2E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lastRenderedPageBreak/>
        <w:t>Payment Gateway:</w:t>
      </w:r>
      <w:r>
        <w:t xml:space="preserve"> Integrates with payment gateways to process payments securely.</w:t>
      </w:r>
    </w:p>
    <w:p w14:paraId="3142F571" w14:textId="77777777" w:rsidR="000A6E2E" w:rsidRDefault="000A6E2E" w:rsidP="000A6E2E">
      <w:pPr>
        <w:pStyle w:val="Heading3"/>
      </w:pPr>
      <w:r>
        <w:t xml:space="preserve">5. </w:t>
      </w:r>
      <w:r>
        <w:rPr>
          <w:rStyle w:val="Strong"/>
          <w:b/>
          <w:bCs/>
        </w:rPr>
        <w:t>Security Considerations</w:t>
      </w:r>
    </w:p>
    <w:p w14:paraId="70CEC132" w14:textId="77777777" w:rsidR="000A6E2E" w:rsidRDefault="000A6E2E" w:rsidP="000A6E2E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Data Encryption:</w:t>
      </w:r>
      <w:r>
        <w:t xml:space="preserve"> Encrypt sensitive data like credit card information.</w:t>
      </w:r>
    </w:p>
    <w:p w14:paraId="46D69080" w14:textId="77777777" w:rsidR="000A6E2E" w:rsidRDefault="000A6E2E" w:rsidP="000A6E2E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Secure Authentication:</w:t>
      </w:r>
      <w:r>
        <w:t xml:space="preserve"> Implement strong authentication mechanisms.</w:t>
      </w:r>
    </w:p>
    <w:p w14:paraId="307269B9" w14:textId="77777777" w:rsidR="000A6E2E" w:rsidRDefault="000A6E2E" w:rsidP="000A6E2E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Input Validation:</w:t>
      </w:r>
      <w:r>
        <w:t xml:space="preserve"> Validate user input to prevent malicious attacks.</w:t>
      </w:r>
    </w:p>
    <w:p w14:paraId="304EB546" w14:textId="77777777" w:rsidR="000A6E2E" w:rsidRDefault="000A6E2E" w:rsidP="000A6E2E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Regular Security Audits:</w:t>
      </w:r>
      <w:r>
        <w:t xml:space="preserve"> Conduct regular security assessments.</w:t>
      </w:r>
    </w:p>
    <w:p w14:paraId="568D1AD1" w14:textId="77777777" w:rsidR="000A6E2E" w:rsidRDefault="000A6E2E" w:rsidP="000A6E2E">
      <w:pPr>
        <w:pStyle w:val="Heading3"/>
      </w:pPr>
      <w:r>
        <w:t xml:space="preserve">6. </w:t>
      </w:r>
      <w:r>
        <w:rPr>
          <w:rStyle w:val="Strong"/>
          <w:b/>
          <w:bCs/>
        </w:rPr>
        <w:t>Future Considerations</w:t>
      </w:r>
    </w:p>
    <w:p w14:paraId="7E4A9C56" w14:textId="77777777" w:rsidR="000A6E2E" w:rsidRDefault="000A6E2E" w:rsidP="000A6E2E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Mobile App:</w:t>
      </w:r>
      <w:r>
        <w:t xml:space="preserve"> Develop a mobile app for iOS and Android.</w:t>
      </w:r>
    </w:p>
    <w:p w14:paraId="0F5C9C56" w14:textId="77777777" w:rsidR="000A6E2E" w:rsidRDefault="000A6E2E" w:rsidP="000A6E2E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Personalization:</w:t>
      </w:r>
      <w:r>
        <w:t xml:space="preserve"> Implement personalized product recommendations.</w:t>
      </w:r>
    </w:p>
    <w:p w14:paraId="6EE643EA" w14:textId="77777777" w:rsidR="000A6E2E" w:rsidRDefault="000A6E2E" w:rsidP="000A6E2E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Loyalty Program:</w:t>
      </w:r>
      <w:r>
        <w:t xml:space="preserve"> Introduce a loyalty program to reward customers.</w:t>
      </w:r>
    </w:p>
    <w:p w14:paraId="12C85C73" w14:textId="77777777" w:rsidR="000A6E2E" w:rsidRDefault="000A6E2E" w:rsidP="000A6E2E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Social Integration:</w:t>
      </w:r>
      <w:r>
        <w:t xml:space="preserve"> Allow users to share products on social media.</w:t>
      </w:r>
    </w:p>
    <w:p w14:paraId="2B8F65BF" w14:textId="0D888E3C" w:rsidR="000A6E2E" w:rsidRDefault="000A6E2E" w:rsidP="000A6E2E">
      <w:pPr>
        <w:pStyle w:val="NormalWeb"/>
      </w:pPr>
      <w:r>
        <w:t>By following this system design, we can build a scalable and user-friendly e-commerce application.</w:t>
      </w:r>
    </w:p>
    <w:p w14:paraId="4AC53E6E" w14:textId="0BF8E95E" w:rsidR="00B745AC" w:rsidRDefault="00B745AC" w:rsidP="000A6E2E">
      <w:pPr>
        <w:pStyle w:val="NormalWeb"/>
      </w:pPr>
    </w:p>
    <w:p w14:paraId="671D61BC" w14:textId="207DB970" w:rsidR="00B745AC" w:rsidRDefault="00B745AC" w:rsidP="000A6E2E">
      <w:pPr>
        <w:pStyle w:val="NormalWeb"/>
      </w:pPr>
      <w:r>
        <w:rPr>
          <w:noProof/>
        </w:rPr>
        <w:drawing>
          <wp:inline distT="0" distB="0" distL="0" distR="0" wp14:anchorId="37AF180E" wp14:editId="2FBA6EA3">
            <wp:extent cx="5943600" cy="3505835"/>
            <wp:effectExtent l="0" t="0" r="0" b="0"/>
            <wp:docPr id="7" name="Picture 7" descr="10) Block diagram of E-commerc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0) Block diagram of E-commerce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57D9" w14:textId="1E333BC8" w:rsidR="000A6E2E" w:rsidRDefault="000A6E2E"/>
    <w:p w14:paraId="2E8935F5" w14:textId="60E7CAB9" w:rsidR="00B745AC" w:rsidRDefault="00B745AC"/>
    <w:p w14:paraId="083EC5A9" w14:textId="77777777" w:rsidR="00B745AC" w:rsidRDefault="00B745AC">
      <w:pPr>
        <w:rPr>
          <w:noProof/>
        </w:rPr>
      </w:pPr>
    </w:p>
    <w:p w14:paraId="69E6A8CF" w14:textId="77777777" w:rsidR="00B745AC" w:rsidRDefault="00B745AC">
      <w:pPr>
        <w:rPr>
          <w:noProof/>
        </w:rPr>
      </w:pPr>
    </w:p>
    <w:p w14:paraId="48E35225" w14:textId="37ACA637" w:rsidR="00B745AC" w:rsidRDefault="00B745AC">
      <w:pPr>
        <w:rPr>
          <w:noProof/>
        </w:rPr>
      </w:pPr>
      <w:r>
        <w:rPr>
          <w:noProof/>
        </w:rPr>
        <w:lastRenderedPageBreak/>
        <w:t>Google Network Ecommerce Diagram:</w:t>
      </w:r>
    </w:p>
    <w:p w14:paraId="3759096D" w14:textId="50E6FF77" w:rsidR="00B745AC" w:rsidRDefault="00B745AC">
      <w:r>
        <w:rPr>
          <w:noProof/>
        </w:rPr>
        <w:drawing>
          <wp:inline distT="0" distB="0" distL="0" distR="0" wp14:anchorId="0A4BD6C9" wp14:editId="35DC693C">
            <wp:extent cx="5943600" cy="3571875"/>
            <wp:effectExtent l="0" t="0" r="0" b="9525"/>
            <wp:docPr id="8" name="Picture 8" descr="Google network infrastructure investments | Google Cloud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oogle network infrastructure investments | Google Cloud Blo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0EC0"/>
    <w:multiLevelType w:val="multilevel"/>
    <w:tmpl w:val="39EE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418BC"/>
    <w:multiLevelType w:val="multilevel"/>
    <w:tmpl w:val="474C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12C5F"/>
    <w:multiLevelType w:val="multilevel"/>
    <w:tmpl w:val="C222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B506D"/>
    <w:multiLevelType w:val="multilevel"/>
    <w:tmpl w:val="3D82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62894"/>
    <w:multiLevelType w:val="multilevel"/>
    <w:tmpl w:val="CA38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1B4003"/>
    <w:multiLevelType w:val="multilevel"/>
    <w:tmpl w:val="EB56F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2E"/>
    <w:rsid w:val="000A6E2E"/>
    <w:rsid w:val="00B7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E08E"/>
  <w15:chartTrackingRefBased/>
  <w15:docId w15:val="{B7F331DF-AC52-447A-A519-B9FF184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A6E2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6E2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E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6E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A6E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6E2E"/>
    <w:pPr>
      <w:spacing w:before="100" w:beforeAutospacing="1" w:after="100" w:afterAutospacing="1"/>
    </w:pPr>
  </w:style>
  <w:style w:type="character" w:customStyle="1" w:styleId="cdk-visually-hidden">
    <w:name w:val="cdk-visually-hidden"/>
    <w:basedOn w:val="DefaultParagraphFont"/>
    <w:rsid w:val="000A6E2E"/>
  </w:style>
  <w:style w:type="character" w:customStyle="1" w:styleId="label">
    <w:name w:val="label"/>
    <w:basedOn w:val="DefaultParagraphFont"/>
    <w:rsid w:val="000A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log.hubspot.com/marketing/data-flow-dia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en/courses/6397806-design-your-software-architecture-using-industry-standard-patterns/6896176-layered-architectur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2</cp:revision>
  <cp:lastPrinted>2024-12-11T07:13:00Z</cp:lastPrinted>
  <dcterms:created xsi:type="dcterms:W3CDTF">2024-12-11T07:55:00Z</dcterms:created>
  <dcterms:modified xsi:type="dcterms:W3CDTF">2024-12-11T07:55:00Z</dcterms:modified>
</cp:coreProperties>
</file>