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2DE0" w14:textId="37816FE5" w:rsidR="00F05A45" w:rsidRDefault="00F05A45">
      <w:pPr>
        <w:rPr>
          <w:color w:val="FF0000"/>
          <w:sz w:val="32"/>
          <w:szCs w:val="32"/>
        </w:rPr>
      </w:pPr>
      <w:r w:rsidRPr="00F05A45">
        <w:rPr>
          <w:color w:val="FF0000"/>
          <w:sz w:val="32"/>
          <w:szCs w:val="32"/>
        </w:rPr>
        <w:t>Day 3 Assignment-1</w:t>
      </w:r>
    </w:p>
    <w:p w14:paraId="7BAE85D2" w14:textId="7167E607" w:rsidR="00F05A45" w:rsidRPr="00F05A45" w:rsidRDefault="00F05A45">
      <w:pPr>
        <w:rPr>
          <w:b/>
          <w:bCs/>
          <w:color w:val="4472C4" w:themeColor="accent1"/>
          <w:sz w:val="32"/>
          <w:szCs w:val="32"/>
        </w:rPr>
      </w:pPr>
      <w:r w:rsidRPr="00F05A45">
        <w:rPr>
          <w:b/>
          <w:bCs/>
          <w:color w:val="4472C4" w:themeColor="accent1"/>
          <w:sz w:val="32"/>
          <w:szCs w:val="32"/>
        </w:rPr>
        <w:t>Assignment 1: Agile Project Planning - Create a one-page project plan for a new software feature using Agile planning techniques. Include backlog items with estimated story points and a prioritized list of user stories.</w:t>
      </w:r>
    </w:p>
    <w:p w14:paraId="4C5E9ABA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A45">
        <w:rPr>
          <w:rFonts w:ascii="Times New Roman" w:eastAsia="Times New Roman" w:hAnsi="Times New Roman" w:cs="Times New Roman"/>
          <w:b/>
          <w:bCs/>
          <w:sz w:val="27"/>
          <w:szCs w:val="27"/>
        </w:rPr>
        <w:t>One-Page Agile Project Plan: New Software Feature</w:t>
      </w:r>
    </w:p>
    <w:p w14:paraId="6462A6C3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 Real-Time Collaboration Feature for Document Editor</w:t>
      </w:r>
    </w:p>
    <w:p w14:paraId="37A474D6" w14:textId="77777777" w:rsidR="00F05A45" w:rsidRPr="00F05A45" w:rsidRDefault="00F05A45" w:rsidP="00F0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pict w14:anchorId="55AB3754">
          <v:rect id="_x0000_i1025" style="width:0;height:1.5pt" o:hralign="center" o:hrstd="t" o:hr="t" fillcolor="#a0a0a0" stroked="f"/>
        </w:pict>
      </w:r>
    </w:p>
    <w:p w14:paraId="3B230218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A45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49143014" w14:textId="77777777" w:rsidR="00F05A45" w:rsidRPr="00F05A45" w:rsidRDefault="00F05A45" w:rsidP="00F0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Enable multiple users to collaboratively edit a document in real-time, improving teamwork and productivity.</w:t>
      </w:r>
    </w:p>
    <w:p w14:paraId="2685558B" w14:textId="77777777" w:rsidR="00F05A45" w:rsidRPr="00F05A45" w:rsidRDefault="00F05A45" w:rsidP="00F0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pict w14:anchorId="247682E2">
          <v:rect id="_x0000_i1026" style="width:0;height:1.5pt" o:hralign="center" o:hrstd="t" o:hr="t" fillcolor="#a0a0a0" stroked="f"/>
        </w:pict>
      </w:r>
    </w:p>
    <w:p w14:paraId="642F8D03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A45">
        <w:rPr>
          <w:rFonts w:ascii="Times New Roman" w:eastAsia="Times New Roman" w:hAnsi="Times New Roman" w:cs="Times New Roman"/>
          <w:b/>
          <w:bCs/>
          <w:sz w:val="27"/>
          <w:szCs w:val="27"/>
        </w:rPr>
        <w:t>Backlog Items with Story 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  <w:gridCol w:w="1355"/>
      </w:tblGrid>
      <w:tr w:rsidR="00F05A45" w:rsidRPr="00F05A45" w14:paraId="38BA81FF" w14:textId="77777777" w:rsidTr="00F05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18BED" w14:textId="77777777" w:rsidR="00F05A45" w:rsidRPr="00F05A45" w:rsidRDefault="00F05A45" w:rsidP="00F0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Backlog Item</w:t>
            </w:r>
          </w:p>
        </w:tc>
        <w:tc>
          <w:tcPr>
            <w:tcW w:w="0" w:type="auto"/>
            <w:vAlign w:val="center"/>
            <w:hideMark/>
          </w:tcPr>
          <w:p w14:paraId="60A1C2C9" w14:textId="77777777" w:rsidR="00F05A45" w:rsidRPr="00F05A45" w:rsidRDefault="00F05A45" w:rsidP="00F05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</w:tr>
      <w:tr w:rsidR="00F05A45" w:rsidRPr="00F05A45" w14:paraId="3118A2DB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D978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 real-time sync mechanism</w:t>
            </w:r>
          </w:p>
        </w:tc>
        <w:tc>
          <w:tcPr>
            <w:tcW w:w="0" w:type="auto"/>
            <w:vAlign w:val="center"/>
            <w:hideMark/>
          </w:tcPr>
          <w:p w14:paraId="08B8B587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05A45" w:rsidRPr="00F05A45" w14:paraId="4E069EEE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88D9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Develop user presence indicators (avatars)</w:t>
            </w:r>
          </w:p>
        </w:tc>
        <w:tc>
          <w:tcPr>
            <w:tcW w:w="0" w:type="auto"/>
            <w:vAlign w:val="center"/>
            <w:hideMark/>
          </w:tcPr>
          <w:p w14:paraId="5C8AA5C7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5A45" w:rsidRPr="00F05A45" w14:paraId="713E6234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EFEB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Build conflict resolution system</w:t>
            </w:r>
          </w:p>
        </w:tc>
        <w:tc>
          <w:tcPr>
            <w:tcW w:w="0" w:type="auto"/>
            <w:vAlign w:val="center"/>
            <w:hideMark/>
          </w:tcPr>
          <w:p w14:paraId="37FFF3F2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05A45" w:rsidRPr="00F05A45" w14:paraId="720C5479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5630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user permissions module</w:t>
            </w:r>
          </w:p>
        </w:tc>
        <w:tc>
          <w:tcPr>
            <w:tcW w:w="0" w:type="auto"/>
            <w:vAlign w:val="center"/>
            <w:hideMark/>
          </w:tcPr>
          <w:p w14:paraId="1BD91521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5A45" w:rsidRPr="00F05A45" w14:paraId="5787F7DD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A838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collaborative cursors (live pointers)</w:t>
            </w:r>
          </w:p>
        </w:tc>
        <w:tc>
          <w:tcPr>
            <w:tcW w:w="0" w:type="auto"/>
            <w:vAlign w:val="center"/>
            <w:hideMark/>
          </w:tcPr>
          <w:p w14:paraId="666F511F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5A45" w:rsidRPr="00F05A45" w14:paraId="138457F2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BED1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Write automated tests for real-time functionality</w:t>
            </w:r>
          </w:p>
        </w:tc>
        <w:tc>
          <w:tcPr>
            <w:tcW w:w="0" w:type="auto"/>
            <w:vAlign w:val="center"/>
            <w:hideMark/>
          </w:tcPr>
          <w:p w14:paraId="33711020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5A45" w:rsidRPr="00F05A45" w14:paraId="052A0F0A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9ADB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Conduct usability testing</w:t>
            </w:r>
          </w:p>
        </w:tc>
        <w:tc>
          <w:tcPr>
            <w:tcW w:w="0" w:type="auto"/>
            <w:vAlign w:val="center"/>
            <w:hideMark/>
          </w:tcPr>
          <w:p w14:paraId="31F7A963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5A45" w:rsidRPr="00F05A45" w14:paraId="20167403" w14:textId="77777777" w:rsidTr="00F05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9E77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server performance for real-time data</w:t>
            </w:r>
          </w:p>
        </w:tc>
        <w:tc>
          <w:tcPr>
            <w:tcW w:w="0" w:type="auto"/>
            <w:vAlign w:val="center"/>
            <w:hideMark/>
          </w:tcPr>
          <w:p w14:paraId="55BF1F09" w14:textId="77777777" w:rsidR="00F05A45" w:rsidRPr="00F05A45" w:rsidRDefault="00F05A45" w:rsidP="00F05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A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86D6578" w14:textId="77777777" w:rsidR="00F05A45" w:rsidRPr="00F05A45" w:rsidRDefault="00F05A45" w:rsidP="00F0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pict w14:anchorId="7187EB1F">
          <v:rect id="_x0000_i1027" style="width:0;height:1.5pt" o:hralign="center" o:hrstd="t" o:hr="t" fillcolor="#a0a0a0" stroked="f"/>
        </w:pict>
      </w:r>
    </w:p>
    <w:p w14:paraId="37DA5FEC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A45">
        <w:rPr>
          <w:rFonts w:ascii="Times New Roman" w:eastAsia="Times New Roman" w:hAnsi="Times New Roman" w:cs="Times New Roman"/>
          <w:b/>
          <w:bCs/>
          <w:sz w:val="27"/>
          <w:szCs w:val="27"/>
        </w:rPr>
        <w:t>Prioritized User Stories</w:t>
      </w:r>
    </w:p>
    <w:p w14:paraId="4F9EA478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As a user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to see who else is editing the document in real time so that I can collaborate effectively.</w:t>
      </w:r>
    </w:p>
    <w:p w14:paraId="1418713A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As a user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to see the changes made by others instantly so that the document stays up to date.</w:t>
      </w:r>
    </w:p>
    <w:p w14:paraId="08BC8B8D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As a user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the system to resolve conflicting edits automatically to avoid overwriting others' work.</w:t>
      </w:r>
    </w:p>
    <w:p w14:paraId="44424CA8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 an admin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to control who can edit the document to maintain privacy and security.</w:t>
      </w:r>
    </w:p>
    <w:p w14:paraId="3E8397DB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As a user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to view live pointers of other users to know what part of the document they are working on.</w:t>
      </w:r>
    </w:p>
    <w:p w14:paraId="596589B1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As a developer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automated tests to ensure the stability of real-time functionality.</w:t>
      </w:r>
    </w:p>
    <w:p w14:paraId="2760430A" w14:textId="77777777" w:rsidR="00F05A45" w:rsidRPr="00F05A45" w:rsidRDefault="00F05A45" w:rsidP="00F05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As a stakeholder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>, I want the real-time collaboration feature to be performant for up to 50 concurrent users.</w:t>
      </w:r>
    </w:p>
    <w:p w14:paraId="32F89426" w14:textId="77777777" w:rsidR="00F05A45" w:rsidRPr="00F05A45" w:rsidRDefault="00F05A45" w:rsidP="00F0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pict w14:anchorId="0653E7FF">
          <v:rect id="_x0000_i1028" style="width:0;height:1.5pt" o:hralign="center" o:hrstd="t" o:hr="t" fillcolor="#a0a0a0" stroked="f"/>
        </w:pict>
      </w:r>
    </w:p>
    <w:p w14:paraId="05585485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A45">
        <w:rPr>
          <w:rFonts w:ascii="Times New Roman" w:eastAsia="Times New Roman" w:hAnsi="Times New Roman" w:cs="Times New Roman"/>
          <w:b/>
          <w:bCs/>
          <w:sz w:val="27"/>
          <w:szCs w:val="27"/>
        </w:rPr>
        <w:t>Sprint Breakdown</w:t>
      </w:r>
    </w:p>
    <w:p w14:paraId="28AF1635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Sprint 1 (2 Weeks)</w:t>
      </w:r>
    </w:p>
    <w:p w14:paraId="5FF3C951" w14:textId="77777777" w:rsidR="00F05A45" w:rsidRPr="00F05A45" w:rsidRDefault="00F05A45" w:rsidP="00F05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 xml:space="preserve"> Set up the foundation for real-time collaboration.</w:t>
      </w:r>
    </w:p>
    <w:p w14:paraId="267F0F01" w14:textId="77777777" w:rsidR="00F05A45" w:rsidRPr="00F05A45" w:rsidRDefault="00F05A45" w:rsidP="00F05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Tasks: Design sync mechanism, basic live editing functionality, and conflict resolution system.</w:t>
      </w:r>
    </w:p>
    <w:p w14:paraId="736F6663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Sprint 2 (2 Weeks)</w:t>
      </w:r>
    </w:p>
    <w:p w14:paraId="13B7D9AE" w14:textId="77777777" w:rsidR="00F05A45" w:rsidRPr="00F05A45" w:rsidRDefault="00F05A45" w:rsidP="00F05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 xml:space="preserve"> Enhance user visibility and interaction.</w:t>
      </w:r>
    </w:p>
    <w:p w14:paraId="0F26A97A" w14:textId="77777777" w:rsidR="00F05A45" w:rsidRPr="00F05A45" w:rsidRDefault="00F05A45" w:rsidP="00F05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Tasks: Develop user presence indicators and collaborative cursors.</w:t>
      </w:r>
    </w:p>
    <w:p w14:paraId="594068D0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Sprint 3 (2 Weeks)</w:t>
      </w:r>
    </w:p>
    <w:p w14:paraId="1701D5F2" w14:textId="77777777" w:rsidR="00F05A45" w:rsidRPr="00F05A45" w:rsidRDefault="00F05A45" w:rsidP="00F05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05A45">
        <w:rPr>
          <w:rFonts w:ascii="Times New Roman" w:eastAsia="Times New Roman" w:hAnsi="Times New Roman" w:cs="Times New Roman"/>
          <w:sz w:val="24"/>
          <w:szCs w:val="24"/>
        </w:rPr>
        <w:t xml:space="preserve"> Ensure functionality is robust and user-friendly.</w:t>
      </w:r>
    </w:p>
    <w:p w14:paraId="3C796B59" w14:textId="77777777" w:rsidR="00F05A45" w:rsidRPr="00F05A45" w:rsidRDefault="00F05A45" w:rsidP="00F05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Tasks: Create a user permissions module, optimize server performance, and conduct usability testing.</w:t>
      </w:r>
    </w:p>
    <w:p w14:paraId="19180549" w14:textId="77777777" w:rsidR="00F05A45" w:rsidRPr="00F05A45" w:rsidRDefault="00F05A45" w:rsidP="00F05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pict w14:anchorId="5BF7CC1F">
          <v:rect id="_x0000_i1029" style="width:0;height:1.5pt" o:hralign="center" o:hrstd="t" o:hr="t" fillcolor="#a0a0a0" stroked="f"/>
        </w:pict>
      </w:r>
    </w:p>
    <w:p w14:paraId="498F6DBA" w14:textId="77777777" w:rsidR="00F05A45" w:rsidRPr="00F05A45" w:rsidRDefault="00F05A45" w:rsidP="00F05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A45">
        <w:rPr>
          <w:rFonts w:ascii="Times New Roman" w:eastAsia="Times New Roman" w:hAnsi="Times New Roman" w:cs="Times New Roman"/>
          <w:b/>
          <w:bCs/>
          <w:sz w:val="27"/>
          <w:szCs w:val="27"/>
        </w:rPr>
        <w:t>Success Metrics</w:t>
      </w:r>
    </w:p>
    <w:p w14:paraId="1E7158DB" w14:textId="77777777" w:rsidR="00F05A45" w:rsidRPr="00F05A45" w:rsidRDefault="00F05A45" w:rsidP="00F05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&lt;90ms latency for real-time edits with up to 50 users.</w:t>
      </w:r>
    </w:p>
    <w:p w14:paraId="7D6A8CB1" w14:textId="77777777" w:rsidR="00F05A45" w:rsidRPr="00F05A45" w:rsidRDefault="00F05A45" w:rsidP="00F05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Usability score of 8/10 from initial testers.</w:t>
      </w:r>
    </w:p>
    <w:p w14:paraId="7BA458E9" w14:textId="77777777" w:rsidR="00F05A45" w:rsidRPr="00F05A45" w:rsidRDefault="00F05A45" w:rsidP="00F05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A45">
        <w:rPr>
          <w:rFonts w:ascii="Times New Roman" w:eastAsia="Times New Roman" w:hAnsi="Times New Roman" w:cs="Times New Roman"/>
          <w:sz w:val="24"/>
          <w:szCs w:val="24"/>
        </w:rPr>
        <w:t>95% test coverage for the real-time feature module.</w:t>
      </w:r>
    </w:p>
    <w:p w14:paraId="7D3F1FF2" w14:textId="77777777" w:rsidR="00F05A45" w:rsidRPr="00F05A45" w:rsidRDefault="00F05A45">
      <w:pPr>
        <w:rPr>
          <w:color w:val="FF0000"/>
          <w:sz w:val="32"/>
          <w:szCs w:val="32"/>
        </w:rPr>
      </w:pPr>
    </w:p>
    <w:sectPr w:rsidR="00F05A45" w:rsidRPr="00F0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60F"/>
    <w:multiLevelType w:val="multilevel"/>
    <w:tmpl w:val="DA0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10F13"/>
    <w:multiLevelType w:val="multilevel"/>
    <w:tmpl w:val="ED2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B0114"/>
    <w:multiLevelType w:val="multilevel"/>
    <w:tmpl w:val="3B5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F5C87"/>
    <w:multiLevelType w:val="multilevel"/>
    <w:tmpl w:val="C00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06720"/>
    <w:multiLevelType w:val="multilevel"/>
    <w:tmpl w:val="E536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5"/>
    <w:rsid w:val="00F0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79C1"/>
  <w15:chartTrackingRefBased/>
  <w15:docId w15:val="{9C48C4AA-5388-4CED-925C-73D5EA8C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5A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5A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2024-12-12T04:41:00Z</dcterms:created>
  <dcterms:modified xsi:type="dcterms:W3CDTF">2024-12-12T04:43:00Z</dcterms:modified>
</cp:coreProperties>
</file>