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B44A" w14:textId="72F2A36C" w:rsidR="001F71BC" w:rsidRPr="001F71BC" w:rsidRDefault="001F71BC" w:rsidP="001F71BC">
      <w:pPr>
        <w:pStyle w:val="NormalWeb"/>
        <w:rPr>
          <w:rStyle w:val="Strong"/>
          <w:color w:val="FF0000"/>
        </w:rPr>
      </w:pPr>
      <w:r w:rsidRPr="001F71BC">
        <w:rPr>
          <w:rStyle w:val="Strong"/>
          <w:color w:val="FF0000"/>
        </w:rPr>
        <w:t>GIT Commands:</w:t>
      </w:r>
    </w:p>
    <w:p w14:paraId="10C4D955" w14:textId="2ED4CEF1" w:rsidR="001F71BC" w:rsidRDefault="001F71BC" w:rsidP="001F71BC">
      <w:pPr>
        <w:pStyle w:val="NormalWeb"/>
      </w:pPr>
      <w:r>
        <w:rPr>
          <w:rStyle w:val="Strong"/>
        </w:rPr>
        <w:t>Basic Commands:</w:t>
      </w:r>
    </w:p>
    <w:p w14:paraId="6AD241C1" w14:textId="77777777" w:rsidR="001F71BC" w:rsidRDefault="001F71BC" w:rsidP="001F71B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 xml:space="preserve">git </w:t>
      </w:r>
      <w:proofErr w:type="spellStart"/>
      <w:r>
        <w:rPr>
          <w:rStyle w:val="Strong"/>
        </w:rPr>
        <w:t>init</w:t>
      </w:r>
      <w:proofErr w:type="spellEnd"/>
      <w:r>
        <w:rPr>
          <w:rStyle w:val="Strong"/>
        </w:rPr>
        <w:t>:</w:t>
      </w:r>
      <w:r>
        <w:t xml:space="preserve"> Initializes a new Git repository in the current directory.</w:t>
      </w:r>
    </w:p>
    <w:p w14:paraId="1F318BF1" w14:textId="77777777" w:rsidR="001F71BC" w:rsidRDefault="001F71BC" w:rsidP="001F71B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git clone [</w:t>
      </w:r>
      <w:proofErr w:type="spellStart"/>
      <w:r>
        <w:rPr>
          <w:rStyle w:val="Strong"/>
        </w:rPr>
        <w:t>url</w:t>
      </w:r>
      <w:proofErr w:type="spellEnd"/>
      <w:r>
        <w:rPr>
          <w:rStyle w:val="Strong"/>
        </w:rPr>
        <w:t>]:</w:t>
      </w:r>
      <w:r>
        <w:t xml:space="preserve"> Clones an existing Git repository from a remote URL.</w:t>
      </w:r>
    </w:p>
    <w:p w14:paraId="4AD255B9" w14:textId="77777777" w:rsidR="001F71BC" w:rsidRDefault="001F71BC" w:rsidP="001F71B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git status:</w:t>
      </w:r>
      <w:r>
        <w:t xml:space="preserve"> Shows the current state of the working directory and staging area.</w:t>
      </w:r>
    </w:p>
    <w:p w14:paraId="022F6464" w14:textId="77777777" w:rsidR="001F71BC" w:rsidRDefault="001F71BC" w:rsidP="001F71B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git add [file/directory]:</w:t>
      </w:r>
      <w:r>
        <w:t xml:space="preserve"> Adds changes to the staging area.</w:t>
      </w:r>
    </w:p>
    <w:p w14:paraId="6F2AFD0F" w14:textId="77777777" w:rsidR="001F71BC" w:rsidRDefault="001F71BC" w:rsidP="001F71B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git commit -m "message":</w:t>
      </w:r>
      <w:r>
        <w:t xml:space="preserve"> Commits changes to the local repository with a message.</w:t>
      </w:r>
    </w:p>
    <w:p w14:paraId="5F3B1326" w14:textId="77777777" w:rsidR="001F71BC" w:rsidRDefault="001F71BC" w:rsidP="001F71B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git log:</w:t>
      </w:r>
      <w:r>
        <w:t xml:space="preserve"> Shows the commit history.</w:t>
      </w:r>
    </w:p>
    <w:p w14:paraId="785A7C88" w14:textId="77777777" w:rsidR="001F71BC" w:rsidRDefault="001F71BC" w:rsidP="001F71B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git diff:</w:t>
      </w:r>
      <w:r>
        <w:t xml:space="preserve"> Shows the difference between commits, files, or branches.</w:t>
      </w:r>
    </w:p>
    <w:p w14:paraId="4268648B" w14:textId="77777777" w:rsidR="001F71BC" w:rsidRDefault="001F71BC" w:rsidP="001F71B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git show [commit]:</w:t>
      </w:r>
      <w:r>
        <w:t xml:space="preserve"> Shows the details of a specific commit.</w:t>
      </w:r>
    </w:p>
    <w:p w14:paraId="39E5FB25" w14:textId="77777777" w:rsidR="001F71BC" w:rsidRDefault="001F71BC" w:rsidP="001F71BC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git reset --hard HEAD~1:</w:t>
      </w:r>
      <w:r>
        <w:t xml:space="preserve"> Resets the current HEAD to the previous commit.</w:t>
      </w:r>
    </w:p>
    <w:p w14:paraId="46E07B54" w14:textId="77777777" w:rsidR="001F71BC" w:rsidRDefault="001F71BC" w:rsidP="001F71BC">
      <w:pPr>
        <w:pStyle w:val="NormalWeb"/>
      </w:pPr>
      <w:r>
        <w:rPr>
          <w:rStyle w:val="Strong"/>
        </w:rPr>
        <w:t>Branching and Merging:</w:t>
      </w:r>
    </w:p>
    <w:p w14:paraId="2CE82AE5" w14:textId="77777777" w:rsidR="001F71BC" w:rsidRDefault="001F71BC" w:rsidP="001F71BC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git branch:</w:t>
      </w:r>
      <w:r>
        <w:t xml:space="preserve"> Lists all local branches.</w:t>
      </w:r>
    </w:p>
    <w:p w14:paraId="61C263D0" w14:textId="77777777" w:rsidR="001F71BC" w:rsidRDefault="001F71BC" w:rsidP="001F71BC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git branch [branch-name]:</w:t>
      </w:r>
      <w:r>
        <w:t xml:space="preserve"> Creates a new branch.</w:t>
      </w:r>
    </w:p>
    <w:p w14:paraId="797C0D7B" w14:textId="77777777" w:rsidR="001F71BC" w:rsidRDefault="001F71BC" w:rsidP="001F71BC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git checkout [branch-name]:</w:t>
      </w:r>
      <w:r>
        <w:t xml:space="preserve"> Switches to a different branch.</w:t>
      </w:r>
    </w:p>
    <w:p w14:paraId="271E2F9B" w14:textId="77777777" w:rsidR="001F71BC" w:rsidRDefault="001F71BC" w:rsidP="001F71BC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git checkout -b [branch-name]:</w:t>
      </w:r>
      <w:r>
        <w:t xml:space="preserve"> Creates a new branch and switches to it.</w:t>
      </w:r>
    </w:p>
    <w:p w14:paraId="4C1513F7" w14:textId="77777777" w:rsidR="001F71BC" w:rsidRDefault="001F71BC" w:rsidP="001F71BC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git merge [branch-name]:</w:t>
      </w:r>
      <w:r>
        <w:t xml:space="preserve"> Merges the specified branch into the current branch.</w:t>
      </w:r>
    </w:p>
    <w:p w14:paraId="5FABCF95" w14:textId="77777777" w:rsidR="001F71BC" w:rsidRDefault="001F71BC" w:rsidP="001F71BC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git rebase [branch-name]:</w:t>
      </w:r>
      <w:r>
        <w:t xml:space="preserve"> Rebases the current branch onto the specified branch.</w:t>
      </w:r>
    </w:p>
    <w:p w14:paraId="5D4773B3" w14:textId="77777777" w:rsidR="001F71BC" w:rsidRDefault="001F71BC" w:rsidP="001F71BC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git merge --no-ff [branch-name]:</w:t>
      </w:r>
      <w:r>
        <w:t xml:space="preserve"> Merges a branch with a merge commit, even if a fast-forward merge is possible.</w:t>
      </w:r>
    </w:p>
    <w:p w14:paraId="192E7B70" w14:textId="77777777" w:rsidR="001F71BC" w:rsidRDefault="001F71BC" w:rsidP="001F71BC">
      <w:pPr>
        <w:pStyle w:val="NormalWeb"/>
      </w:pPr>
      <w:r>
        <w:rPr>
          <w:rStyle w:val="Strong"/>
        </w:rPr>
        <w:t>Remote Repositories:</w:t>
      </w:r>
    </w:p>
    <w:p w14:paraId="27423043" w14:textId="77777777" w:rsidR="001F71BC" w:rsidRDefault="001F71BC" w:rsidP="001F71BC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git remote add [alias] [</w:t>
      </w:r>
      <w:proofErr w:type="spellStart"/>
      <w:r>
        <w:rPr>
          <w:rStyle w:val="Strong"/>
        </w:rPr>
        <w:t>url</w:t>
      </w:r>
      <w:proofErr w:type="spellEnd"/>
      <w:r>
        <w:rPr>
          <w:rStyle w:val="Strong"/>
        </w:rPr>
        <w:t>]:</w:t>
      </w:r>
      <w:r>
        <w:t xml:space="preserve"> Adds a remote repository.</w:t>
      </w:r>
    </w:p>
    <w:p w14:paraId="31423323" w14:textId="77777777" w:rsidR="001F71BC" w:rsidRDefault="001F71BC" w:rsidP="001F71BC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git remote -v:</w:t>
      </w:r>
      <w:r>
        <w:t xml:space="preserve"> Lists all remote repositories.</w:t>
      </w:r>
    </w:p>
    <w:p w14:paraId="53B0936A" w14:textId="77777777" w:rsidR="001F71BC" w:rsidRDefault="001F71BC" w:rsidP="001F71BC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git fetch [remote]:</w:t>
      </w:r>
      <w:r>
        <w:t xml:space="preserve"> Fetches changes from a remote repository.</w:t>
      </w:r>
    </w:p>
    <w:p w14:paraId="38143136" w14:textId="77777777" w:rsidR="001F71BC" w:rsidRDefault="001F71BC" w:rsidP="001F71BC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git pull [remote] [branch]:</w:t>
      </w:r>
      <w:r>
        <w:t xml:space="preserve"> Fetches and merges changes from a remote branch.</w:t>
      </w:r>
    </w:p>
    <w:p w14:paraId="79B0A713" w14:textId="77777777" w:rsidR="001F71BC" w:rsidRDefault="001F71BC" w:rsidP="001F71BC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git push [remote] [branch]:</w:t>
      </w:r>
      <w:r>
        <w:t xml:space="preserve"> Pushes local changes to a remote branch.</w:t>
      </w:r>
    </w:p>
    <w:p w14:paraId="09068887" w14:textId="77777777" w:rsidR="001F71BC" w:rsidRDefault="001F71BC" w:rsidP="001F71BC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git push --force [remote] [branch]:</w:t>
      </w:r>
      <w:r>
        <w:t xml:space="preserve"> Forces a push to a remote branch, overwriting existing commits.</w:t>
      </w:r>
    </w:p>
    <w:p w14:paraId="5AB06A00" w14:textId="77777777" w:rsidR="001F71BC" w:rsidRDefault="001F71BC" w:rsidP="001F71BC">
      <w:pPr>
        <w:pStyle w:val="NormalWeb"/>
      </w:pPr>
      <w:r>
        <w:rPr>
          <w:rStyle w:val="Strong"/>
        </w:rPr>
        <w:t>Working with the Staging Area:</w:t>
      </w:r>
    </w:p>
    <w:p w14:paraId="3CDF5C5D" w14:textId="77777777" w:rsidR="001F71BC" w:rsidRDefault="001F71BC" w:rsidP="001F71BC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git add -p:</w:t>
      </w:r>
      <w:r>
        <w:t xml:space="preserve"> Adds changes to the staging area interactively.</w:t>
      </w:r>
    </w:p>
    <w:p w14:paraId="5FE737DF" w14:textId="77777777" w:rsidR="001F71BC" w:rsidRDefault="001F71BC" w:rsidP="001F71BC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 xml:space="preserve">git </w:t>
      </w:r>
      <w:proofErr w:type="gramStart"/>
      <w:r>
        <w:rPr>
          <w:rStyle w:val="Strong"/>
        </w:rPr>
        <w:t>add .</w:t>
      </w:r>
      <w:proofErr w:type="gramEnd"/>
      <w:r>
        <w:rPr>
          <w:rStyle w:val="Strong"/>
        </w:rPr>
        <w:t>:</w:t>
      </w:r>
      <w:r>
        <w:t xml:space="preserve"> Adds all changes in the working directory to the staging area.</w:t>
      </w:r>
    </w:p>
    <w:p w14:paraId="445748EB" w14:textId="77777777" w:rsidR="001F71BC" w:rsidRDefault="001F71BC" w:rsidP="001F71BC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git reset [file]:</w:t>
      </w:r>
      <w:r>
        <w:t xml:space="preserve"> Removes a file from the staging area.</w:t>
      </w:r>
    </w:p>
    <w:p w14:paraId="63953038" w14:textId="77777777" w:rsidR="001F71BC" w:rsidRDefault="001F71BC" w:rsidP="001F71BC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git reset HEAD [file]:</w:t>
      </w:r>
      <w:r>
        <w:t xml:space="preserve"> Removes a file from the staging area and the working directory.</w:t>
      </w:r>
    </w:p>
    <w:p w14:paraId="6D67ADCE" w14:textId="77777777" w:rsidR="001F71BC" w:rsidRDefault="001F71BC" w:rsidP="001F71BC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git stash:</w:t>
      </w:r>
      <w:r>
        <w:t xml:space="preserve"> Temporarily saves changes to the working directory.</w:t>
      </w:r>
    </w:p>
    <w:p w14:paraId="3D83B365" w14:textId="77777777" w:rsidR="001F71BC" w:rsidRDefault="001F71BC" w:rsidP="001F71BC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git stash pop:</w:t>
      </w:r>
      <w:r>
        <w:t xml:space="preserve"> Restores the most recent stashed changes.</w:t>
      </w:r>
    </w:p>
    <w:p w14:paraId="0085F167" w14:textId="77777777" w:rsidR="001F71BC" w:rsidRDefault="001F71BC" w:rsidP="001F71BC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git stash list:</w:t>
      </w:r>
      <w:r>
        <w:t xml:space="preserve"> Lists all stashed changes.</w:t>
      </w:r>
    </w:p>
    <w:p w14:paraId="2D8AA960" w14:textId="77777777" w:rsidR="001F71BC" w:rsidRDefault="001F71BC" w:rsidP="001F71BC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git stash clear:</w:t>
      </w:r>
      <w:r>
        <w:t xml:space="preserve"> Clears all stashed changes.</w:t>
      </w:r>
    </w:p>
    <w:p w14:paraId="3B90A11E" w14:textId="77777777" w:rsidR="001F71BC" w:rsidRDefault="001F71BC" w:rsidP="001F71BC">
      <w:pPr>
        <w:pStyle w:val="NormalWeb"/>
      </w:pPr>
      <w:r>
        <w:rPr>
          <w:rStyle w:val="Strong"/>
        </w:rPr>
        <w:lastRenderedPageBreak/>
        <w:t>Inspecting History:</w:t>
      </w:r>
    </w:p>
    <w:p w14:paraId="3681C7B0" w14:textId="77777777" w:rsidR="001F71BC" w:rsidRDefault="001F71BC" w:rsidP="001F71BC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git log --</w:t>
      </w:r>
      <w:proofErr w:type="spellStart"/>
      <w:r>
        <w:rPr>
          <w:rStyle w:val="Strong"/>
        </w:rPr>
        <w:t>oneline</w:t>
      </w:r>
      <w:proofErr w:type="spellEnd"/>
      <w:r>
        <w:rPr>
          <w:rStyle w:val="Strong"/>
        </w:rPr>
        <w:t>:</w:t>
      </w:r>
      <w:r>
        <w:t xml:space="preserve"> Shows a compact log format.</w:t>
      </w:r>
    </w:p>
    <w:p w14:paraId="2BD68D8B" w14:textId="77777777" w:rsidR="001F71BC" w:rsidRDefault="001F71BC" w:rsidP="001F71BC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git log --graph:</w:t>
      </w:r>
      <w:r>
        <w:t xml:space="preserve"> Shows a graphical representation of the commit history.</w:t>
      </w:r>
    </w:p>
    <w:p w14:paraId="6100E8D5" w14:textId="77777777" w:rsidR="001F71BC" w:rsidRDefault="001F71BC" w:rsidP="001F71BC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git log --follow [file]:</w:t>
      </w:r>
      <w:r>
        <w:t xml:space="preserve"> Shows the history of a file, including renames.</w:t>
      </w:r>
    </w:p>
    <w:p w14:paraId="7AF11D53" w14:textId="77777777" w:rsidR="001F71BC" w:rsidRDefault="001F71BC" w:rsidP="001F71BC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git log --since="2 weeks":</w:t>
      </w:r>
      <w:r>
        <w:t xml:space="preserve"> Shows commits from the past two weeks.</w:t>
      </w:r>
    </w:p>
    <w:p w14:paraId="0EFEF337" w14:textId="77777777" w:rsidR="001F71BC" w:rsidRDefault="001F71BC" w:rsidP="001F71BC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git log --author="John Doe":</w:t>
      </w:r>
      <w:r>
        <w:t xml:space="preserve"> Shows commits by John Doe.</w:t>
      </w:r>
    </w:p>
    <w:p w14:paraId="65C53468" w14:textId="77777777" w:rsidR="001F71BC" w:rsidRDefault="001F71BC" w:rsidP="001F71BC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git log --grep="bugfix":</w:t>
      </w:r>
      <w:r>
        <w:t xml:space="preserve"> Shows commits containing the word "bugfix".</w:t>
      </w:r>
    </w:p>
    <w:p w14:paraId="59787928" w14:textId="77777777" w:rsidR="001F71BC" w:rsidRDefault="001F71BC" w:rsidP="001F71BC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 xml:space="preserve">git </w:t>
      </w:r>
      <w:proofErr w:type="spellStart"/>
      <w:r>
        <w:rPr>
          <w:rStyle w:val="Strong"/>
        </w:rPr>
        <w:t>reflog</w:t>
      </w:r>
      <w:proofErr w:type="spellEnd"/>
      <w:r>
        <w:rPr>
          <w:rStyle w:val="Strong"/>
        </w:rPr>
        <w:t>:</w:t>
      </w:r>
      <w:r>
        <w:t xml:space="preserve"> Shows a log of all changes to the HEAD pointer.</w:t>
      </w:r>
    </w:p>
    <w:p w14:paraId="7DCCEBA3" w14:textId="77777777" w:rsidR="001F71BC" w:rsidRDefault="001F71BC" w:rsidP="001F71BC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git show [commit-hash]:</w:t>
      </w:r>
      <w:r>
        <w:t xml:space="preserve"> Shows the details of a specific commit.</w:t>
      </w:r>
    </w:p>
    <w:p w14:paraId="3978D2F0" w14:textId="77777777" w:rsidR="001F71BC" w:rsidRDefault="001F71BC" w:rsidP="001F71BC">
      <w:pPr>
        <w:pStyle w:val="NormalWeb"/>
      </w:pPr>
      <w:r>
        <w:rPr>
          <w:rStyle w:val="Strong"/>
        </w:rPr>
        <w:t>Manipulating History:</w:t>
      </w:r>
    </w:p>
    <w:p w14:paraId="6B410B70" w14:textId="77777777" w:rsidR="001F71BC" w:rsidRDefault="001F71BC" w:rsidP="001F71B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git revert [commit-hash]:</w:t>
      </w:r>
      <w:r>
        <w:t xml:space="preserve"> Reverts a specific commit.</w:t>
      </w:r>
    </w:p>
    <w:p w14:paraId="3960C81E" w14:textId="77777777" w:rsidR="001F71BC" w:rsidRDefault="001F71BC" w:rsidP="001F71B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git cherry-pick [commit-hash]:</w:t>
      </w:r>
      <w:r>
        <w:t xml:space="preserve"> Applies a specific commit to the current branch.</w:t>
      </w:r>
    </w:p>
    <w:p w14:paraId="50E9E743" w14:textId="77777777" w:rsidR="001F71BC" w:rsidRDefault="001F71BC" w:rsidP="001F71B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git rebase -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[base-commit]:</w:t>
      </w:r>
      <w:r>
        <w:t xml:space="preserve"> Interactively rebase a series of commits.</w:t>
      </w:r>
    </w:p>
    <w:p w14:paraId="3859D04E" w14:textId="77777777" w:rsidR="001F71BC" w:rsidRDefault="001F71BC" w:rsidP="001F71B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git reset --soft HEAD~1:</w:t>
      </w:r>
      <w:r>
        <w:t xml:space="preserve"> </w:t>
      </w:r>
      <w:proofErr w:type="spellStart"/>
      <w:r>
        <w:t>Unstages</w:t>
      </w:r>
      <w:proofErr w:type="spellEnd"/>
      <w:r>
        <w:t xml:space="preserve"> the last commit.</w:t>
      </w:r>
    </w:p>
    <w:p w14:paraId="68990771" w14:textId="77777777" w:rsidR="001F71BC" w:rsidRDefault="001F71BC" w:rsidP="001F71B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git reset --mixed HEAD~1:</w:t>
      </w:r>
      <w:r>
        <w:t xml:space="preserve"> </w:t>
      </w:r>
      <w:proofErr w:type="spellStart"/>
      <w:r>
        <w:t>Unstages</w:t>
      </w:r>
      <w:proofErr w:type="spellEnd"/>
      <w:r>
        <w:t xml:space="preserve"> and resets the last commit.</w:t>
      </w:r>
    </w:p>
    <w:p w14:paraId="51BF625A" w14:textId="77777777" w:rsidR="001F71BC" w:rsidRDefault="001F71BC" w:rsidP="001F71B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git reset --hard HEAD~1:</w:t>
      </w:r>
      <w:r>
        <w:t xml:space="preserve"> </w:t>
      </w:r>
      <w:proofErr w:type="spellStart"/>
      <w:r>
        <w:t>Unstages</w:t>
      </w:r>
      <w:proofErr w:type="spellEnd"/>
      <w:r>
        <w:t>, resets, and discards the last commit.</w:t>
      </w:r>
    </w:p>
    <w:p w14:paraId="362CEA8A" w14:textId="77777777" w:rsidR="001F71BC" w:rsidRDefault="001F71BC" w:rsidP="001F71BC">
      <w:pPr>
        <w:pStyle w:val="NormalWeb"/>
      </w:pPr>
      <w:r>
        <w:rPr>
          <w:rStyle w:val="Strong"/>
        </w:rPr>
        <w:t>Tagging:</w:t>
      </w:r>
    </w:p>
    <w:p w14:paraId="742E93C9" w14:textId="77777777" w:rsidR="001F71BC" w:rsidRDefault="001F71BC" w:rsidP="001F71B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git tag [tag-name]:</w:t>
      </w:r>
      <w:r>
        <w:t xml:space="preserve"> Creates a tag at the current commit.</w:t>
      </w:r>
    </w:p>
    <w:p w14:paraId="39E87630" w14:textId="77777777" w:rsidR="001F71BC" w:rsidRDefault="001F71BC" w:rsidP="001F71B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git tag -a [tag-name] -m "message":</w:t>
      </w:r>
      <w:r>
        <w:t xml:space="preserve"> Creates an annotated tag with a message.</w:t>
      </w:r>
    </w:p>
    <w:p w14:paraId="260AE622" w14:textId="77777777" w:rsidR="001F71BC" w:rsidRDefault="001F71BC" w:rsidP="001F71B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git tag:</w:t>
      </w:r>
      <w:r>
        <w:t xml:space="preserve"> Lists all tags.</w:t>
      </w:r>
    </w:p>
    <w:p w14:paraId="0B2B5FE6" w14:textId="77777777" w:rsidR="001F71BC" w:rsidRDefault="001F71BC" w:rsidP="001F71B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git show [tag-name]:</w:t>
      </w:r>
      <w:r>
        <w:t xml:space="preserve"> Shows the details of a specific tag.</w:t>
      </w:r>
    </w:p>
    <w:p w14:paraId="1A0AC137" w14:textId="77777777" w:rsidR="001F71BC" w:rsidRDefault="001F71BC" w:rsidP="001F71B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git push origin --tags:</w:t>
      </w:r>
      <w:r>
        <w:t xml:space="preserve"> Pushes local tags to the remote repository.</w:t>
      </w:r>
    </w:p>
    <w:p w14:paraId="29A31979" w14:textId="77777777" w:rsidR="001F71BC" w:rsidRDefault="001F71BC" w:rsidP="001F71BC">
      <w:pPr>
        <w:pStyle w:val="NormalWeb"/>
      </w:pPr>
      <w:r>
        <w:rPr>
          <w:rStyle w:val="Strong"/>
        </w:rPr>
        <w:t>Configuration:</w:t>
      </w:r>
    </w:p>
    <w:p w14:paraId="7114FD2A" w14:textId="77777777" w:rsidR="001F71BC" w:rsidRDefault="001F71BC" w:rsidP="001F71B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git config --global user.name "[name]":</w:t>
      </w:r>
      <w:r>
        <w:t xml:space="preserve"> Sets your global </w:t>
      </w:r>
      <w:proofErr w:type="gramStart"/>
      <w:r>
        <w:t>user</w:t>
      </w:r>
      <w:proofErr w:type="gramEnd"/>
      <w:r>
        <w:t xml:space="preserve"> name.</w:t>
      </w:r>
    </w:p>
    <w:p w14:paraId="4D4115AA" w14:textId="77777777" w:rsidR="001F71BC" w:rsidRDefault="001F71BC" w:rsidP="001F71B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 xml:space="preserve">git config --global </w:t>
      </w:r>
      <w:proofErr w:type="spellStart"/>
      <w:proofErr w:type="gramStart"/>
      <w:r>
        <w:rPr>
          <w:rStyle w:val="Strong"/>
        </w:rPr>
        <w:t>user.email</w:t>
      </w:r>
      <w:proofErr w:type="spellEnd"/>
      <w:proofErr w:type="gramEnd"/>
      <w:r>
        <w:rPr>
          <w:rStyle w:val="Strong"/>
        </w:rPr>
        <w:t xml:space="preserve"> "[email]":</w:t>
      </w:r>
      <w:r>
        <w:t xml:space="preserve"> Sets your global user email.</w:t>
      </w:r>
    </w:p>
    <w:p w14:paraId="54E8F9B1" w14:textId="77777777" w:rsidR="001F71BC" w:rsidRDefault="001F71BC" w:rsidP="001F71B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 xml:space="preserve">git config --global </w:t>
      </w:r>
      <w:proofErr w:type="spellStart"/>
      <w:proofErr w:type="gramStart"/>
      <w:r>
        <w:rPr>
          <w:rStyle w:val="Strong"/>
        </w:rPr>
        <w:t>core.editor</w:t>
      </w:r>
      <w:proofErr w:type="spellEnd"/>
      <w:proofErr w:type="gramEnd"/>
      <w:r>
        <w:rPr>
          <w:rStyle w:val="Strong"/>
        </w:rPr>
        <w:t xml:space="preserve"> "vim":</w:t>
      </w:r>
      <w:r>
        <w:t xml:space="preserve"> Sets your preferred editor.</w:t>
      </w:r>
    </w:p>
    <w:p w14:paraId="08BFDA77" w14:textId="77777777" w:rsidR="001F71BC" w:rsidRDefault="001F71BC" w:rsidP="001F71B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 xml:space="preserve">git config --global </w:t>
      </w:r>
      <w:proofErr w:type="spellStart"/>
      <w:r>
        <w:rPr>
          <w:rStyle w:val="Strong"/>
        </w:rPr>
        <w:t>color.ui</w:t>
      </w:r>
      <w:proofErr w:type="spellEnd"/>
      <w:r>
        <w:rPr>
          <w:rStyle w:val="Strong"/>
        </w:rPr>
        <w:t xml:space="preserve"> true:</w:t>
      </w:r>
      <w:r>
        <w:t xml:space="preserve"> Enables colorized output.</w:t>
      </w:r>
    </w:p>
    <w:p w14:paraId="432CAE91" w14:textId="77777777" w:rsidR="001F71BC" w:rsidRDefault="001F71BC" w:rsidP="001F71B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 xml:space="preserve">git config --global </w:t>
      </w:r>
      <w:proofErr w:type="spellStart"/>
      <w:r>
        <w:rPr>
          <w:rStyle w:val="Strong"/>
        </w:rPr>
        <w:t>push.default</w:t>
      </w:r>
      <w:proofErr w:type="spellEnd"/>
      <w:r>
        <w:rPr>
          <w:rStyle w:val="Strong"/>
        </w:rPr>
        <w:t xml:space="preserve"> simple:</w:t>
      </w:r>
      <w:r>
        <w:t xml:space="preserve"> Sets the default push behavior.</w:t>
      </w:r>
    </w:p>
    <w:p w14:paraId="2431D861" w14:textId="77777777" w:rsidR="001F71BC" w:rsidRDefault="001F71BC" w:rsidP="001F71BC">
      <w:pPr>
        <w:pStyle w:val="NormalWeb"/>
      </w:pPr>
      <w:r>
        <w:rPr>
          <w:rStyle w:val="Strong"/>
        </w:rPr>
        <w:t>Advanced Topics:</w:t>
      </w:r>
    </w:p>
    <w:p w14:paraId="2746C3B4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bisect:</w:t>
      </w:r>
      <w:r>
        <w:t xml:space="preserve"> Helps find the commit that introduced a bug.</w:t>
      </w:r>
    </w:p>
    <w:p w14:paraId="60CE8849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blame [file]:</w:t>
      </w:r>
      <w:r>
        <w:t xml:space="preserve"> Shows who last modified each line of a file.</w:t>
      </w:r>
    </w:p>
    <w:p w14:paraId="6E4F45B0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filter-branch:</w:t>
      </w:r>
      <w:r>
        <w:t xml:space="preserve"> Rewrites the history of a repository.</w:t>
      </w:r>
    </w:p>
    <w:p w14:paraId="723163BA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submodule:</w:t>
      </w:r>
      <w:r>
        <w:t xml:space="preserve"> Manages submodules within a repository.</w:t>
      </w:r>
    </w:p>
    <w:p w14:paraId="6BCBBAE6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 xml:space="preserve">git </w:t>
      </w:r>
      <w:proofErr w:type="spellStart"/>
      <w:r>
        <w:rPr>
          <w:rStyle w:val="Strong"/>
        </w:rPr>
        <w:t>worktree</w:t>
      </w:r>
      <w:proofErr w:type="spellEnd"/>
      <w:r>
        <w:rPr>
          <w:rStyle w:val="Strong"/>
        </w:rPr>
        <w:t>:</w:t>
      </w:r>
      <w:r>
        <w:t xml:space="preserve"> Manages multiple working directories for a single repository.</w:t>
      </w:r>
    </w:p>
    <w:p w14:paraId="01CDEBCA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archive:</w:t>
      </w:r>
      <w:r>
        <w:t xml:space="preserve"> Creates an archive of a repository or a specific commit.</w:t>
      </w:r>
    </w:p>
    <w:p w14:paraId="53DB5CF4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 xml:space="preserve">git </w:t>
      </w:r>
      <w:proofErr w:type="spellStart"/>
      <w:r>
        <w:rPr>
          <w:rStyle w:val="Strong"/>
        </w:rPr>
        <w:t>shortlog</w:t>
      </w:r>
      <w:proofErr w:type="spellEnd"/>
      <w:r>
        <w:rPr>
          <w:rStyle w:val="Strong"/>
        </w:rPr>
        <w:t>:</w:t>
      </w:r>
      <w:r>
        <w:t xml:space="preserve"> Summarizes the commit history by author.</w:t>
      </w:r>
    </w:p>
    <w:p w14:paraId="2189DBCE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rev-list:</w:t>
      </w:r>
      <w:r>
        <w:t xml:space="preserve"> Lists commits based on various criteria.</w:t>
      </w:r>
    </w:p>
    <w:p w14:paraId="40C22C2D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lastRenderedPageBreak/>
        <w:t>git diff --name-only:</w:t>
      </w:r>
      <w:r>
        <w:t xml:space="preserve"> Shows a list of files that have changed.</w:t>
      </w:r>
    </w:p>
    <w:p w14:paraId="742598FB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diff --stat:</w:t>
      </w:r>
      <w:r>
        <w:t xml:space="preserve"> Shows a summary of changes.</w:t>
      </w:r>
    </w:p>
    <w:p w14:paraId="616ABED5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diff --patch:</w:t>
      </w:r>
      <w:r>
        <w:t xml:space="preserve"> Shows a detailed patch format of changes.</w:t>
      </w:r>
    </w:p>
    <w:p w14:paraId="5727CFB6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diff --word-diff:</w:t>
      </w:r>
      <w:r>
        <w:t xml:space="preserve"> Highlights word-level changes.</w:t>
      </w:r>
    </w:p>
    <w:p w14:paraId="2D586D42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-S "keyword":</w:t>
      </w:r>
      <w:r>
        <w:t xml:space="preserve"> Shows commits that introduce or remove a keyword.</w:t>
      </w:r>
    </w:p>
    <w:p w14:paraId="34644549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--date-order:</w:t>
      </w:r>
      <w:r>
        <w:t xml:space="preserve"> Sorts commits by date.</w:t>
      </w:r>
    </w:p>
    <w:p w14:paraId="05C2BFDD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--topo-order:</w:t>
      </w:r>
      <w:r>
        <w:t xml:space="preserve"> Sorts commits topologically.</w:t>
      </w:r>
    </w:p>
    <w:p w14:paraId="1B47398F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--pretty=format:"%h %an %s":</w:t>
      </w:r>
      <w:r>
        <w:t xml:space="preserve"> Customizes the log output format.</w:t>
      </w:r>
    </w:p>
    <w:p w14:paraId="1677E63D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--decorate:</w:t>
      </w:r>
      <w:r>
        <w:t xml:space="preserve"> Shows references (tags, branches) associated with commits.</w:t>
      </w:r>
    </w:p>
    <w:p w14:paraId="10C869FC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--follow --name-only:</w:t>
      </w:r>
      <w:r>
        <w:t xml:space="preserve"> Shows a list of files that have been renamed or copied.</w:t>
      </w:r>
    </w:p>
    <w:p w14:paraId="7396A862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--since="yesterday" --until="today":</w:t>
      </w:r>
      <w:r>
        <w:t xml:space="preserve"> Shows commits between yesterday and today.</w:t>
      </w:r>
    </w:p>
    <w:p w14:paraId="75C6AE83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--no-merges:</w:t>
      </w:r>
      <w:r>
        <w:t xml:space="preserve"> Excludes merge commits from the log.</w:t>
      </w:r>
    </w:p>
    <w:p w14:paraId="6221BB9E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--first-parent:</w:t>
      </w:r>
      <w:r>
        <w:t xml:space="preserve"> Shows only the first parent of each merge commit.</w:t>
      </w:r>
    </w:p>
    <w:p w14:paraId="4327891F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--no-commit-id:</w:t>
      </w:r>
      <w:r>
        <w:t xml:space="preserve"> Hides commit IDs from the log output.</w:t>
      </w:r>
    </w:p>
    <w:p w14:paraId="5EC4333E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--abbrev-commit:</w:t>
      </w:r>
      <w:r>
        <w:t xml:space="preserve"> Shortens commit IDs.</w:t>
      </w:r>
    </w:p>
    <w:p w14:paraId="27EEA838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--date=short:</w:t>
      </w:r>
      <w:r>
        <w:t xml:space="preserve"> Shows the date in short format.</w:t>
      </w:r>
    </w:p>
    <w:p w14:paraId="09B825E4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--date=relative:</w:t>
      </w:r>
      <w:r>
        <w:t xml:space="preserve"> Shows the date relative to the current time.</w:t>
      </w:r>
    </w:p>
    <w:p w14:paraId="7892627B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--date=local:</w:t>
      </w:r>
      <w:r>
        <w:t xml:space="preserve"> Shows the date in local time zone.</w:t>
      </w:r>
    </w:p>
    <w:p w14:paraId="22D913E7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--date=iso:</w:t>
      </w:r>
      <w:r>
        <w:t xml:space="preserve"> Shows the date in ISO 8601 format.</w:t>
      </w:r>
    </w:p>
    <w:p w14:paraId="7CDD4B46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--date=rfc2822:</w:t>
      </w:r>
      <w:r>
        <w:t xml:space="preserve"> Shows the date in RFC 2822 format.</w:t>
      </w:r>
    </w:p>
    <w:p w14:paraId="509DABC6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--date=</w:t>
      </w:r>
      <w:proofErr w:type="gramStart"/>
      <w:r>
        <w:rPr>
          <w:rStyle w:val="Strong"/>
        </w:rPr>
        <w:t>format:%</w:t>
      </w:r>
      <w:proofErr w:type="gramEnd"/>
      <w:r>
        <w:rPr>
          <w:rStyle w:val="Strong"/>
        </w:rPr>
        <w:t>Y-%m-%d:</w:t>
      </w:r>
      <w:r>
        <w:t xml:space="preserve"> Customizes the date format.</w:t>
      </w:r>
    </w:p>
    <w:p w14:paraId="4BD3A1C5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--patch-with-stat:</w:t>
      </w:r>
      <w:r>
        <w:t xml:space="preserve"> Shows a detailed patch format with statistics.</w:t>
      </w:r>
    </w:p>
    <w:p w14:paraId="10F1F06A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</w:t>
      </w:r>
      <w:proofErr w:type="spellStart"/>
      <w:r>
        <w:rPr>
          <w:rStyle w:val="Strong"/>
        </w:rPr>
        <w:t>numstat</w:t>
      </w:r>
      <w:proofErr w:type="spellEnd"/>
      <w:r>
        <w:rPr>
          <w:rStyle w:val="Strong"/>
        </w:rPr>
        <w:t>:</w:t>
      </w:r>
      <w:r>
        <w:t xml:space="preserve"> Shows numerical statistics of changes.</w:t>
      </w:r>
    </w:p>
    <w:p w14:paraId="2CA0D0ED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</w:t>
      </w:r>
      <w:proofErr w:type="spellStart"/>
      <w:r>
        <w:rPr>
          <w:rStyle w:val="Strong"/>
        </w:rPr>
        <w:t>shortstat</w:t>
      </w:r>
      <w:proofErr w:type="spellEnd"/>
      <w:r>
        <w:rPr>
          <w:rStyle w:val="Strong"/>
        </w:rPr>
        <w:t>:</w:t>
      </w:r>
      <w:r>
        <w:t xml:space="preserve"> Shows a summary of changes.</w:t>
      </w:r>
    </w:p>
    <w:p w14:paraId="307BD357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--name-status:</w:t>
      </w:r>
      <w:r>
        <w:t xml:space="preserve"> Shows the status of changed files.</w:t>
      </w:r>
    </w:p>
    <w:p w14:paraId="19676FC6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--diff-filter=A:</w:t>
      </w:r>
      <w:r>
        <w:t xml:space="preserve"> Shows only added files.</w:t>
      </w:r>
    </w:p>
    <w:p w14:paraId="3037B721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--diff-filter=D:</w:t>
      </w:r>
      <w:r>
        <w:t xml:space="preserve"> Shows only deleted files.</w:t>
      </w:r>
    </w:p>
    <w:p w14:paraId="6479294E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--diff-filter=M:</w:t>
      </w:r>
      <w:r>
        <w:t xml:space="preserve"> Shows only modified files.</w:t>
      </w:r>
    </w:p>
    <w:p w14:paraId="173277A5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--diff-filter=R:</w:t>
      </w:r>
      <w:r>
        <w:t xml:space="preserve"> Shows only renamed files.</w:t>
      </w:r>
    </w:p>
    <w:p w14:paraId="0624B469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--diff-filter=C:</w:t>
      </w:r>
      <w:r>
        <w:t xml:space="preserve"> Shows only copied files.</w:t>
      </w:r>
    </w:p>
    <w:p w14:paraId="4929CDDA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--diff-filter=ACMRT:</w:t>
      </w:r>
      <w:r>
        <w:t xml:space="preserve"> Shows all types of changes.</w:t>
      </w:r>
    </w:p>
    <w:p w14:paraId="63CAF664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--decorate --</w:t>
      </w:r>
      <w:proofErr w:type="spellStart"/>
      <w:r>
        <w:rPr>
          <w:rStyle w:val="Strong"/>
        </w:rPr>
        <w:t>oneline</w:t>
      </w:r>
      <w:proofErr w:type="spellEnd"/>
      <w:r>
        <w:rPr>
          <w:rStyle w:val="Strong"/>
        </w:rPr>
        <w:t xml:space="preserve"> --graph --all:</w:t>
      </w:r>
      <w:r>
        <w:t xml:space="preserve"> Shows a comprehensive log with decorations.</w:t>
      </w:r>
    </w:p>
    <w:p w14:paraId="7C5B3E21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git log --pretty=format:"%h %s (%an)" --graph --decorate --</w:t>
      </w:r>
      <w:proofErr w:type="spellStart"/>
      <w:r>
        <w:rPr>
          <w:rStyle w:val="Strong"/>
        </w:rPr>
        <w:t>oneline</w:t>
      </w:r>
      <w:proofErr w:type="spellEnd"/>
      <w:r>
        <w:rPr>
          <w:rStyle w:val="Strong"/>
        </w:rPr>
        <w:t xml:space="preserve"> --all:</w:t>
      </w:r>
      <w:r>
        <w:t xml:space="preserve"> Customizes the log output with a concise format.</w:t>
      </w:r>
    </w:p>
    <w:p w14:paraId="536B7617" w14:textId="77777777" w:rsidR="001F71BC" w:rsidRDefault="001F71BC" w:rsidP="001F71BC">
      <w:pPr>
        <w:numPr>
          <w:ilvl w:val="0"/>
          <w:numId w:val="9"/>
        </w:numPr>
        <w:spacing w:before="100" w:beforeAutospacing="1" w:after="100" w:afterAutospacing="1"/>
      </w:pPr>
      <w:r>
        <w:t>**git log --follow --name-only --pretty=format:"</w:t>
      </w:r>
    </w:p>
    <w:p w14:paraId="4A47B931" w14:textId="77777777" w:rsidR="001F71BC" w:rsidRDefault="001F71BC"/>
    <w:sectPr w:rsidR="001F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627E"/>
    <w:multiLevelType w:val="multilevel"/>
    <w:tmpl w:val="9FF0253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76FE5"/>
    <w:multiLevelType w:val="multilevel"/>
    <w:tmpl w:val="FF4216C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2BFA"/>
    <w:multiLevelType w:val="multilevel"/>
    <w:tmpl w:val="86EA5CC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2372B"/>
    <w:multiLevelType w:val="multilevel"/>
    <w:tmpl w:val="5D70107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F0F20"/>
    <w:multiLevelType w:val="multilevel"/>
    <w:tmpl w:val="BDE4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E71F7"/>
    <w:multiLevelType w:val="multilevel"/>
    <w:tmpl w:val="BEDEF70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860CD"/>
    <w:multiLevelType w:val="multilevel"/>
    <w:tmpl w:val="EA148D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8398B"/>
    <w:multiLevelType w:val="multilevel"/>
    <w:tmpl w:val="9918C1F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FF2E49"/>
    <w:multiLevelType w:val="multilevel"/>
    <w:tmpl w:val="DAF80AF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BC"/>
    <w:rsid w:val="001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62A4"/>
  <w15:chartTrackingRefBased/>
  <w15:docId w15:val="{E0D4704A-8BDF-47B1-AF2D-B9575F9B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1B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F7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2024-12-15T17:14:00Z</dcterms:created>
  <dcterms:modified xsi:type="dcterms:W3CDTF">2024-12-15T17:15:00Z</dcterms:modified>
</cp:coreProperties>
</file>