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E611B" w14:textId="48E33847" w:rsidR="0064666C" w:rsidRPr="0064666C" w:rsidRDefault="0064666C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4666C">
        <w:rPr>
          <w:rFonts w:ascii="Times New Roman" w:hAnsi="Times New Roman" w:cs="Times New Roman"/>
          <w:b/>
          <w:bCs/>
          <w:color w:val="FF0000"/>
          <w:sz w:val="28"/>
          <w:szCs w:val="28"/>
        </w:rPr>
        <w:t>Assignment 2: Write a script that reads numbers from the user until they enter '0'. The script should also print whether each number is odd or even.</w:t>
      </w:r>
    </w:p>
    <w:p w14:paraId="266DB509" w14:textId="77777777" w:rsidR="0064666C" w:rsidRPr="0064666C" w:rsidRDefault="0064666C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B1AA6B2" w14:textId="77777777" w:rsidR="0064666C" w:rsidRDefault="0064666C"/>
    <w:p w14:paraId="1F51FA25" w14:textId="77777777" w:rsidR="0064666C" w:rsidRDefault="0064666C"/>
    <w:p w14:paraId="3FF2F239" w14:textId="7E89B0B1" w:rsidR="0064666C" w:rsidRDefault="0064666C">
      <w:r>
        <w:rPr>
          <w:noProof/>
        </w:rPr>
        <w:drawing>
          <wp:inline distT="0" distB="0" distL="0" distR="0" wp14:anchorId="5D33E3FB" wp14:editId="6346E228">
            <wp:extent cx="5943600" cy="3685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7D8D" w14:textId="33DCD233" w:rsidR="0064666C" w:rsidRDefault="0064666C"/>
    <w:p w14:paraId="3978CB84" w14:textId="6A244A63" w:rsidR="0064666C" w:rsidRDefault="0064666C"/>
    <w:p w14:paraId="0D46A417" w14:textId="5FC81045" w:rsidR="0064666C" w:rsidRPr="0064666C" w:rsidRDefault="0064666C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64666C">
        <w:rPr>
          <w:rFonts w:ascii="Times New Roman" w:hAnsi="Times New Roman" w:cs="Times New Roman"/>
          <w:b/>
          <w:bCs/>
          <w:color w:val="00B050"/>
          <w:sz w:val="24"/>
          <w:szCs w:val="24"/>
        </w:rPr>
        <w:t>Output:</w:t>
      </w:r>
    </w:p>
    <w:p w14:paraId="19251D3B" w14:textId="3FDF2511" w:rsidR="0064666C" w:rsidRDefault="0064666C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E9DE5B3" w14:textId="3A81ECC7" w:rsidR="0064666C" w:rsidRPr="0064666C" w:rsidRDefault="0064666C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4666C">
        <w:lastRenderedPageBreak/>
        <w:drawing>
          <wp:inline distT="0" distB="0" distL="0" distR="0" wp14:anchorId="256565BC" wp14:editId="662914A5">
            <wp:extent cx="5943600" cy="3261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66C" w:rsidRPr="00646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6C"/>
    <w:rsid w:val="0064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B3528"/>
  <w15:chartTrackingRefBased/>
  <w15:docId w15:val="{62B775A8-E1F1-4BDD-B51E-1C96CCF6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Mech</dc:creator>
  <cp:keywords/>
  <dc:description/>
  <cp:lastModifiedBy>Sravan Mech</cp:lastModifiedBy>
  <cp:revision>1</cp:revision>
  <dcterms:created xsi:type="dcterms:W3CDTF">2024-12-17T02:37:00Z</dcterms:created>
  <dcterms:modified xsi:type="dcterms:W3CDTF">2024-12-17T02:41:00Z</dcterms:modified>
</cp:coreProperties>
</file>