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328B" w14:textId="77777777" w:rsidR="0090603D" w:rsidRDefault="0090603D" w:rsidP="0090603D">
      <w:r>
        <w:t>Product Details:</w:t>
      </w:r>
    </w:p>
    <w:p w14:paraId="04D7D9FD" w14:textId="77777777" w:rsidR="0090603D" w:rsidRDefault="0090603D" w:rsidP="0090603D">
      <w:r>
        <w:t xml:space="preserve">In these program first create a html page of that to enter a product details of </w:t>
      </w:r>
      <w:proofErr w:type="spellStart"/>
      <w:proofErr w:type="gramStart"/>
      <w:r>
        <w:t>ProductId</w:t>
      </w:r>
      <w:proofErr w:type="spellEnd"/>
      <w:r>
        <w:t xml:space="preserve"> .</w:t>
      </w:r>
      <w:proofErr w:type="gramEnd"/>
    </w:p>
    <w:p w14:paraId="67D26A11" w14:textId="77777777" w:rsidR="0090603D" w:rsidRDefault="0090603D" w:rsidP="0090603D">
      <w:r>
        <w:t xml:space="preserve">After taking a Servlet and take a database connection with using a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username and </w:t>
      </w:r>
      <w:proofErr w:type="spellStart"/>
      <w:proofErr w:type="gramStart"/>
      <w:r>
        <w:t>password.Then</w:t>
      </w:r>
      <w:proofErr w:type="spellEnd"/>
      <w:proofErr w:type="gramEnd"/>
      <w:r>
        <w:t xml:space="preserve"> load the driver and connect to a database.</w:t>
      </w:r>
    </w:p>
    <w:p w14:paraId="0E3BFFFF" w14:textId="77777777" w:rsidR="0090603D" w:rsidRDefault="0090603D" w:rsidP="0090603D">
      <w:r>
        <w:t>Then taking a post method and getting a product id from browser and then given to the database that to first create a Prepared statement.</w:t>
      </w:r>
    </w:p>
    <w:p w14:paraId="2ED889BE" w14:textId="77777777" w:rsidR="0090603D" w:rsidRDefault="0090603D" w:rsidP="0090603D">
      <w:r>
        <w:t xml:space="preserve">After execute Query and then retrieving </w:t>
      </w:r>
      <w:proofErr w:type="spellStart"/>
      <w:r>
        <w:t>productId</w:t>
      </w:r>
      <w:proofErr w:type="spellEnd"/>
      <w:r>
        <w:t xml:space="preserve"> details by using </w:t>
      </w:r>
      <w:proofErr w:type="spellStart"/>
      <w:r>
        <w:t>ProductId</w:t>
      </w:r>
      <w:proofErr w:type="spellEnd"/>
      <w:r>
        <w:t>.</w:t>
      </w:r>
    </w:p>
    <w:p w14:paraId="40089746" w14:textId="44290907" w:rsidR="009F2EF7" w:rsidRDefault="0090603D" w:rsidP="0090603D">
      <w:r>
        <w:t>Then close a connection.</w:t>
      </w:r>
    </w:p>
    <w:sectPr w:rsidR="009F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F7"/>
    <w:rsid w:val="0090603D"/>
    <w:rsid w:val="009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5C4F-3D95-4A4C-BD65-B47566DB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3</cp:revision>
  <dcterms:created xsi:type="dcterms:W3CDTF">2022-08-06T05:15:00Z</dcterms:created>
  <dcterms:modified xsi:type="dcterms:W3CDTF">2022-08-06T05:16:00Z</dcterms:modified>
</cp:coreProperties>
</file>