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C711" w14:textId="77777777" w:rsidR="002309D7" w:rsidRDefault="002309D7" w:rsidP="002309D7">
      <w:r>
        <w:t xml:space="preserve">package </w:t>
      </w:r>
      <w:proofErr w:type="spellStart"/>
      <w:r>
        <w:t>com.example.demo</w:t>
      </w:r>
      <w:proofErr w:type="spellEnd"/>
      <w:r>
        <w:t>;</w:t>
      </w:r>
    </w:p>
    <w:p w14:paraId="2E4D8F86" w14:textId="77777777" w:rsidR="002309D7" w:rsidRDefault="002309D7" w:rsidP="002309D7"/>
    <w:p w14:paraId="7087D1EE" w14:textId="77777777" w:rsidR="002309D7" w:rsidRDefault="002309D7" w:rsidP="002309D7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258D97E4" w14:textId="77777777" w:rsidR="002309D7" w:rsidRPr="002309D7" w:rsidRDefault="002309D7" w:rsidP="002309D7">
      <w:pPr>
        <w:rPr>
          <w:lang w:val="fr-FR"/>
        </w:rPr>
      </w:pPr>
      <w:r w:rsidRPr="002309D7">
        <w:rPr>
          <w:lang w:val="fr-FR"/>
        </w:rPr>
        <w:t xml:space="preserve">import </w:t>
      </w:r>
      <w:proofErr w:type="spellStart"/>
      <w:r w:rsidRPr="002309D7">
        <w:rPr>
          <w:lang w:val="fr-FR"/>
        </w:rPr>
        <w:t>org.springframework.boot.autoconfigure.SpringBootApplication</w:t>
      </w:r>
      <w:proofErr w:type="spellEnd"/>
      <w:r w:rsidRPr="002309D7">
        <w:rPr>
          <w:lang w:val="fr-FR"/>
        </w:rPr>
        <w:t>;</w:t>
      </w:r>
    </w:p>
    <w:p w14:paraId="4408C631" w14:textId="77777777" w:rsidR="002309D7" w:rsidRPr="002309D7" w:rsidRDefault="002309D7" w:rsidP="002309D7">
      <w:pPr>
        <w:rPr>
          <w:lang w:val="fr-FR"/>
        </w:rPr>
      </w:pPr>
    </w:p>
    <w:p w14:paraId="1FA820C4" w14:textId="77777777" w:rsidR="002309D7" w:rsidRPr="002309D7" w:rsidRDefault="002309D7" w:rsidP="002309D7">
      <w:pPr>
        <w:rPr>
          <w:lang w:val="fr-FR"/>
        </w:rPr>
      </w:pPr>
      <w:r w:rsidRPr="002309D7">
        <w:rPr>
          <w:lang w:val="fr-FR"/>
        </w:rPr>
        <w:t>@SpringBootApplication(scanBasePackages = "com")</w:t>
      </w:r>
    </w:p>
    <w:p w14:paraId="0FFDC650" w14:textId="77777777" w:rsidR="002309D7" w:rsidRDefault="002309D7" w:rsidP="002309D7">
      <w:r>
        <w:t xml:space="preserve">public class </w:t>
      </w:r>
      <w:proofErr w:type="spellStart"/>
      <w:r>
        <w:t>FeedBackUsingRestApiApplication</w:t>
      </w:r>
      <w:proofErr w:type="spellEnd"/>
      <w:r>
        <w:t xml:space="preserve"> {</w:t>
      </w:r>
    </w:p>
    <w:p w14:paraId="15ADAD01" w14:textId="77777777" w:rsidR="002309D7" w:rsidRDefault="002309D7" w:rsidP="002309D7"/>
    <w:p w14:paraId="42D2ACD8" w14:textId="77777777" w:rsidR="002309D7" w:rsidRDefault="002309D7" w:rsidP="002309D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73DBE20" w14:textId="77777777" w:rsidR="002309D7" w:rsidRDefault="002309D7" w:rsidP="002309D7">
      <w:r>
        <w:tab/>
      </w:r>
      <w:r>
        <w:tab/>
      </w:r>
      <w:proofErr w:type="spellStart"/>
      <w:r>
        <w:t>SpringApplication.run</w:t>
      </w:r>
      <w:proofErr w:type="spellEnd"/>
      <w:r>
        <w:t>(</w:t>
      </w:r>
      <w:proofErr w:type="spellStart"/>
      <w:r>
        <w:t>FeedBackUsingRestApiApplication.class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6B39B6F" w14:textId="77777777" w:rsidR="002309D7" w:rsidRDefault="002309D7" w:rsidP="002309D7">
      <w:r>
        <w:tab/>
        <w:t>}</w:t>
      </w:r>
    </w:p>
    <w:p w14:paraId="335EA194" w14:textId="77777777" w:rsidR="002309D7" w:rsidRDefault="002309D7" w:rsidP="002309D7"/>
    <w:p w14:paraId="67FC7A91" w14:textId="2AEC22E3" w:rsidR="00F62BFE" w:rsidRDefault="002309D7" w:rsidP="002309D7">
      <w:r>
        <w:t>}</w:t>
      </w:r>
    </w:p>
    <w:p w14:paraId="40032845" w14:textId="542CB5AF" w:rsidR="002309D7" w:rsidRDefault="002309D7" w:rsidP="002309D7"/>
    <w:p w14:paraId="53F95EB2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B2A71C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C1ABDA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EA7309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4BD38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org.springframework.web.bind.annotation.GetMapping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FE83F3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CF59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793DF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com.example.demo.service.FeedbackService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50CCA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8A34C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42D7906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F88898F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121D80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27638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7DF71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367D28C3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91A0F8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D94C0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GetMapping</w:t>
      </w:r>
    </w:p>
    <w:p w14:paraId="0E463476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feedback() {</w:t>
      </w:r>
    </w:p>
    <w:p w14:paraId="365741C6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"feedback"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3178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2A84A3" w14:textId="662F3EF3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8ED309" w14:textId="2B42C32F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2DDF76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285A3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2D9AE6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9C5DD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C8FDB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BA0BA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5DEC0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45A4D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com.example.demo.entity.FeedBack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917AF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com.example.demo.service.FeedbackService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8E7B01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19473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14:paraId="6178FDB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MyRestApp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AAD5CF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94F1A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C5750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246E5AC0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C448D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EB60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@PostMapping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"/feedback"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9A1E76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46464"/>
          <w:sz w:val="20"/>
          <w:szCs w:val="20"/>
        </w:rPr>
        <w:t>@RequestParam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"feedback1"</w:t>
      </w:r>
      <w:r>
        <w:rPr>
          <w:rFonts w:ascii="Consolas" w:hAnsi="Consolas" w:cs="Consolas"/>
          <w:color w:val="000000"/>
          <w:sz w:val="20"/>
          <w:szCs w:val="20"/>
        </w:rPr>
        <w:t xml:space="preserve">) String </w:t>
      </w:r>
      <w:r>
        <w:rPr>
          <w:rFonts w:ascii="Consolas" w:hAnsi="Consolas" w:cs="Consolas"/>
          <w:color w:val="6A3E3E"/>
          <w:sz w:val="20"/>
          <w:szCs w:val="20"/>
        </w:rPr>
        <w:t>feedback1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8F484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feedback1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449C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r>
        <w:rPr>
          <w:rFonts w:ascii="Consolas" w:hAnsi="Consolas" w:cs="Consolas"/>
          <w:color w:val="000000"/>
          <w:sz w:val="20"/>
          <w:szCs w:val="20"/>
        </w:rPr>
        <w:t>.addFeedback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1EE814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A151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"Feedback added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succesfully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!"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C8EF2C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C4B92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3BD8B0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"Unable to add the feedback"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F497B4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C9DF8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F51B2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2025EC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469D6B" w14:textId="405BBEC1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1BACC" w14:textId="2F57DEEE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1C967A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C59AC3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F1FE1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org.springframework.data.repository.CrudRepository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06C9F1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7DD5C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FFC9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com.example.demo.entity.FeedBack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0A935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3199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14:paraId="35B99D7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CrudRepository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Integer&gt;{</w:t>
      </w:r>
    </w:p>
    <w:p w14:paraId="2CDB599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C562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101A7D" w14:textId="6FE62946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A5930" w14:textId="4CCC82E5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D9A63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68985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9FDC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7A8F65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DBDB14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704962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com.example.demo.dao.FeedbackDao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BC1A82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com.example.demo.entity.FeedBack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51A1E7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CE8F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@Service</w:t>
      </w:r>
    </w:p>
    <w:p w14:paraId="35433C74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73025C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E638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50AE1A39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feedbackdao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30DC2A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7B20D4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FeedBack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76298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feedbackdao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E4B8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24E3BE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1DE78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0718B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C659CA" w14:textId="77777777" w:rsidR="002309D7" w:rsidRDefault="002309D7" w:rsidP="00230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2D383" w14:textId="77777777" w:rsidR="002309D7" w:rsidRDefault="002309D7" w:rsidP="002309D7"/>
    <w:sectPr w:rsidR="00230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FE"/>
    <w:rsid w:val="002309D7"/>
    <w:rsid w:val="00F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8187"/>
  <w15:chartTrackingRefBased/>
  <w15:docId w15:val="{D0888E33-77CA-4553-B827-EF2047D6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2022-08-28T02:14:00Z</dcterms:created>
  <dcterms:modified xsi:type="dcterms:W3CDTF">2022-08-28T02:15:00Z</dcterms:modified>
</cp:coreProperties>
</file>