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3F9ED" w14:textId="49F6A1E4" w:rsidR="00B71F6E" w:rsidRDefault="0025670F">
      <w:pPr>
        <w:rPr>
          <w:lang w:val="en-US"/>
        </w:rPr>
      </w:pPr>
      <w:r>
        <w:rPr>
          <w:lang w:val="en-US"/>
        </w:rPr>
        <w:t>User using uid</w:t>
      </w:r>
    </w:p>
    <w:p w14:paraId="15AD80C5" w14:textId="5530070D" w:rsidR="0025670F" w:rsidRDefault="0025670F">
      <w:pPr>
        <w:rPr>
          <w:lang w:val="en-US"/>
        </w:rPr>
      </w:pPr>
      <w:r>
        <w:rPr>
          <w:noProof/>
        </w:rPr>
        <w:drawing>
          <wp:inline distT="0" distB="0" distL="0" distR="0" wp14:anchorId="02A57171" wp14:editId="76C09564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B62F4" w14:textId="345FED54" w:rsidR="0025670F" w:rsidRDefault="0025670F">
      <w:pPr>
        <w:rPr>
          <w:lang w:val="en-US"/>
        </w:rPr>
      </w:pPr>
    </w:p>
    <w:p w14:paraId="5F207C51" w14:textId="7C4E103B" w:rsidR="0025670F" w:rsidRDefault="0025670F">
      <w:pPr>
        <w:rPr>
          <w:lang w:val="en-US"/>
        </w:rPr>
      </w:pPr>
    </w:p>
    <w:p w14:paraId="59D19B59" w14:textId="70464214" w:rsidR="0025670F" w:rsidRDefault="0025670F">
      <w:pPr>
        <w:rPr>
          <w:lang w:val="en-US"/>
        </w:rPr>
      </w:pPr>
      <w:r>
        <w:rPr>
          <w:lang w:val="en-US"/>
        </w:rPr>
        <w:t>User datatils to update</w:t>
      </w:r>
    </w:p>
    <w:p w14:paraId="5261EE87" w14:textId="7A1690AC" w:rsidR="0025670F" w:rsidRDefault="0025670F">
      <w:pPr>
        <w:rPr>
          <w:lang w:val="en-US"/>
        </w:rPr>
      </w:pPr>
      <w:r>
        <w:rPr>
          <w:noProof/>
        </w:rPr>
        <w:drawing>
          <wp:inline distT="0" distB="0" distL="0" distR="0" wp14:anchorId="3441BE12" wp14:editId="7EBED5A1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91B2F" w14:textId="2E54A7ED" w:rsidR="0025670F" w:rsidRDefault="0025670F">
      <w:pPr>
        <w:rPr>
          <w:lang w:val="en-US"/>
        </w:rPr>
      </w:pPr>
    </w:p>
    <w:p w14:paraId="00BAFE60" w14:textId="3BB22097" w:rsidR="0025670F" w:rsidRDefault="0025670F">
      <w:pPr>
        <w:rPr>
          <w:lang w:val="en-US"/>
        </w:rPr>
      </w:pPr>
      <w:r>
        <w:rPr>
          <w:lang w:val="en-US"/>
        </w:rPr>
        <w:t>User after update</w:t>
      </w:r>
    </w:p>
    <w:p w14:paraId="3B990291" w14:textId="3D93A41B" w:rsidR="0025670F" w:rsidRPr="0025670F" w:rsidRDefault="0025670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B04B312" wp14:editId="58D1F330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5670F" w:rsidRPr="002567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F6E"/>
    <w:rsid w:val="0025670F"/>
    <w:rsid w:val="00B71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38662"/>
  <w15:chartTrackingRefBased/>
  <w15:docId w15:val="{7B6BAD85-20BF-4FF3-8BCD-9397946C1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 kumar reddy</dc:creator>
  <cp:keywords/>
  <dc:description/>
  <cp:lastModifiedBy>sravan kumar reddy</cp:lastModifiedBy>
  <cp:revision>2</cp:revision>
  <dcterms:created xsi:type="dcterms:W3CDTF">2022-08-23T16:39:00Z</dcterms:created>
  <dcterms:modified xsi:type="dcterms:W3CDTF">2022-08-23T16:41:00Z</dcterms:modified>
</cp:coreProperties>
</file>