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9B6B" w14:textId="219A8E5D" w:rsidR="008732E7" w:rsidRDefault="004027B3" w:rsidP="004027B3">
      <w:pPr>
        <w:jc w:val="center"/>
        <w:rPr>
          <w:sz w:val="32"/>
          <w:szCs w:val="32"/>
          <w:lang w:val="en-US"/>
        </w:rPr>
      </w:pPr>
      <w:r w:rsidRPr="004027B3">
        <w:rPr>
          <w:sz w:val="32"/>
          <w:szCs w:val="32"/>
          <w:lang w:val="en-US"/>
        </w:rPr>
        <w:t>VIRTUAL KEY REPOSITORY</w:t>
      </w:r>
    </w:p>
    <w:p w14:paraId="415456EF" w14:textId="3553993C" w:rsidR="004027B3" w:rsidRDefault="004027B3" w:rsidP="004027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Requirements:</w:t>
      </w:r>
    </w:p>
    <w:p w14:paraId="0D6B3393" w14:textId="09FE945E" w:rsidR="004027B3" w:rsidRDefault="004027B3" w:rsidP="004027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all the files in Directory in Ascending Order.</w:t>
      </w:r>
    </w:p>
    <w:p w14:paraId="068E8ED4" w14:textId="0D79E3B7" w:rsidR="004027B3" w:rsidRDefault="004027B3" w:rsidP="004027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Level Operations.</w:t>
      </w:r>
    </w:p>
    <w:p w14:paraId="5572A633" w14:textId="1C3C5F1D" w:rsidR="008A1B74" w:rsidRPr="008A1B74" w:rsidRDefault="004027B3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file </w:t>
      </w:r>
      <w:r w:rsidR="008A1B74">
        <w:rPr>
          <w:sz w:val="24"/>
          <w:szCs w:val="24"/>
          <w:lang w:val="en-US"/>
        </w:rPr>
        <w:t>to directory.</w:t>
      </w:r>
    </w:p>
    <w:p w14:paraId="6DCD186D" w14:textId="1A416E54" w:rsidR="008A1B74" w:rsidRDefault="008A1B74" w:rsidP="004027B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a file from directory.</w:t>
      </w:r>
    </w:p>
    <w:p w14:paraId="570762D6" w14:textId="6C664679" w:rsidR="008A1B74" w:rsidRDefault="008A1B74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a file from directory.</w:t>
      </w:r>
    </w:p>
    <w:p w14:paraId="2AAA72F0" w14:textId="1FE1E6D0" w:rsidR="00435CFA" w:rsidRDefault="00435CFA" w:rsidP="008A1B7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main menu.</w:t>
      </w:r>
    </w:p>
    <w:p w14:paraId="44FBBE92" w14:textId="013382B3" w:rsidR="00435CFA" w:rsidRDefault="00435CFA" w:rsidP="00435CF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 the main Application.</w:t>
      </w:r>
    </w:p>
    <w:p w14:paraId="1AD2F2AE" w14:textId="29B4C85E" w:rsidR="00435CFA" w:rsidRDefault="00435CFA" w:rsidP="00435CFA">
      <w:pPr>
        <w:rPr>
          <w:sz w:val="24"/>
          <w:szCs w:val="24"/>
          <w:lang w:val="en-US"/>
        </w:rPr>
      </w:pPr>
    </w:p>
    <w:p w14:paraId="177778BF" w14:textId="5D5FEC82" w:rsidR="00435CFA" w:rsidRDefault="00435CFA" w:rsidP="00435CFA">
      <w:pPr>
        <w:rPr>
          <w:sz w:val="24"/>
          <w:szCs w:val="24"/>
          <w:lang w:val="en-US"/>
        </w:rPr>
      </w:pPr>
    </w:p>
    <w:p w14:paraId="06D09E27" w14:textId="03991F99" w:rsidR="00435CFA" w:rsidRPr="00435CFA" w:rsidRDefault="00435CFA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Designing:</w:t>
      </w:r>
    </w:p>
    <w:p w14:paraId="58CF6DE2" w14:textId="374C6488" w:rsidR="00435CFA" w:rsidRDefault="00435CFA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</w:t>
      </w:r>
      <w:r w:rsidR="008A1A1B">
        <w:rPr>
          <w:sz w:val="24"/>
          <w:szCs w:val="24"/>
          <w:lang w:val="en-US"/>
        </w:rPr>
        <w:t>: In the first step it shows the Application Details and the Developer details.</w:t>
      </w:r>
    </w:p>
    <w:p w14:paraId="17191DD9" w14:textId="63D06D5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Ask for the path of the directory where to create a Directory</w:t>
      </w:r>
    </w:p>
    <w:p w14:paraId="31F6285F" w14:textId="1E2DBFF6" w:rsidR="000D0985" w:rsidRDefault="000D0985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And then it will ask to enter directory name.</w:t>
      </w:r>
    </w:p>
    <w:p w14:paraId="5EB97C42" w14:textId="1AFC803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Note: Path should be given correctly otherwise directory will be created in wrong place. For path creation copy the pat</w:t>
      </w:r>
      <w:r w:rsidR="000D0985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location and paste in the output.</w:t>
      </w:r>
    </w:p>
    <w:p w14:paraId="08B97F24" w14:textId="3B6FEB5D" w:rsidR="008A1A1B" w:rsidRDefault="008A1A1B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</w:t>
      </w:r>
      <w:r w:rsidR="000D0985">
        <w:rPr>
          <w:sz w:val="24"/>
          <w:szCs w:val="24"/>
          <w:lang w:val="en-US"/>
        </w:rPr>
        <w:t>It will show the main menu which contains the requirements of the program.</w:t>
      </w:r>
    </w:p>
    <w:p w14:paraId="4FA521F4" w14:textId="04E1B352" w:rsidR="000D0985" w:rsidRDefault="000D0985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40AAD">
        <w:rPr>
          <w:sz w:val="24"/>
          <w:szCs w:val="24"/>
          <w:lang w:val="en-US"/>
        </w:rPr>
        <w:t>Step 4:</w:t>
      </w:r>
    </w:p>
    <w:p w14:paraId="61A915B9" w14:textId="47B222E2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Ascending order : The files while inserting into the directory they are auto amtically in a ascending order.</w:t>
      </w:r>
    </w:p>
    <w:p w14:paraId="17F12606" w14:textId="4CA9EAFC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the files are retrived into a String array with the function </w:t>
      </w:r>
    </w:p>
    <w:p w14:paraId="749B8AE9" w14:textId="0730DBBA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Filename.list();</w:t>
      </w:r>
    </w:p>
    <w:p w14:paraId="570E591E" w14:textId="7A7131B6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files are stored in the array . We can write them by using for each loop.</w:t>
      </w:r>
    </w:p>
    <w:p w14:paraId="638D0BAD" w14:textId="7AB67257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5: While selecting the Business level Operations it will direct you into the another menu which consists of the operations of files i.e., add a file, delete a file and search a file.</w:t>
      </w:r>
    </w:p>
    <w:p w14:paraId="444D7FCC" w14:textId="61F0E669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5.1:</w:t>
      </w:r>
    </w:p>
    <w:p w14:paraId="71C4379D" w14:textId="32C7A57C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Add a file(all files are in text edit format) we can add a file with the user defined name.</w:t>
      </w:r>
    </w:p>
    <w:p w14:paraId="302465A8" w14:textId="4F5352E5" w:rsidR="00040AAD" w:rsidRDefault="00040AA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can be done by using the</w:t>
      </w:r>
      <w:r w:rsidR="00C9715D">
        <w:rPr>
          <w:sz w:val="24"/>
          <w:szCs w:val="24"/>
          <w:lang w:val="en-US"/>
        </w:rPr>
        <w:t xml:space="preserve"> following Syntax:</w:t>
      </w:r>
    </w:p>
    <w:p w14:paraId="4AA0019E" w14:textId="452C4833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File ff=new File(filename);   //java.io.File;    hand</w:t>
      </w:r>
      <w:r w:rsidR="00683C14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es the File class</w:t>
      </w:r>
    </w:p>
    <w:p w14:paraId="3B0F80E3" w14:textId="371E467D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ff.createNewFile();  // returns the Boolean value</w:t>
      </w:r>
    </w:p>
    <w:p w14:paraId="0A3981D8" w14:textId="63086A9B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True if file created otherwise false if file already exists.</w:t>
      </w:r>
    </w:p>
    <w:p w14:paraId="54EEB338" w14:textId="43C803A7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5.2:  Delete a file </w:t>
      </w:r>
    </w:p>
    <w:p w14:paraId="6B41018C" w14:textId="0C5C6D39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ff.delete()      returns the Boolean value</w:t>
      </w:r>
    </w:p>
    <w:p w14:paraId="11493B3C" w14:textId="082A2716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True if file deleted successfully otherwise false if file does not exists.</w:t>
      </w:r>
    </w:p>
    <w:p w14:paraId="4CC7F8AC" w14:textId="70B346B7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5.3: Search a file </w:t>
      </w:r>
    </w:p>
    <w:p w14:paraId="28ACDDAF" w14:textId="236C8670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ff.exists()  returns Boolean value </w:t>
      </w:r>
    </w:p>
    <w:p w14:paraId="75CC4820" w14:textId="35DA0622" w:rsidR="00C9715D" w:rsidRDefault="00C9715D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 if file present in required path otherwise false if file does not present.</w:t>
      </w:r>
    </w:p>
    <w:p w14:paraId="7D475D7A" w14:textId="17691560" w:rsidR="00C9715D" w:rsidRDefault="00683C14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5.4: Exits and return to the main menu.</w:t>
      </w:r>
    </w:p>
    <w:p w14:paraId="3565C849" w14:textId="690E9B2A" w:rsidR="00683C14" w:rsidRPr="00435CFA" w:rsidRDefault="00683C14" w:rsidP="00435C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Close the application and shows the thank you message.</w:t>
      </w:r>
    </w:p>
    <w:sectPr w:rsidR="00683C14" w:rsidRPr="004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786"/>
    <w:multiLevelType w:val="multilevel"/>
    <w:tmpl w:val="3B78F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594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E7"/>
    <w:rsid w:val="00040AAD"/>
    <w:rsid w:val="000D0985"/>
    <w:rsid w:val="004027B3"/>
    <w:rsid w:val="00435CFA"/>
    <w:rsid w:val="00683C14"/>
    <w:rsid w:val="008732E7"/>
    <w:rsid w:val="008A1A1B"/>
    <w:rsid w:val="008A1B74"/>
    <w:rsid w:val="00C9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0AE9"/>
  <w15:chartTrackingRefBased/>
  <w15:docId w15:val="{C89755BB-6EC5-4B8A-A873-16C38F65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3</cp:revision>
  <dcterms:created xsi:type="dcterms:W3CDTF">2022-07-29T11:43:00Z</dcterms:created>
  <dcterms:modified xsi:type="dcterms:W3CDTF">2022-07-30T03:33:00Z</dcterms:modified>
</cp:coreProperties>
</file>